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D2" w:rsidRDefault="009D22D2" w:rsidP="009D22D2">
      <w:pPr>
        <w:rPr>
          <w:b/>
          <w:bCs/>
          <w:sz w:val="24"/>
          <w:szCs w:val="26"/>
        </w:rPr>
      </w:pPr>
      <w:r>
        <w:rPr>
          <w:b/>
          <w:bCs/>
          <w:sz w:val="36"/>
        </w:rPr>
        <w:t>Mietbescheinigung</w:t>
      </w:r>
      <w:r w:rsidR="00485347">
        <w:rPr>
          <w:b/>
          <w:bCs/>
          <w:sz w:val="36"/>
        </w:rPr>
        <w:t xml:space="preserve"> </w:t>
      </w:r>
      <w:r w:rsidR="00485347" w:rsidRPr="00485347">
        <w:rPr>
          <w:b/>
          <w:bCs/>
          <w:sz w:val="24"/>
          <w:szCs w:val="26"/>
        </w:rPr>
        <w:t>(</w:t>
      </w:r>
      <w:r w:rsidR="00485347" w:rsidRPr="008F4BA6">
        <w:rPr>
          <w:b/>
          <w:bCs/>
          <w:sz w:val="24"/>
          <w:szCs w:val="26"/>
          <w:highlight w:val="yellow"/>
        </w:rPr>
        <w:t>Bitte von der/dem Vermieter/in ausfüllen lassen</w:t>
      </w:r>
      <w:r w:rsidR="00485347" w:rsidRPr="00485347">
        <w:rPr>
          <w:b/>
          <w:bCs/>
          <w:sz w:val="24"/>
          <w:szCs w:val="26"/>
        </w:rPr>
        <w:t>)</w:t>
      </w:r>
    </w:p>
    <w:p w:rsidR="00485347" w:rsidRPr="00485347" w:rsidRDefault="00485347" w:rsidP="00485347">
      <w:pPr>
        <w:rPr>
          <w:b/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9D22D2" w:rsidTr="009D22D2">
        <w:tc>
          <w:tcPr>
            <w:tcW w:w="9001" w:type="dxa"/>
          </w:tcPr>
          <w:p w:rsidR="009D22D2" w:rsidRDefault="009D22D2" w:rsidP="009D22D2">
            <w:r>
              <w:t>Vermieter / Vermieterin (Name, Anschrift, Telefon</w:t>
            </w:r>
            <w:r w:rsidR="00F23F93">
              <w:t xml:space="preserve"> → freiwillig</w:t>
            </w:r>
            <w:r>
              <w:t>)</w:t>
            </w:r>
          </w:p>
          <w:p w:rsidR="009D22D2" w:rsidRDefault="009D22D2" w:rsidP="009D22D2">
            <w:pPr>
              <w:rPr>
                <w:sz w:val="16"/>
              </w:rPr>
            </w:pPr>
          </w:p>
          <w:p w:rsidR="009D22D2" w:rsidRDefault="009D22D2" w:rsidP="009D22D2">
            <w:pPr>
              <w:rPr>
                <w:sz w:val="16"/>
              </w:rPr>
            </w:pPr>
          </w:p>
          <w:p w:rsidR="009D22D2" w:rsidRDefault="009D22D2" w:rsidP="009D22D2">
            <w:pPr>
              <w:rPr>
                <w:sz w:val="16"/>
              </w:rPr>
            </w:pPr>
          </w:p>
        </w:tc>
      </w:tr>
      <w:tr w:rsidR="009D22D2" w:rsidTr="009D22D2">
        <w:tc>
          <w:tcPr>
            <w:tcW w:w="9001" w:type="dxa"/>
          </w:tcPr>
          <w:p w:rsidR="009D22D2" w:rsidRDefault="009D22D2" w:rsidP="009D22D2">
            <w:pPr>
              <w:rPr>
                <w:sz w:val="16"/>
              </w:rPr>
            </w:pPr>
            <w:r>
              <w:t>Mieter / Mieterin (Name, Anschrift)</w:t>
            </w:r>
            <w:bookmarkStart w:id="0" w:name="_GoBack"/>
            <w:bookmarkEnd w:id="0"/>
          </w:p>
          <w:p w:rsidR="009D22D2" w:rsidRDefault="009D22D2" w:rsidP="009D22D2">
            <w:pPr>
              <w:rPr>
                <w:sz w:val="16"/>
              </w:rPr>
            </w:pPr>
          </w:p>
          <w:p w:rsidR="009D22D2" w:rsidRDefault="009D22D2" w:rsidP="009D22D2">
            <w:pPr>
              <w:rPr>
                <w:sz w:val="16"/>
              </w:rPr>
            </w:pPr>
          </w:p>
          <w:p w:rsidR="009D22D2" w:rsidRDefault="009D22D2" w:rsidP="009D22D2">
            <w:pPr>
              <w:rPr>
                <w:sz w:val="16"/>
              </w:rPr>
            </w:pPr>
          </w:p>
        </w:tc>
      </w:tr>
    </w:tbl>
    <w:p w:rsidR="009D22D2" w:rsidRDefault="009D22D2" w:rsidP="009D22D2"/>
    <w:p w:rsidR="009D22D2" w:rsidRDefault="009D22D2" w:rsidP="009D22D2">
      <w:r>
        <w:t>Frau/Herr _______________________________</w:t>
      </w:r>
      <w:r w:rsidR="00DC4438">
        <w:t>________________________________</w:t>
      </w:r>
      <w:r>
        <w:t>________</w:t>
      </w:r>
    </w:p>
    <w:p w:rsidR="009D22D2" w:rsidRDefault="009D22D2" w:rsidP="009D22D2">
      <w:pPr>
        <w:rPr>
          <w:sz w:val="16"/>
        </w:rPr>
      </w:pPr>
      <w:r>
        <w:rPr>
          <w:sz w:val="16"/>
        </w:rPr>
        <w:t xml:space="preserve">                                       (Name und Vorname des Mieters)</w:t>
      </w:r>
    </w:p>
    <w:p w:rsidR="009D22D2" w:rsidRDefault="009D22D2" w:rsidP="009D22D2"/>
    <w:p w:rsidR="009D22D2" w:rsidRDefault="009D22D2" w:rsidP="009D22D2">
      <w:r>
        <w:t>hat von mir lt. Mietvertrag vom ____________________</w:t>
      </w:r>
      <w:proofErr w:type="gramStart"/>
      <w:r>
        <w:t>_  seit</w:t>
      </w:r>
      <w:proofErr w:type="gramEnd"/>
      <w:r>
        <w:t xml:space="preserve"> dem ___________________ </w:t>
      </w:r>
    </w:p>
    <w:p w:rsidR="009D22D2" w:rsidRDefault="009D22D2" w:rsidP="009D22D2">
      <w:r>
        <w:t xml:space="preserve">                                                                                                                    </w:t>
      </w:r>
      <w:r>
        <w:rPr>
          <w:sz w:val="16"/>
        </w:rPr>
        <w:t>(Mietbeginn)</w:t>
      </w:r>
    </w:p>
    <w:p w:rsidR="009D22D2" w:rsidRDefault="009D22D2" w:rsidP="009D22D2"/>
    <w:p w:rsidR="009D22D2" w:rsidRDefault="009D22D2" w:rsidP="009D22D2">
      <w:r>
        <w:t xml:space="preserve">als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1"/>
      <w:r>
        <w:t xml:space="preserve"> Hauptmieter        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2"/>
      <w:r>
        <w:t xml:space="preserve"> Untermieter          </w:t>
      </w: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3"/>
      <w:r>
        <w:t xml:space="preserve"> sonstiger Nutzungsberechtigter</w:t>
      </w:r>
    </w:p>
    <w:p w:rsidR="009D22D2" w:rsidRDefault="009D22D2" w:rsidP="009D22D2"/>
    <w:p w:rsidR="00DC4438" w:rsidRDefault="009D22D2" w:rsidP="009D22D2">
      <w:r>
        <w:t xml:space="preserve">Wohnraum im Hause </w:t>
      </w:r>
    </w:p>
    <w:p w:rsidR="00DC4438" w:rsidRDefault="00DC4438" w:rsidP="009D22D2"/>
    <w:p w:rsidR="009D22D2" w:rsidRDefault="009D22D2" w:rsidP="009D22D2">
      <w:r>
        <w:t>_________________________________________________________</w:t>
      </w:r>
      <w:r w:rsidR="00DC4438">
        <w:t>_____________</w:t>
      </w:r>
      <w:proofErr w:type="gramStart"/>
      <w:r w:rsidR="00DC4438">
        <w:t xml:space="preserve">_  </w:t>
      </w:r>
      <w:r>
        <w:t>gemietet</w:t>
      </w:r>
      <w:proofErr w:type="gramEnd"/>
      <w:r>
        <w:t>.</w:t>
      </w:r>
    </w:p>
    <w:p w:rsidR="009D22D2" w:rsidRDefault="009D22D2" w:rsidP="009D22D2">
      <w:r>
        <w:rPr>
          <w:sz w:val="16"/>
        </w:rPr>
        <w:t xml:space="preserve">                                                                           (Straße, Hausnummer, PLZ und Ort)</w:t>
      </w:r>
    </w:p>
    <w:p w:rsidR="009D22D2" w:rsidRDefault="009D22D2" w:rsidP="009D22D2"/>
    <w:p w:rsidR="009D22D2" w:rsidRDefault="009D22D2" w:rsidP="009D22D2">
      <w:r>
        <w:t xml:space="preserve">und bewohnt ihn tatsächlich </w:t>
      </w:r>
      <w:proofErr w:type="gramStart"/>
      <w:r>
        <w:t>seit dem</w:t>
      </w:r>
      <w:proofErr w:type="gramEnd"/>
      <w:r>
        <w:t xml:space="preserve"> ______________________ </w:t>
      </w:r>
      <w:r>
        <w:rPr>
          <w:sz w:val="16"/>
        </w:rPr>
        <w:t>(genaues Einzugsdatum)</w:t>
      </w:r>
    </w:p>
    <w:p w:rsidR="009D22D2" w:rsidRDefault="009D22D2" w:rsidP="009D22D2"/>
    <w:p w:rsidR="009D22D2" w:rsidRDefault="009D22D2" w:rsidP="009D22D2">
      <w:r>
        <w:t xml:space="preserve">Mit dem Mieter bin ich verwandt/verschwägert    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4"/>
      <w:r>
        <w:t xml:space="preserve"> ja    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5"/>
      <w:r>
        <w:t xml:space="preserve"> nein</w:t>
      </w:r>
    </w:p>
    <w:p w:rsidR="009D22D2" w:rsidRDefault="009D22D2" w:rsidP="009D22D2">
      <w:r>
        <w:t>wenn ja – der Mieter ist mein ___________________________________</w:t>
      </w:r>
    </w:p>
    <w:p w:rsidR="009D22D2" w:rsidRDefault="009D22D2" w:rsidP="009D22D2">
      <w:r>
        <w:t xml:space="preserve">                                                       </w:t>
      </w:r>
      <w:r>
        <w:rPr>
          <w:sz w:val="16"/>
        </w:rPr>
        <w:t>(Angabe des Verwandtschaftsverhältnisses)</w:t>
      </w:r>
    </w:p>
    <w:p w:rsidR="009D22D2" w:rsidRDefault="009D22D2" w:rsidP="009D22D2"/>
    <w:p w:rsidR="009D22D2" w:rsidRDefault="009D22D2" w:rsidP="009D22D2">
      <w:r>
        <w:t>Der Wohnraum befindet sich im:</w:t>
      </w:r>
      <w:r w:rsidR="00DC4438">
        <w:t xml:space="preserve"> </w:t>
      </w:r>
      <w:r>
        <w:t xml:space="preserve">Erdgeschoss </w:t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6"/>
      <w:r>
        <w:t xml:space="preserve">   Obergeschoss </w:t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7"/>
      <w:r>
        <w:t xml:space="preserve">  Dachgeschoss </w:t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8"/>
    </w:p>
    <w:p w:rsidR="009D22D2" w:rsidRDefault="009D22D2" w:rsidP="009D22D2"/>
    <w:p w:rsidR="00DC4438" w:rsidRDefault="009D22D2" w:rsidP="009D22D2">
      <w:r>
        <w:t>Der Wohnraum besteht aus __</w:t>
      </w:r>
      <w:r w:rsidR="00DC4438">
        <w:t>_</w:t>
      </w:r>
      <w:r>
        <w:t>__ Zimmer</w:t>
      </w:r>
      <w:r w:rsidR="00F23F93">
        <w:t>(n)</w:t>
      </w:r>
      <w:r>
        <w:t>, __</w:t>
      </w:r>
      <w:r w:rsidR="00DC4438">
        <w:t>___ Küche/Kochnische</w:t>
      </w:r>
    </w:p>
    <w:p w:rsidR="00DC4438" w:rsidRDefault="009D22D2" w:rsidP="009D22D2">
      <w:r>
        <w:t xml:space="preserve"> _</w:t>
      </w:r>
      <w:r w:rsidR="00DC4438">
        <w:t>_</w:t>
      </w:r>
      <w:r>
        <w:t>___ Bad/Duschraum und Flur und hat insgesamt __</w:t>
      </w:r>
      <w:r w:rsidR="00DC4438">
        <w:t>__</w:t>
      </w:r>
      <w:r>
        <w:t xml:space="preserve">__ </w:t>
      </w:r>
      <w:r w:rsidR="00F23F93">
        <w:t>m²</w:t>
      </w:r>
      <w:r w:rsidR="00DC4438">
        <w:t>.</w:t>
      </w:r>
    </w:p>
    <w:p w:rsidR="009D22D2" w:rsidRDefault="009D22D2" w:rsidP="009D22D2">
      <w:r>
        <w:t>D</w:t>
      </w:r>
      <w:r w:rsidR="00DC4438">
        <w:t>avon sind _____ Zimmer mit ______ m²</w:t>
      </w:r>
      <w:r>
        <w:t xml:space="preserve"> untervermietet bzw. gewerblich genutzt.</w:t>
      </w:r>
    </w:p>
    <w:p w:rsidR="009D22D2" w:rsidRDefault="009D22D2" w:rsidP="009D22D2"/>
    <w:p w:rsidR="009D22D2" w:rsidRDefault="009D22D2" w:rsidP="009D22D2">
      <w:r>
        <w:t>Die Wohnfläche des gesamten</w:t>
      </w:r>
      <w:r w:rsidR="00F23F93">
        <w:t xml:space="preserve"> Gebäudes beträgt: ___________ m²</w:t>
      </w:r>
      <w:r>
        <w:t>.</w:t>
      </w:r>
    </w:p>
    <w:p w:rsidR="009D22D2" w:rsidRDefault="009D22D2" w:rsidP="009D22D2"/>
    <w:p w:rsidR="009D22D2" w:rsidRDefault="009D22D2" w:rsidP="009D22D2">
      <w:r>
        <w:t>Der Wohnraum wird vom Mieter - und weiteren _____</w:t>
      </w:r>
      <w:r w:rsidR="00DC4438">
        <w:t>_</w:t>
      </w:r>
      <w:r>
        <w:t>_Familienmitgliedern - bewohnt.</w:t>
      </w:r>
    </w:p>
    <w:p w:rsidR="009D22D2" w:rsidRDefault="009D22D2" w:rsidP="009D22D2">
      <w:r>
        <w:t xml:space="preserve">                                                                                   </w:t>
      </w:r>
      <w:r>
        <w:rPr>
          <w:sz w:val="16"/>
        </w:rPr>
        <w:t>(Anzahl)</w:t>
      </w:r>
    </w:p>
    <w:p w:rsidR="009D22D2" w:rsidRDefault="009D22D2" w:rsidP="009D22D2"/>
    <w:p w:rsidR="009D22D2" w:rsidRDefault="009D22D2" w:rsidP="009D22D2">
      <w:r>
        <w:t>Außerdem wohnt/wohnen in dem vom Mieter gemieteten Wohnraum noch folgende Person/en dauerhaft als</w:t>
      </w:r>
    </w:p>
    <w:p w:rsidR="009D22D2" w:rsidRDefault="009D22D2" w:rsidP="009D22D2"/>
    <w:p w:rsidR="009D22D2" w:rsidRDefault="009D22D2" w:rsidP="009D22D2"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9"/>
      <w:r>
        <w:t xml:space="preserve"> Untermieter ____________________________</w:t>
      </w:r>
    </w:p>
    <w:p w:rsidR="009D22D2" w:rsidRDefault="009D22D2" w:rsidP="009D22D2">
      <w:r>
        <w:t xml:space="preserve">                                     </w:t>
      </w:r>
      <w:r>
        <w:rPr>
          <w:sz w:val="16"/>
        </w:rPr>
        <w:t>(Name, Vorname)</w:t>
      </w:r>
    </w:p>
    <w:p w:rsidR="009D22D2" w:rsidRDefault="009D22D2" w:rsidP="009D22D2"/>
    <w:p w:rsidR="009D22D2" w:rsidRDefault="009D22D2" w:rsidP="009D22D2"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10"/>
      <w:r>
        <w:t xml:space="preserve"> Wohnpartner __________________________</w:t>
      </w:r>
    </w:p>
    <w:p w:rsidR="009D22D2" w:rsidRDefault="009D22D2" w:rsidP="009D22D2">
      <w:pPr>
        <w:rPr>
          <w:sz w:val="16"/>
        </w:rPr>
      </w:pPr>
      <w:r>
        <w:t xml:space="preserve">                                     </w:t>
      </w:r>
      <w:r>
        <w:rPr>
          <w:sz w:val="16"/>
        </w:rPr>
        <w:t>(Name, Vorname)</w:t>
      </w:r>
    </w:p>
    <w:p w:rsidR="002E29E5" w:rsidRDefault="002E29E5"/>
    <w:p w:rsidR="009D22D2" w:rsidRDefault="009D22D2" w:rsidP="009D22D2">
      <w:r>
        <w:t xml:space="preserve">Der Mieter hat die Räume          </w:t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11"/>
      <w:r>
        <w:t xml:space="preserve"> untervermietet          </w:t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2"/>
      <w:r>
        <w:instrText xml:space="preserve"> FORMCHECKBOX </w:instrText>
      </w:r>
      <w:r w:rsidR="008F4BA6">
        <w:fldChar w:fldCharType="separate"/>
      </w:r>
      <w:r>
        <w:fldChar w:fldCharType="end"/>
      </w:r>
      <w:bookmarkEnd w:id="12"/>
      <w:r>
        <w:t xml:space="preserve"> nicht untervermietet</w:t>
      </w:r>
    </w:p>
    <w:p w:rsidR="009D22D2" w:rsidRDefault="009D22D2" w:rsidP="009D22D2"/>
    <w:p w:rsidR="00F23F93" w:rsidRDefault="00F23F93" w:rsidP="009D22D2"/>
    <w:p w:rsidR="00F23F93" w:rsidRDefault="00F23F93" w:rsidP="009D22D2"/>
    <w:p w:rsidR="009D22D2" w:rsidRPr="00DC4438" w:rsidRDefault="00DC4438" w:rsidP="00DC4438">
      <w:pPr>
        <w:jc w:val="right"/>
        <w:rPr>
          <w:b/>
          <w:sz w:val="28"/>
          <w:u w:val="single"/>
        </w:rPr>
      </w:pPr>
      <w:r w:rsidRPr="00DC4438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24CFD" wp14:editId="6BF02D65">
                <wp:simplePos x="0" y="0"/>
                <wp:positionH relativeFrom="column">
                  <wp:posOffset>6024880</wp:posOffset>
                </wp:positionH>
                <wp:positionV relativeFrom="paragraph">
                  <wp:posOffset>80010</wp:posOffset>
                </wp:positionV>
                <wp:extent cx="238125" cy="47625"/>
                <wp:effectExtent l="0" t="19050" r="47625" b="47625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656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474.4pt;margin-top:6.3pt;width:18.75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" adj="19440" fillcolor="black [3200]" strokecolor="black [1600]" strokeweight="2pt"/>
            </w:pict>
          </mc:Fallback>
        </mc:AlternateContent>
      </w:r>
      <w:r w:rsidRPr="00DC4438">
        <w:rPr>
          <w:b/>
          <w:sz w:val="28"/>
          <w:u w:val="single"/>
        </w:rPr>
        <w:t>Bitte wenden</w:t>
      </w:r>
      <w:r>
        <w:rPr>
          <w:b/>
          <w:sz w:val="28"/>
          <w:u w:val="single"/>
        </w:rPr>
        <w:t>!</w:t>
      </w:r>
      <w:r w:rsidRPr="00DC4438">
        <w:rPr>
          <w:b/>
          <w:sz w:val="28"/>
          <w:u w:val="single"/>
        </w:rPr>
        <w:t xml:space="preserve"> 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CB04D8" w:rsidTr="00CB04D8">
        <w:tc>
          <w:tcPr>
            <w:tcW w:w="4748" w:type="dxa"/>
          </w:tcPr>
          <w:p w:rsidR="00CB04D8" w:rsidRPr="00CB04D8" w:rsidRDefault="00CB04D8" w:rsidP="009D22D2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rPr>
                <w:b/>
              </w:rPr>
            </w:pPr>
            <w:r>
              <w:rPr>
                <w:b/>
              </w:rPr>
              <w:lastRenderedPageBreak/>
              <w:t>Kaltmiete monatlich:</w:t>
            </w:r>
          </w:p>
        </w:tc>
        <w:tc>
          <w:tcPr>
            <w:tcW w:w="4999" w:type="dxa"/>
          </w:tcPr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</w:p>
          <w:p w:rsidR="004B6973" w:rsidRDefault="004B6973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</w:tc>
      </w:tr>
    </w:tbl>
    <w:p w:rsidR="00CB04D8" w:rsidRPr="00CB04D8" w:rsidRDefault="00CB04D8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 w:val="10"/>
        </w:rPr>
      </w:pPr>
    </w:p>
    <w:p w:rsidR="00A2214E" w:rsidRDefault="00CB04D8" w:rsidP="009D22D2">
      <w:pPr>
        <w:tabs>
          <w:tab w:val="left" w:pos="5670"/>
          <w:tab w:val="left" w:pos="6804"/>
          <w:tab w:val="left" w:pos="7371"/>
          <w:tab w:val="left" w:pos="7938"/>
        </w:tabs>
      </w:pPr>
      <w:r w:rsidRPr="00DC4438">
        <w:rPr>
          <w:rFonts w:cs="Arial"/>
          <w:b/>
          <w:bCs/>
          <w:szCs w:val="22"/>
        </w:rPr>
        <w:t>Kosten für Heizung: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A2214E" w:rsidTr="00CB04D8">
        <w:tc>
          <w:tcPr>
            <w:tcW w:w="9747" w:type="dxa"/>
            <w:gridSpan w:val="2"/>
          </w:tcPr>
          <w:p w:rsidR="00CB04D8" w:rsidRPr="004B6973" w:rsidRDefault="00CB04D8" w:rsidP="00CB04D8">
            <w:pPr>
              <w:tabs>
                <w:tab w:val="left" w:pos="7371"/>
                <w:tab w:val="left" w:pos="7938"/>
              </w:tabs>
              <w:rPr>
                <w:rFonts w:cs="Arial"/>
                <w:b/>
                <w:sz w:val="16"/>
                <w:szCs w:val="16"/>
              </w:rPr>
            </w:pPr>
          </w:p>
          <w:p w:rsidR="00CB04D8" w:rsidRDefault="00CB04D8" w:rsidP="00CB04D8">
            <w:pPr>
              <w:tabs>
                <w:tab w:val="left" w:pos="7371"/>
                <w:tab w:val="left" w:pos="7938"/>
              </w:tabs>
              <w:rPr>
                <w:szCs w:val="22"/>
              </w:rPr>
            </w:pPr>
            <w:r w:rsidRPr="00DC4438">
              <w:rPr>
                <w:rFonts w:cs="Arial"/>
                <w:b/>
                <w:szCs w:val="22"/>
              </w:rPr>
              <w:t>Energieträger:</w:t>
            </w:r>
            <w:r>
              <w:rPr>
                <w:rFonts w:cs="Arial"/>
                <w:b/>
                <w:szCs w:val="22"/>
              </w:rPr>
              <w:t xml:space="preserve">                      </w:t>
            </w:r>
            <w:r w:rsidRPr="00DC4438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438">
              <w:rPr>
                <w:szCs w:val="22"/>
              </w:rPr>
              <w:instrText xml:space="preserve"> FORMCHECKBOX </w:instrText>
            </w:r>
            <w:r w:rsidR="008F4BA6">
              <w:rPr>
                <w:szCs w:val="22"/>
              </w:rPr>
            </w:r>
            <w:r w:rsidR="008F4BA6">
              <w:rPr>
                <w:szCs w:val="22"/>
              </w:rPr>
              <w:fldChar w:fldCharType="separate"/>
            </w:r>
            <w:r w:rsidRPr="00DC4438">
              <w:rPr>
                <w:szCs w:val="22"/>
              </w:rPr>
              <w:fldChar w:fldCharType="end"/>
            </w:r>
            <w:r w:rsidRPr="00DC4438">
              <w:rPr>
                <w:szCs w:val="22"/>
              </w:rPr>
              <w:t xml:space="preserve"> Erdgas </w:t>
            </w:r>
            <w:r w:rsidRPr="00DC4438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438">
              <w:rPr>
                <w:szCs w:val="22"/>
              </w:rPr>
              <w:instrText xml:space="preserve"> FORMCHECKBOX </w:instrText>
            </w:r>
            <w:r w:rsidR="008F4BA6">
              <w:rPr>
                <w:szCs w:val="22"/>
              </w:rPr>
            </w:r>
            <w:r w:rsidR="008F4BA6">
              <w:rPr>
                <w:szCs w:val="22"/>
              </w:rPr>
              <w:fldChar w:fldCharType="separate"/>
            </w:r>
            <w:r w:rsidRPr="00DC4438">
              <w:rPr>
                <w:szCs w:val="22"/>
              </w:rPr>
              <w:fldChar w:fldCharType="end"/>
            </w:r>
            <w:r w:rsidRPr="00DC4438">
              <w:rPr>
                <w:szCs w:val="22"/>
              </w:rPr>
              <w:t xml:space="preserve"> Öl</w:t>
            </w:r>
            <w:r>
              <w:rPr>
                <w:szCs w:val="22"/>
              </w:rPr>
              <w:t xml:space="preserve"> </w:t>
            </w:r>
            <w:r w:rsidRPr="00DC4438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438">
              <w:rPr>
                <w:szCs w:val="22"/>
              </w:rPr>
              <w:instrText xml:space="preserve"> FORMCHECKBOX </w:instrText>
            </w:r>
            <w:r w:rsidR="008F4BA6">
              <w:rPr>
                <w:szCs w:val="22"/>
              </w:rPr>
            </w:r>
            <w:r w:rsidR="008F4BA6">
              <w:rPr>
                <w:szCs w:val="22"/>
              </w:rPr>
              <w:fldChar w:fldCharType="separate"/>
            </w:r>
            <w:r w:rsidRPr="00DC4438">
              <w:rPr>
                <w:szCs w:val="22"/>
              </w:rPr>
              <w:fldChar w:fldCharType="end"/>
            </w:r>
            <w:r w:rsidRPr="00DC4438">
              <w:rPr>
                <w:szCs w:val="22"/>
              </w:rPr>
              <w:t xml:space="preserve"> Fernwärme </w:t>
            </w:r>
            <w:r w:rsidRPr="00DC4438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438">
              <w:rPr>
                <w:szCs w:val="22"/>
              </w:rPr>
              <w:instrText xml:space="preserve"> FORMCHECKBOX </w:instrText>
            </w:r>
            <w:r w:rsidR="008F4BA6">
              <w:rPr>
                <w:szCs w:val="22"/>
              </w:rPr>
            </w:r>
            <w:r w:rsidR="008F4BA6">
              <w:rPr>
                <w:szCs w:val="22"/>
              </w:rPr>
              <w:fldChar w:fldCharType="separate"/>
            </w:r>
            <w:r w:rsidRPr="00DC4438">
              <w:rPr>
                <w:szCs w:val="22"/>
              </w:rPr>
              <w:fldChar w:fldCharType="end"/>
            </w:r>
            <w:r w:rsidRPr="00DC4438">
              <w:rPr>
                <w:szCs w:val="22"/>
              </w:rPr>
              <w:t xml:space="preserve"> Strom</w:t>
            </w:r>
          </w:p>
          <w:p w:rsidR="00A2214E" w:rsidRPr="004B6973" w:rsidRDefault="00A2214E" w:rsidP="009D22D2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rPr>
                <w:sz w:val="16"/>
                <w:szCs w:val="16"/>
              </w:rPr>
            </w:pPr>
          </w:p>
        </w:tc>
      </w:tr>
      <w:tr w:rsidR="00CB04D8" w:rsidTr="00CB04D8">
        <w:tc>
          <w:tcPr>
            <w:tcW w:w="9747" w:type="dxa"/>
            <w:gridSpan w:val="2"/>
          </w:tcPr>
          <w:p w:rsidR="00CB04D8" w:rsidRPr="004B6973" w:rsidRDefault="00CB04D8" w:rsidP="00CB04D8">
            <w:pPr>
              <w:tabs>
                <w:tab w:val="left" w:pos="7371"/>
                <w:tab w:val="left" w:pos="7938"/>
              </w:tabs>
              <w:rPr>
                <w:rFonts w:cs="Arial"/>
                <w:b/>
                <w:sz w:val="16"/>
                <w:szCs w:val="16"/>
              </w:rPr>
            </w:pPr>
          </w:p>
          <w:p w:rsidR="00CB04D8" w:rsidRDefault="00CB04D8" w:rsidP="00CB04D8">
            <w:pPr>
              <w:tabs>
                <w:tab w:val="left" w:pos="7371"/>
                <w:tab w:val="left" w:pos="7938"/>
              </w:tabs>
              <w:rPr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Warmwasseraufbereitung: </w:t>
            </w:r>
            <w:r w:rsidRPr="00DC4438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438">
              <w:rPr>
                <w:szCs w:val="22"/>
              </w:rPr>
              <w:instrText xml:space="preserve"> FORMCHECKBOX </w:instrText>
            </w:r>
            <w:r w:rsidR="008F4BA6">
              <w:rPr>
                <w:szCs w:val="22"/>
              </w:rPr>
            </w:r>
            <w:r w:rsidR="008F4BA6">
              <w:rPr>
                <w:szCs w:val="22"/>
              </w:rPr>
              <w:fldChar w:fldCharType="separate"/>
            </w:r>
            <w:r w:rsidRPr="00DC4438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zentral </w:t>
            </w:r>
            <w:r w:rsidR="004B6973">
              <w:rPr>
                <w:szCs w:val="22"/>
              </w:rPr>
              <w:t xml:space="preserve"> </w:t>
            </w:r>
            <w:r w:rsidRPr="00DC4438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438">
              <w:rPr>
                <w:szCs w:val="22"/>
              </w:rPr>
              <w:instrText xml:space="preserve"> FORMCHECKBOX </w:instrText>
            </w:r>
            <w:r w:rsidR="008F4BA6">
              <w:rPr>
                <w:szCs w:val="22"/>
              </w:rPr>
            </w:r>
            <w:r w:rsidR="008F4BA6">
              <w:rPr>
                <w:szCs w:val="22"/>
              </w:rPr>
              <w:fldChar w:fldCharType="separate"/>
            </w:r>
            <w:r w:rsidRPr="00DC4438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dezentral</w:t>
            </w:r>
            <w:r w:rsidR="004B6973">
              <w:rPr>
                <w:szCs w:val="22"/>
              </w:rPr>
              <w:t xml:space="preserve"> (Boiler/Durchlauferhitzer vorhanden)</w:t>
            </w:r>
          </w:p>
          <w:p w:rsidR="00CB04D8" w:rsidRPr="004B6973" w:rsidRDefault="00CB04D8" w:rsidP="00CB04D8">
            <w:pPr>
              <w:tabs>
                <w:tab w:val="left" w:pos="7371"/>
                <w:tab w:val="left" w:pos="7938"/>
              </w:tabs>
              <w:rPr>
                <w:rFonts w:cs="Arial"/>
                <w:b/>
                <w:sz w:val="16"/>
                <w:szCs w:val="16"/>
              </w:rPr>
            </w:pPr>
          </w:p>
        </w:tc>
      </w:tr>
      <w:tr w:rsidR="00CB04D8" w:rsidTr="00CB04D8">
        <w:tc>
          <w:tcPr>
            <w:tcW w:w="4786" w:type="dxa"/>
            <w:vAlign w:val="center"/>
          </w:tcPr>
          <w:p w:rsidR="00CB04D8" w:rsidRPr="00DC4438" w:rsidRDefault="00CB04D8" w:rsidP="00CB04D8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 xml:space="preserve">Pauschalbetrag ohne </w:t>
            </w:r>
            <w:r>
              <w:rPr>
                <w:rFonts w:cs="Arial"/>
                <w:szCs w:val="22"/>
              </w:rPr>
              <w:t>J</w:t>
            </w:r>
            <w:r w:rsidRPr="00DC4438">
              <w:rPr>
                <w:rFonts w:cs="Arial"/>
                <w:szCs w:val="22"/>
              </w:rPr>
              <w:t>ahresabrechnung</w:t>
            </w:r>
          </w:p>
        </w:tc>
        <w:tc>
          <w:tcPr>
            <w:tcW w:w="4961" w:type="dxa"/>
          </w:tcPr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86" w:type="dxa"/>
            <w:vAlign w:val="center"/>
          </w:tcPr>
          <w:p w:rsidR="00CB04D8" w:rsidRPr="00DC4438" w:rsidRDefault="00CB04D8" w:rsidP="00DF1D42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>Öl</w:t>
            </w:r>
          </w:p>
        </w:tc>
        <w:tc>
          <w:tcPr>
            <w:tcW w:w="4961" w:type="dxa"/>
          </w:tcPr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</w:t>
            </w:r>
            <w:r w:rsidR="00F23F93" w:rsidRPr="00F23F93">
              <w:t>mtl.</w:t>
            </w:r>
          </w:p>
        </w:tc>
      </w:tr>
      <w:tr w:rsidR="00CB04D8" w:rsidTr="00CB04D8">
        <w:tc>
          <w:tcPr>
            <w:tcW w:w="4786" w:type="dxa"/>
            <w:vAlign w:val="center"/>
          </w:tcPr>
          <w:p w:rsidR="00CB04D8" w:rsidRPr="00DC4438" w:rsidRDefault="00CB04D8" w:rsidP="00DF1D42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>Gas</w:t>
            </w:r>
          </w:p>
        </w:tc>
        <w:tc>
          <w:tcPr>
            <w:tcW w:w="4961" w:type="dxa"/>
          </w:tcPr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86" w:type="dxa"/>
            <w:vAlign w:val="center"/>
          </w:tcPr>
          <w:p w:rsidR="00CB04D8" w:rsidRPr="00DC4438" w:rsidRDefault="00CB04D8" w:rsidP="00DF1D42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>Holz</w:t>
            </w:r>
          </w:p>
        </w:tc>
        <w:tc>
          <w:tcPr>
            <w:tcW w:w="4961" w:type="dxa"/>
          </w:tcPr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86" w:type="dxa"/>
            <w:vAlign w:val="center"/>
          </w:tcPr>
          <w:p w:rsidR="00CB04D8" w:rsidRPr="00DC4438" w:rsidRDefault="00CB04D8" w:rsidP="00DF1D42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>Fernwärme</w:t>
            </w:r>
          </w:p>
        </w:tc>
        <w:tc>
          <w:tcPr>
            <w:tcW w:w="4961" w:type="dxa"/>
          </w:tcPr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86" w:type="dxa"/>
            <w:vAlign w:val="center"/>
          </w:tcPr>
          <w:p w:rsidR="00CB04D8" w:rsidRPr="00DC4438" w:rsidRDefault="00CB04D8" w:rsidP="00DF1D42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>Strom</w:t>
            </w:r>
          </w:p>
        </w:tc>
        <w:tc>
          <w:tcPr>
            <w:tcW w:w="4961" w:type="dxa"/>
          </w:tcPr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</w:tbl>
    <w:p w:rsidR="00A2214E" w:rsidRPr="00CB04D8" w:rsidRDefault="00A2214E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 w:val="10"/>
        </w:rPr>
      </w:pPr>
    </w:p>
    <w:p w:rsidR="00CB04D8" w:rsidRDefault="00CB04D8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b/>
        </w:rPr>
      </w:pPr>
      <w:r>
        <w:rPr>
          <w:b/>
        </w:rPr>
        <w:t>Betriebskosten:</w:t>
      </w: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CB04D8" w:rsidTr="00CB04D8">
        <w:tc>
          <w:tcPr>
            <w:tcW w:w="4748" w:type="dxa"/>
            <w:vAlign w:val="center"/>
          </w:tcPr>
          <w:p w:rsidR="00CB04D8" w:rsidRPr="00DC4438" w:rsidRDefault="00CB04D8" w:rsidP="00DF1D42">
            <w:pPr>
              <w:rPr>
                <w:rFonts w:cs="Arial"/>
                <w:bCs/>
                <w:szCs w:val="22"/>
              </w:rPr>
            </w:pPr>
            <w:r w:rsidRPr="00DC4438">
              <w:rPr>
                <w:rFonts w:cs="Arial"/>
                <w:bCs/>
                <w:szCs w:val="22"/>
              </w:rPr>
              <w:t>Pauschalbetrag ohne Jahresabrechnung:</w:t>
            </w:r>
          </w:p>
        </w:tc>
        <w:tc>
          <w:tcPr>
            <w:tcW w:w="4999" w:type="dxa"/>
          </w:tcPr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 w:rsidRPr="00CB04D8"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48" w:type="dxa"/>
            <w:vAlign w:val="center"/>
          </w:tcPr>
          <w:p w:rsidR="00CB04D8" w:rsidRPr="00DC4438" w:rsidRDefault="00CB04D8" w:rsidP="00DF1D42">
            <w:pPr>
              <w:rPr>
                <w:rFonts w:cs="Arial"/>
                <w:bCs/>
                <w:szCs w:val="22"/>
              </w:rPr>
            </w:pPr>
            <w:r w:rsidRPr="00DC4438">
              <w:rPr>
                <w:rFonts w:cs="Arial"/>
                <w:bCs/>
                <w:szCs w:val="22"/>
              </w:rPr>
              <w:t xml:space="preserve">Allgemeine Betriebskosten (Umlagen): </w:t>
            </w:r>
          </w:p>
        </w:tc>
        <w:tc>
          <w:tcPr>
            <w:tcW w:w="4999" w:type="dxa"/>
          </w:tcPr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48" w:type="dxa"/>
            <w:vAlign w:val="center"/>
          </w:tcPr>
          <w:p w:rsidR="00CB04D8" w:rsidRPr="00DC4438" w:rsidRDefault="00CB04D8" w:rsidP="00DF1D42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>Wasser:</w:t>
            </w:r>
          </w:p>
        </w:tc>
        <w:tc>
          <w:tcPr>
            <w:tcW w:w="4999" w:type="dxa"/>
          </w:tcPr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48" w:type="dxa"/>
            <w:vAlign w:val="center"/>
          </w:tcPr>
          <w:p w:rsidR="00CB04D8" w:rsidRPr="00DC4438" w:rsidRDefault="00CB04D8" w:rsidP="00DF1D42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>Abwasser:</w:t>
            </w:r>
          </w:p>
        </w:tc>
        <w:tc>
          <w:tcPr>
            <w:tcW w:w="4999" w:type="dxa"/>
          </w:tcPr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48" w:type="dxa"/>
          </w:tcPr>
          <w:p w:rsidR="00CB04D8" w:rsidRPr="00DC4438" w:rsidRDefault="00CE7C3A" w:rsidP="00DF1D4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Allgemeinstrom</w:t>
            </w:r>
            <w:r w:rsidR="00CB04D8" w:rsidRPr="00DC4438">
              <w:rPr>
                <w:rFonts w:cs="Arial"/>
                <w:szCs w:val="22"/>
              </w:rPr>
              <w:t xml:space="preserve"> </w:t>
            </w:r>
            <w:r w:rsidR="00CB04D8">
              <w:rPr>
                <w:rFonts w:cs="Arial"/>
                <w:szCs w:val="22"/>
              </w:rPr>
              <w:t>(</w:t>
            </w:r>
            <w:r>
              <w:rPr>
                <w:rFonts w:cs="Arial"/>
                <w:szCs w:val="22"/>
              </w:rPr>
              <w:t xml:space="preserve">z. B. </w:t>
            </w:r>
            <w:r w:rsidR="00CB04D8" w:rsidRPr="00DC4438">
              <w:rPr>
                <w:rFonts w:cs="Arial"/>
                <w:szCs w:val="22"/>
              </w:rPr>
              <w:t>Flurbeleuchtung):</w:t>
            </w:r>
          </w:p>
        </w:tc>
        <w:tc>
          <w:tcPr>
            <w:tcW w:w="4999" w:type="dxa"/>
          </w:tcPr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48" w:type="dxa"/>
          </w:tcPr>
          <w:p w:rsidR="00CB04D8" w:rsidRPr="00DC4438" w:rsidRDefault="00CB04D8" w:rsidP="00DF1D42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>Strom:</w:t>
            </w:r>
          </w:p>
        </w:tc>
        <w:tc>
          <w:tcPr>
            <w:tcW w:w="4999" w:type="dxa"/>
          </w:tcPr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  <w:tr w:rsidR="00CB04D8" w:rsidTr="00CB04D8">
        <w:tc>
          <w:tcPr>
            <w:tcW w:w="4748" w:type="dxa"/>
          </w:tcPr>
          <w:p w:rsidR="00CB04D8" w:rsidRPr="00DC4438" w:rsidRDefault="00CB04D8" w:rsidP="00DF1D42">
            <w:pPr>
              <w:rPr>
                <w:rFonts w:cs="Arial"/>
                <w:szCs w:val="22"/>
              </w:rPr>
            </w:pPr>
            <w:r w:rsidRPr="00DC4438">
              <w:rPr>
                <w:rFonts w:cs="Arial"/>
                <w:szCs w:val="22"/>
              </w:rPr>
              <w:t>Garage/Stellplatz</w:t>
            </w:r>
          </w:p>
        </w:tc>
        <w:tc>
          <w:tcPr>
            <w:tcW w:w="4999" w:type="dxa"/>
          </w:tcPr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P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</w:tbl>
    <w:p w:rsidR="00CB04D8" w:rsidRPr="00CB04D8" w:rsidRDefault="00CB04D8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b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CB04D8" w:rsidTr="00CB04D8">
        <w:tc>
          <w:tcPr>
            <w:tcW w:w="4748" w:type="dxa"/>
          </w:tcPr>
          <w:p w:rsidR="00CB04D8" w:rsidRDefault="00CB04D8" w:rsidP="009D22D2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rPr>
                <w:b/>
              </w:rPr>
            </w:pPr>
            <w:r>
              <w:rPr>
                <w:b/>
              </w:rPr>
              <w:t>Gesamtmiete:</w:t>
            </w:r>
          </w:p>
          <w:p w:rsidR="00CB04D8" w:rsidRPr="00CB04D8" w:rsidRDefault="00CB04D8" w:rsidP="009D22D2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rPr>
                <w:b/>
              </w:rPr>
            </w:pPr>
          </w:p>
        </w:tc>
        <w:tc>
          <w:tcPr>
            <w:tcW w:w="4999" w:type="dxa"/>
          </w:tcPr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</w:p>
          <w:p w:rsidR="00CB04D8" w:rsidRDefault="00CB04D8" w:rsidP="00CB04D8">
            <w:pPr>
              <w:tabs>
                <w:tab w:val="left" w:pos="5670"/>
                <w:tab w:val="left" w:pos="6804"/>
                <w:tab w:val="left" w:pos="7371"/>
                <w:tab w:val="left" w:pos="7938"/>
              </w:tabs>
              <w:jc w:val="right"/>
            </w:pPr>
            <w:r>
              <w:t>€</w:t>
            </w:r>
            <w:r w:rsidR="00F23F93">
              <w:t xml:space="preserve"> mtl.</w:t>
            </w:r>
          </w:p>
        </w:tc>
      </w:tr>
    </w:tbl>
    <w:p w:rsidR="00A2214E" w:rsidRDefault="00A2214E" w:rsidP="009D22D2">
      <w:pPr>
        <w:tabs>
          <w:tab w:val="left" w:pos="5670"/>
          <w:tab w:val="left" w:pos="6804"/>
          <w:tab w:val="left" w:pos="7371"/>
          <w:tab w:val="left" w:pos="7938"/>
        </w:tabs>
      </w:pPr>
    </w:p>
    <w:p w:rsidR="009D22D2" w:rsidRDefault="009D22D2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Cs w:val="22"/>
        </w:rPr>
      </w:pPr>
      <w:r w:rsidRPr="009D22D2">
        <w:rPr>
          <w:szCs w:val="22"/>
        </w:rPr>
        <w:t xml:space="preserve">Die Miete wird laufend gezahlt </w:t>
      </w:r>
      <w:r w:rsidRPr="009D22D2">
        <w:rPr>
          <w:szCs w:val="22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1"/>
      <w:r w:rsidRPr="009D22D2">
        <w:rPr>
          <w:szCs w:val="22"/>
        </w:rPr>
        <w:instrText xml:space="preserve"> FORMCHECKBOX </w:instrText>
      </w:r>
      <w:r w:rsidR="008F4BA6">
        <w:rPr>
          <w:szCs w:val="22"/>
        </w:rPr>
      </w:r>
      <w:r w:rsidR="008F4BA6">
        <w:rPr>
          <w:szCs w:val="22"/>
        </w:rPr>
        <w:fldChar w:fldCharType="separate"/>
      </w:r>
      <w:r w:rsidRPr="009D22D2">
        <w:rPr>
          <w:szCs w:val="22"/>
        </w:rPr>
        <w:fldChar w:fldCharType="end"/>
      </w:r>
      <w:bookmarkEnd w:id="13"/>
      <w:r w:rsidRPr="009D22D2">
        <w:rPr>
          <w:szCs w:val="22"/>
        </w:rPr>
        <w:t xml:space="preserve"> ja  </w:t>
      </w:r>
      <w:r w:rsidRPr="009D22D2">
        <w:rPr>
          <w:szCs w:val="22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2"/>
      <w:r w:rsidRPr="009D22D2">
        <w:rPr>
          <w:szCs w:val="22"/>
        </w:rPr>
        <w:instrText xml:space="preserve"> FORMCHECKBOX </w:instrText>
      </w:r>
      <w:r w:rsidR="008F4BA6">
        <w:rPr>
          <w:szCs w:val="22"/>
        </w:rPr>
      </w:r>
      <w:r w:rsidR="008F4BA6">
        <w:rPr>
          <w:szCs w:val="22"/>
        </w:rPr>
        <w:fldChar w:fldCharType="separate"/>
      </w:r>
      <w:r w:rsidRPr="009D22D2">
        <w:rPr>
          <w:szCs w:val="22"/>
        </w:rPr>
        <w:fldChar w:fldCharType="end"/>
      </w:r>
      <w:bookmarkEnd w:id="14"/>
      <w:r w:rsidRPr="009D22D2">
        <w:rPr>
          <w:szCs w:val="22"/>
        </w:rPr>
        <w:t xml:space="preserve"> nein; es bestehen Mietrückstände in Höhe von</w:t>
      </w:r>
      <w:r>
        <w:rPr>
          <w:szCs w:val="22"/>
        </w:rPr>
        <w:t xml:space="preserve"> _____</w:t>
      </w:r>
      <w:r w:rsidRPr="009D22D2">
        <w:rPr>
          <w:szCs w:val="22"/>
        </w:rPr>
        <w:t>______</w:t>
      </w:r>
      <w:r>
        <w:rPr>
          <w:szCs w:val="22"/>
        </w:rPr>
        <w:t xml:space="preserve">___ € </w:t>
      </w:r>
      <w:r w:rsidRPr="009D22D2">
        <w:rPr>
          <w:szCs w:val="22"/>
        </w:rPr>
        <w:t>für den Zeitraum _</w:t>
      </w:r>
      <w:r>
        <w:rPr>
          <w:szCs w:val="22"/>
        </w:rPr>
        <w:t>________________</w:t>
      </w:r>
      <w:r w:rsidRPr="009D22D2">
        <w:rPr>
          <w:szCs w:val="22"/>
        </w:rPr>
        <w:t>_________________________.</w:t>
      </w:r>
    </w:p>
    <w:p w:rsidR="004B6973" w:rsidRDefault="004B6973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Cs w:val="22"/>
        </w:rPr>
      </w:pPr>
    </w:p>
    <w:p w:rsidR="004B6973" w:rsidRDefault="004B6973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Cs w:val="22"/>
        </w:rPr>
      </w:pPr>
      <w:r>
        <w:rPr>
          <w:szCs w:val="22"/>
        </w:rPr>
        <w:t>Es wird eine Jahresendabrechnung bzgl. der Heiz- und Betriebskosten erstellt:</w:t>
      </w:r>
    </w:p>
    <w:p w:rsidR="004B6973" w:rsidRPr="009D22D2" w:rsidRDefault="004B6973" w:rsidP="004B6973">
      <w:pPr>
        <w:tabs>
          <w:tab w:val="left" w:pos="5670"/>
          <w:tab w:val="left" w:pos="6804"/>
          <w:tab w:val="left" w:pos="7371"/>
          <w:tab w:val="left" w:pos="7938"/>
        </w:tabs>
        <w:rPr>
          <w:szCs w:val="22"/>
        </w:rPr>
      </w:pPr>
      <w:r>
        <w:rPr>
          <w:szCs w:val="22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3"/>
      <w:r>
        <w:rPr>
          <w:szCs w:val="22"/>
        </w:rPr>
        <w:instrText xml:space="preserve"> FORMCHECKBOX </w:instrText>
      </w:r>
      <w:r w:rsidR="008F4BA6">
        <w:rPr>
          <w:szCs w:val="22"/>
        </w:rPr>
      </w:r>
      <w:r w:rsidR="008F4BA6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5"/>
      <w:r>
        <w:rPr>
          <w:szCs w:val="22"/>
        </w:rPr>
        <w:t xml:space="preserve"> ja         </w:t>
      </w:r>
      <w:r>
        <w:rPr>
          <w:szCs w:val="22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4"/>
      <w:r>
        <w:rPr>
          <w:szCs w:val="22"/>
        </w:rPr>
        <w:instrText xml:space="preserve"> FORMCHECKBOX </w:instrText>
      </w:r>
      <w:r w:rsidR="008F4BA6">
        <w:rPr>
          <w:szCs w:val="22"/>
        </w:rPr>
      </w:r>
      <w:r w:rsidR="008F4BA6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16"/>
      <w:r>
        <w:rPr>
          <w:szCs w:val="22"/>
        </w:rPr>
        <w:t xml:space="preserve"> nein</w:t>
      </w:r>
    </w:p>
    <w:p w:rsidR="009D22D2" w:rsidRDefault="009D22D2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Cs w:val="22"/>
        </w:rPr>
      </w:pPr>
    </w:p>
    <w:p w:rsidR="009D22D2" w:rsidRPr="009D22D2" w:rsidRDefault="009D22D2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Cs w:val="22"/>
        </w:rPr>
      </w:pPr>
      <w:r w:rsidRPr="009D22D2">
        <w:rPr>
          <w:szCs w:val="22"/>
        </w:rPr>
        <w:t>Ich bestätige hiermit, dass alle Angaben in dieser Vermieterbescheinigung richtig und vollständig sind. Mir ist bekannt, dass wissentlich falsche Angaben eine Strafverfolgung gemäß § 263 des Strafgesetzbuches nach sich ziehen.</w:t>
      </w:r>
    </w:p>
    <w:p w:rsidR="009D22D2" w:rsidRPr="009D22D2" w:rsidRDefault="009D22D2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Cs w:val="22"/>
        </w:rPr>
      </w:pPr>
    </w:p>
    <w:p w:rsidR="009D22D2" w:rsidRPr="009D22D2" w:rsidRDefault="009D22D2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Cs w:val="22"/>
        </w:rPr>
      </w:pPr>
      <w:r>
        <w:rPr>
          <w:szCs w:val="22"/>
        </w:rPr>
        <w:t xml:space="preserve">__________________________________                </w:t>
      </w:r>
      <w:r w:rsidRPr="009D22D2">
        <w:rPr>
          <w:szCs w:val="22"/>
        </w:rPr>
        <w:t>_____________</w:t>
      </w:r>
      <w:r>
        <w:rPr>
          <w:szCs w:val="22"/>
        </w:rPr>
        <w:t>__</w:t>
      </w:r>
      <w:r w:rsidRPr="009D22D2">
        <w:rPr>
          <w:szCs w:val="22"/>
        </w:rPr>
        <w:t>___</w:t>
      </w:r>
      <w:r>
        <w:rPr>
          <w:szCs w:val="22"/>
        </w:rPr>
        <w:t>_________</w:t>
      </w:r>
      <w:r w:rsidRPr="009D22D2">
        <w:rPr>
          <w:szCs w:val="22"/>
        </w:rPr>
        <w:t>____________</w:t>
      </w:r>
    </w:p>
    <w:p w:rsidR="009D22D2" w:rsidRPr="009D22D2" w:rsidRDefault="009D22D2" w:rsidP="009D22D2">
      <w:pPr>
        <w:tabs>
          <w:tab w:val="left" w:pos="5670"/>
          <w:tab w:val="left" w:pos="6804"/>
          <w:tab w:val="left" w:pos="7371"/>
          <w:tab w:val="left" w:pos="7938"/>
        </w:tabs>
        <w:rPr>
          <w:szCs w:val="22"/>
        </w:rPr>
      </w:pPr>
      <w:r>
        <w:rPr>
          <w:szCs w:val="22"/>
        </w:rPr>
        <w:t xml:space="preserve">         (Ort, </w:t>
      </w:r>
      <w:proofErr w:type="gramStart"/>
      <w:r>
        <w:rPr>
          <w:szCs w:val="22"/>
        </w:rPr>
        <w:t xml:space="preserve">Datum)   </w:t>
      </w:r>
      <w:proofErr w:type="gramEnd"/>
      <w:r>
        <w:rPr>
          <w:szCs w:val="22"/>
        </w:rPr>
        <w:t xml:space="preserve">                                            (Unterschrift/</w:t>
      </w:r>
      <w:r w:rsidRPr="009D22D2">
        <w:rPr>
          <w:szCs w:val="22"/>
        </w:rPr>
        <w:t xml:space="preserve">Stempel </w:t>
      </w:r>
      <w:r>
        <w:rPr>
          <w:szCs w:val="22"/>
        </w:rPr>
        <w:t>Vermieter/in</w:t>
      </w:r>
      <w:r w:rsidRPr="009D22D2">
        <w:rPr>
          <w:szCs w:val="22"/>
        </w:rPr>
        <w:t xml:space="preserve">) </w:t>
      </w:r>
    </w:p>
    <w:sectPr w:rsidR="009D22D2" w:rsidRPr="009D22D2" w:rsidSect="004B6973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D2"/>
    <w:rsid w:val="00001B4A"/>
    <w:rsid w:val="00002961"/>
    <w:rsid w:val="00003353"/>
    <w:rsid w:val="000037DD"/>
    <w:rsid w:val="00003AC6"/>
    <w:rsid w:val="00003C2C"/>
    <w:rsid w:val="00004109"/>
    <w:rsid w:val="00004B5D"/>
    <w:rsid w:val="00004D66"/>
    <w:rsid w:val="00004ECC"/>
    <w:rsid w:val="0000586E"/>
    <w:rsid w:val="00005E68"/>
    <w:rsid w:val="0000657E"/>
    <w:rsid w:val="00006D7A"/>
    <w:rsid w:val="00007098"/>
    <w:rsid w:val="000074A7"/>
    <w:rsid w:val="000078BB"/>
    <w:rsid w:val="00010AA0"/>
    <w:rsid w:val="000113D1"/>
    <w:rsid w:val="00011800"/>
    <w:rsid w:val="000120C8"/>
    <w:rsid w:val="000124F8"/>
    <w:rsid w:val="0001253F"/>
    <w:rsid w:val="0001276A"/>
    <w:rsid w:val="00013006"/>
    <w:rsid w:val="0001380E"/>
    <w:rsid w:val="0001402E"/>
    <w:rsid w:val="000141D2"/>
    <w:rsid w:val="00014E8A"/>
    <w:rsid w:val="0001652D"/>
    <w:rsid w:val="00016604"/>
    <w:rsid w:val="00016B88"/>
    <w:rsid w:val="00017359"/>
    <w:rsid w:val="000174F0"/>
    <w:rsid w:val="00017944"/>
    <w:rsid w:val="00017DC7"/>
    <w:rsid w:val="00020401"/>
    <w:rsid w:val="00020A27"/>
    <w:rsid w:val="00020A9D"/>
    <w:rsid w:val="00020BFC"/>
    <w:rsid w:val="00021654"/>
    <w:rsid w:val="00022395"/>
    <w:rsid w:val="00023C4E"/>
    <w:rsid w:val="00024558"/>
    <w:rsid w:val="000246A3"/>
    <w:rsid w:val="00024BB6"/>
    <w:rsid w:val="00024D40"/>
    <w:rsid w:val="0002521D"/>
    <w:rsid w:val="000256BC"/>
    <w:rsid w:val="00026F0E"/>
    <w:rsid w:val="00027527"/>
    <w:rsid w:val="00027FF4"/>
    <w:rsid w:val="00030CF4"/>
    <w:rsid w:val="00031568"/>
    <w:rsid w:val="0003156E"/>
    <w:rsid w:val="00031D95"/>
    <w:rsid w:val="000321DB"/>
    <w:rsid w:val="000322F2"/>
    <w:rsid w:val="000326B1"/>
    <w:rsid w:val="00032C5E"/>
    <w:rsid w:val="000337DD"/>
    <w:rsid w:val="000338D1"/>
    <w:rsid w:val="00033E85"/>
    <w:rsid w:val="0003414A"/>
    <w:rsid w:val="0003415B"/>
    <w:rsid w:val="00034531"/>
    <w:rsid w:val="00034707"/>
    <w:rsid w:val="000349F7"/>
    <w:rsid w:val="00034A0C"/>
    <w:rsid w:val="000353B7"/>
    <w:rsid w:val="00036F6E"/>
    <w:rsid w:val="000373DB"/>
    <w:rsid w:val="000375DF"/>
    <w:rsid w:val="00040021"/>
    <w:rsid w:val="000405FF"/>
    <w:rsid w:val="0004078B"/>
    <w:rsid w:val="00040F1B"/>
    <w:rsid w:val="00041330"/>
    <w:rsid w:val="00041396"/>
    <w:rsid w:val="00041636"/>
    <w:rsid w:val="00041694"/>
    <w:rsid w:val="000417C0"/>
    <w:rsid w:val="00041F1F"/>
    <w:rsid w:val="00042288"/>
    <w:rsid w:val="00042C62"/>
    <w:rsid w:val="00042EF0"/>
    <w:rsid w:val="000433B4"/>
    <w:rsid w:val="00043920"/>
    <w:rsid w:val="00044298"/>
    <w:rsid w:val="000447D6"/>
    <w:rsid w:val="0004568D"/>
    <w:rsid w:val="00046241"/>
    <w:rsid w:val="000466EF"/>
    <w:rsid w:val="00046923"/>
    <w:rsid w:val="00046E0D"/>
    <w:rsid w:val="000473F6"/>
    <w:rsid w:val="00051527"/>
    <w:rsid w:val="000519F1"/>
    <w:rsid w:val="00051C92"/>
    <w:rsid w:val="00052192"/>
    <w:rsid w:val="000528D2"/>
    <w:rsid w:val="00052B5B"/>
    <w:rsid w:val="00052CF1"/>
    <w:rsid w:val="00052DE6"/>
    <w:rsid w:val="00053FAE"/>
    <w:rsid w:val="00054A56"/>
    <w:rsid w:val="00054D02"/>
    <w:rsid w:val="00055D0E"/>
    <w:rsid w:val="00055F55"/>
    <w:rsid w:val="000569FD"/>
    <w:rsid w:val="00056A99"/>
    <w:rsid w:val="00056C47"/>
    <w:rsid w:val="00056F8F"/>
    <w:rsid w:val="00057020"/>
    <w:rsid w:val="00057494"/>
    <w:rsid w:val="000576AD"/>
    <w:rsid w:val="000577E4"/>
    <w:rsid w:val="0006020E"/>
    <w:rsid w:val="00060489"/>
    <w:rsid w:val="00060629"/>
    <w:rsid w:val="00060B13"/>
    <w:rsid w:val="00060CDB"/>
    <w:rsid w:val="000618D9"/>
    <w:rsid w:val="000627B0"/>
    <w:rsid w:val="00062BC4"/>
    <w:rsid w:val="00062C3D"/>
    <w:rsid w:val="000630CF"/>
    <w:rsid w:val="0006315A"/>
    <w:rsid w:val="0006327F"/>
    <w:rsid w:val="000634E4"/>
    <w:rsid w:val="000636EF"/>
    <w:rsid w:val="00063A09"/>
    <w:rsid w:val="00064256"/>
    <w:rsid w:val="000646B6"/>
    <w:rsid w:val="00064C81"/>
    <w:rsid w:val="00065210"/>
    <w:rsid w:val="000660FE"/>
    <w:rsid w:val="00066636"/>
    <w:rsid w:val="00066CC0"/>
    <w:rsid w:val="00067D6F"/>
    <w:rsid w:val="0007152E"/>
    <w:rsid w:val="00071E61"/>
    <w:rsid w:val="00073295"/>
    <w:rsid w:val="000753BC"/>
    <w:rsid w:val="000753BD"/>
    <w:rsid w:val="0007579B"/>
    <w:rsid w:val="0007593C"/>
    <w:rsid w:val="00077073"/>
    <w:rsid w:val="000772EC"/>
    <w:rsid w:val="00077DB2"/>
    <w:rsid w:val="000806FF"/>
    <w:rsid w:val="000819A3"/>
    <w:rsid w:val="00081D2B"/>
    <w:rsid w:val="00081EAD"/>
    <w:rsid w:val="000834AC"/>
    <w:rsid w:val="00083954"/>
    <w:rsid w:val="00084068"/>
    <w:rsid w:val="00084347"/>
    <w:rsid w:val="00085387"/>
    <w:rsid w:val="00086A89"/>
    <w:rsid w:val="000876E2"/>
    <w:rsid w:val="00087851"/>
    <w:rsid w:val="0009015A"/>
    <w:rsid w:val="00090F83"/>
    <w:rsid w:val="00090F9B"/>
    <w:rsid w:val="00091565"/>
    <w:rsid w:val="0009186A"/>
    <w:rsid w:val="00091933"/>
    <w:rsid w:val="00091A82"/>
    <w:rsid w:val="00092E01"/>
    <w:rsid w:val="000939AA"/>
    <w:rsid w:val="00093A73"/>
    <w:rsid w:val="00094080"/>
    <w:rsid w:val="00094EB0"/>
    <w:rsid w:val="0009502B"/>
    <w:rsid w:val="00095A5B"/>
    <w:rsid w:val="0009655D"/>
    <w:rsid w:val="0009660C"/>
    <w:rsid w:val="00096763"/>
    <w:rsid w:val="000967D8"/>
    <w:rsid w:val="00096CE7"/>
    <w:rsid w:val="000974D2"/>
    <w:rsid w:val="000A0AD8"/>
    <w:rsid w:val="000A0CC0"/>
    <w:rsid w:val="000A0FA7"/>
    <w:rsid w:val="000A1600"/>
    <w:rsid w:val="000A1A96"/>
    <w:rsid w:val="000A2E45"/>
    <w:rsid w:val="000A34CF"/>
    <w:rsid w:val="000A35D3"/>
    <w:rsid w:val="000A3EED"/>
    <w:rsid w:val="000A4FCB"/>
    <w:rsid w:val="000A54AB"/>
    <w:rsid w:val="000A5500"/>
    <w:rsid w:val="000A58E7"/>
    <w:rsid w:val="000A6350"/>
    <w:rsid w:val="000A676A"/>
    <w:rsid w:val="000A6AE1"/>
    <w:rsid w:val="000A79EC"/>
    <w:rsid w:val="000B017C"/>
    <w:rsid w:val="000B0510"/>
    <w:rsid w:val="000B0B7F"/>
    <w:rsid w:val="000B1718"/>
    <w:rsid w:val="000B18EE"/>
    <w:rsid w:val="000B1EB3"/>
    <w:rsid w:val="000B23D3"/>
    <w:rsid w:val="000B2429"/>
    <w:rsid w:val="000B32BE"/>
    <w:rsid w:val="000B336F"/>
    <w:rsid w:val="000B3391"/>
    <w:rsid w:val="000B3844"/>
    <w:rsid w:val="000B3B1D"/>
    <w:rsid w:val="000B3FC2"/>
    <w:rsid w:val="000B4203"/>
    <w:rsid w:val="000B4427"/>
    <w:rsid w:val="000B63E3"/>
    <w:rsid w:val="000B650E"/>
    <w:rsid w:val="000B65FC"/>
    <w:rsid w:val="000B6988"/>
    <w:rsid w:val="000B6B49"/>
    <w:rsid w:val="000B7404"/>
    <w:rsid w:val="000B75CD"/>
    <w:rsid w:val="000B78C8"/>
    <w:rsid w:val="000C06C7"/>
    <w:rsid w:val="000C0975"/>
    <w:rsid w:val="000C0EE0"/>
    <w:rsid w:val="000C2CB8"/>
    <w:rsid w:val="000C2E39"/>
    <w:rsid w:val="000C3780"/>
    <w:rsid w:val="000C3CF0"/>
    <w:rsid w:val="000C3F62"/>
    <w:rsid w:val="000C406A"/>
    <w:rsid w:val="000C481F"/>
    <w:rsid w:val="000C5031"/>
    <w:rsid w:val="000C5B95"/>
    <w:rsid w:val="000C67C3"/>
    <w:rsid w:val="000C6950"/>
    <w:rsid w:val="000C6F73"/>
    <w:rsid w:val="000C7366"/>
    <w:rsid w:val="000C73BD"/>
    <w:rsid w:val="000C7DA0"/>
    <w:rsid w:val="000D0347"/>
    <w:rsid w:val="000D0B34"/>
    <w:rsid w:val="000D183D"/>
    <w:rsid w:val="000D2369"/>
    <w:rsid w:val="000D2508"/>
    <w:rsid w:val="000D26FC"/>
    <w:rsid w:val="000D29AF"/>
    <w:rsid w:val="000D36FC"/>
    <w:rsid w:val="000D37F6"/>
    <w:rsid w:val="000D3B7B"/>
    <w:rsid w:val="000D3E74"/>
    <w:rsid w:val="000D47BA"/>
    <w:rsid w:val="000D4A78"/>
    <w:rsid w:val="000D4F06"/>
    <w:rsid w:val="000D50E8"/>
    <w:rsid w:val="000D5521"/>
    <w:rsid w:val="000D641F"/>
    <w:rsid w:val="000D6862"/>
    <w:rsid w:val="000D6D14"/>
    <w:rsid w:val="000D7805"/>
    <w:rsid w:val="000D7D1C"/>
    <w:rsid w:val="000D7E4F"/>
    <w:rsid w:val="000E02D7"/>
    <w:rsid w:val="000E0E40"/>
    <w:rsid w:val="000E0F28"/>
    <w:rsid w:val="000E1633"/>
    <w:rsid w:val="000E1689"/>
    <w:rsid w:val="000E17FF"/>
    <w:rsid w:val="000E26E9"/>
    <w:rsid w:val="000E2892"/>
    <w:rsid w:val="000E297B"/>
    <w:rsid w:val="000E2DCB"/>
    <w:rsid w:val="000E3348"/>
    <w:rsid w:val="000E3D3A"/>
    <w:rsid w:val="000E42F6"/>
    <w:rsid w:val="000E4E46"/>
    <w:rsid w:val="000E5330"/>
    <w:rsid w:val="000E5C9B"/>
    <w:rsid w:val="000E5D53"/>
    <w:rsid w:val="000E776F"/>
    <w:rsid w:val="000E7AEC"/>
    <w:rsid w:val="000F0246"/>
    <w:rsid w:val="000F04E7"/>
    <w:rsid w:val="000F0846"/>
    <w:rsid w:val="000F08D7"/>
    <w:rsid w:val="000F0AD8"/>
    <w:rsid w:val="000F0B8E"/>
    <w:rsid w:val="000F1527"/>
    <w:rsid w:val="000F1EB2"/>
    <w:rsid w:val="000F25E4"/>
    <w:rsid w:val="000F3BED"/>
    <w:rsid w:val="000F41D2"/>
    <w:rsid w:val="000F43D8"/>
    <w:rsid w:val="000F4AEA"/>
    <w:rsid w:val="000F4BC8"/>
    <w:rsid w:val="000F5242"/>
    <w:rsid w:val="000F56DD"/>
    <w:rsid w:val="000F58CC"/>
    <w:rsid w:val="000F5FFB"/>
    <w:rsid w:val="000F6C60"/>
    <w:rsid w:val="000F6EF2"/>
    <w:rsid w:val="000F6F4F"/>
    <w:rsid w:val="000F79F2"/>
    <w:rsid w:val="000F7DB0"/>
    <w:rsid w:val="000F7DCE"/>
    <w:rsid w:val="001009ED"/>
    <w:rsid w:val="0010162D"/>
    <w:rsid w:val="00101751"/>
    <w:rsid w:val="00101D8B"/>
    <w:rsid w:val="00102920"/>
    <w:rsid w:val="00102BB9"/>
    <w:rsid w:val="00102DFF"/>
    <w:rsid w:val="001032FC"/>
    <w:rsid w:val="0010372E"/>
    <w:rsid w:val="00104549"/>
    <w:rsid w:val="00105498"/>
    <w:rsid w:val="00105C3C"/>
    <w:rsid w:val="00105F48"/>
    <w:rsid w:val="001060CA"/>
    <w:rsid w:val="00106A46"/>
    <w:rsid w:val="001076B7"/>
    <w:rsid w:val="00110498"/>
    <w:rsid w:val="0011069C"/>
    <w:rsid w:val="0011087F"/>
    <w:rsid w:val="001110CE"/>
    <w:rsid w:val="00111A1D"/>
    <w:rsid w:val="001121C5"/>
    <w:rsid w:val="001124CA"/>
    <w:rsid w:val="00113C96"/>
    <w:rsid w:val="0011494F"/>
    <w:rsid w:val="00115FD6"/>
    <w:rsid w:val="0011663F"/>
    <w:rsid w:val="00116B8A"/>
    <w:rsid w:val="001171E9"/>
    <w:rsid w:val="00120CC1"/>
    <w:rsid w:val="00121B2E"/>
    <w:rsid w:val="00121D4C"/>
    <w:rsid w:val="00121E20"/>
    <w:rsid w:val="00122393"/>
    <w:rsid w:val="00122855"/>
    <w:rsid w:val="001228D6"/>
    <w:rsid w:val="00122AD7"/>
    <w:rsid w:val="00122F0F"/>
    <w:rsid w:val="001230DC"/>
    <w:rsid w:val="001236C7"/>
    <w:rsid w:val="00123A54"/>
    <w:rsid w:val="00124290"/>
    <w:rsid w:val="00124651"/>
    <w:rsid w:val="00125050"/>
    <w:rsid w:val="00125465"/>
    <w:rsid w:val="0012607D"/>
    <w:rsid w:val="0012681E"/>
    <w:rsid w:val="00126D9E"/>
    <w:rsid w:val="0012732D"/>
    <w:rsid w:val="00127A3F"/>
    <w:rsid w:val="00127CA7"/>
    <w:rsid w:val="00127F0A"/>
    <w:rsid w:val="001304D8"/>
    <w:rsid w:val="00130D06"/>
    <w:rsid w:val="0013123C"/>
    <w:rsid w:val="001312EE"/>
    <w:rsid w:val="00131F81"/>
    <w:rsid w:val="0013208A"/>
    <w:rsid w:val="00133259"/>
    <w:rsid w:val="001342C8"/>
    <w:rsid w:val="001348C3"/>
    <w:rsid w:val="00134C5A"/>
    <w:rsid w:val="00134D96"/>
    <w:rsid w:val="00135372"/>
    <w:rsid w:val="00135C59"/>
    <w:rsid w:val="00137519"/>
    <w:rsid w:val="00137FD0"/>
    <w:rsid w:val="0014023C"/>
    <w:rsid w:val="001411FC"/>
    <w:rsid w:val="00142431"/>
    <w:rsid w:val="00142BA6"/>
    <w:rsid w:val="00142C9E"/>
    <w:rsid w:val="00142E66"/>
    <w:rsid w:val="00143BBB"/>
    <w:rsid w:val="001440D4"/>
    <w:rsid w:val="00144281"/>
    <w:rsid w:val="001444E5"/>
    <w:rsid w:val="001445F2"/>
    <w:rsid w:val="001446EA"/>
    <w:rsid w:val="0014599E"/>
    <w:rsid w:val="00146182"/>
    <w:rsid w:val="00146289"/>
    <w:rsid w:val="00146CB3"/>
    <w:rsid w:val="00146CBB"/>
    <w:rsid w:val="00147580"/>
    <w:rsid w:val="001477D3"/>
    <w:rsid w:val="00147C28"/>
    <w:rsid w:val="00147D6F"/>
    <w:rsid w:val="0015073F"/>
    <w:rsid w:val="00151EF2"/>
    <w:rsid w:val="001522CE"/>
    <w:rsid w:val="00152627"/>
    <w:rsid w:val="00153247"/>
    <w:rsid w:val="00154028"/>
    <w:rsid w:val="00154510"/>
    <w:rsid w:val="00154733"/>
    <w:rsid w:val="00154A79"/>
    <w:rsid w:val="00154CF2"/>
    <w:rsid w:val="00155931"/>
    <w:rsid w:val="00156354"/>
    <w:rsid w:val="00156C0F"/>
    <w:rsid w:val="0016100B"/>
    <w:rsid w:val="00161014"/>
    <w:rsid w:val="00161687"/>
    <w:rsid w:val="0016183D"/>
    <w:rsid w:val="00161F19"/>
    <w:rsid w:val="00162247"/>
    <w:rsid w:val="001623FA"/>
    <w:rsid w:val="0016256B"/>
    <w:rsid w:val="0016281A"/>
    <w:rsid w:val="00162E15"/>
    <w:rsid w:val="001632E0"/>
    <w:rsid w:val="00163368"/>
    <w:rsid w:val="00163BAE"/>
    <w:rsid w:val="0016491C"/>
    <w:rsid w:val="00164D70"/>
    <w:rsid w:val="0016576B"/>
    <w:rsid w:val="00165B2E"/>
    <w:rsid w:val="00165D5E"/>
    <w:rsid w:val="00166481"/>
    <w:rsid w:val="00166599"/>
    <w:rsid w:val="00166611"/>
    <w:rsid w:val="00167302"/>
    <w:rsid w:val="0016791F"/>
    <w:rsid w:val="00167ECC"/>
    <w:rsid w:val="00167F83"/>
    <w:rsid w:val="0017088B"/>
    <w:rsid w:val="00170A9E"/>
    <w:rsid w:val="00170E90"/>
    <w:rsid w:val="00171932"/>
    <w:rsid w:val="00171EBD"/>
    <w:rsid w:val="00173702"/>
    <w:rsid w:val="00173E15"/>
    <w:rsid w:val="001740E3"/>
    <w:rsid w:val="001741EE"/>
    <w:rsid w:val="00174825"/>
    <w:rsid w:val="00174855"/>
    <w:rsid w:val="001751FC"/>
    <w:rsid w:val="00175634"/>
    <w:rsid w:val="0017583E"/>
    <w:rsid w:val="00175A13"/>
    <w:rsid w:val="0017621B"/>
    <w:rsid w:val="00176382"/>
    <w:rsid w:val="0018026F"/>
    <w:rsid w:val="001805E0"/>
    <w:rsid w:val="001807D0"/>
    <w:rsid w:val="00180C79"/>
    <w:rsid w:val="001819F0"/>
    <w:rsid w:val="00182770"/>
    <w:rsid w:val="001828C4"/>
    <w:rsid w:val="00182967"/>
    <w:rsid w:val="001834FD"/>
    <w:rsid w:val="00183919"/>
    <w:rsid w:val="00185010"/>
    <w:rsid w:val="00186428"/>
    <w:rsid w:val="00186F1D"/>
    <w:rsid w:val="001875B3"/>
    <w:rsid w:val="00190872"/>
    <w:rsid w:val="00190A0D"/>
    <w:rsid w:val="00190CE2"/>
    <w:rsid w:val="00190E64"/>
    <w:rsid w:val="00190ECA"/>
    <w:rsid w:val="00191047"/>
    <w:rsid w:val="00191669"/>
    <w:rsid w:val="00191D01"/>
    <w:rsid w:val="00191D76"/>
    <w:rsid w:val="00192075"/>
    <w:rsid w:val="001930DC"/>
    <w:rsid w:val="001939A3"/>
    <w:rsid w:val="0019431C"/>
    <w:rsid w:val="001948CC"/>
    <w:rsid w:val="00194CEF"/>
    <w:rsid w:val="0019536A"/>
    <w:rsid w:val="0019536C"/>
    <w:rsid w:val="00195B07"/>
    <w:rsid w:val="00195BFB"/>
    <w:rsid w:val="00195CCE"/>
    <w:rsid w:val="00195F8D"/>
    <w:rsid w:val="001968BB"/>
    <w:rsid w:val="0019695B"/>
    <w:rsid w:val="00197EF2"/>
    <w:rsid w:val="001A0A46"/>
    <w:rsid w:val="001A20A4"/>
    <w:rsid w:val="001A2224"/>
    <w:rsid w:val="001A29FF"/>
    <w:rsid w:val="001A3769"/>
    <w:rsid w:val="001A37EE"/>
    <w:rsid w:val="001A3ABC"/>
    <w:rsid w:val="001A45C5"/>
    <w:rsid w:val="001A4C01"/>
    <w:rsid w:val="001A4ECD"/>
    <w:rsid w:val="001A4EF0"/>
    <w:rsid w:val="001A516F"/>
    <w:rsid w:val="001A6158"/>
    <w:rsid w:val="001A61AE"/>
    <w:rsid w:val="001A6417"/>
    <w:rsid w:val="001A64FD"/>
    <w:rsid w:val="001A6B5D"/>
    <w:rsid w:val="001A77F1"/>
    <w:rsid w:val="001A7E2C"/>
    <w:rsid w:val="001B0014"/>
    <w:rsid w:val="001B06CC"/>
    <w:rsid w:val="001B182B"/>
    <w:rsid w:val="001B193E"/>
    <w:rsid w:val="001B19D6"/>
    <w:rsid w:val="001B2511"/>
    <w:rsid w:val="001B2A13"/>
    <w:rsid w:val="001B30AF"/>
    <w:rsid w:val="001B3E1B"/>
    <w:rsid w:val="001B41EF"/>
    <w:rsid w:val="001B48F7"/>
    <w:rsid w:val="001B4C89"/>
    <w:rsid w:val="001B4E64"/>
    <w:rsid w:val="001B542E"/>
    <w:rsid w:val="001B5F6C"/>
    <w:rsid w:val="001B6F46"/>
    <w:rsid w:val="001C05B4"/>
    <w:rsid w:val="001C06CA"/>
    <w:rsid w:val="001C099D"/>
    <w:rsid w:val="001C0B85"/>
    <w:rsid w:val="001C0F9C"/>
    <w:rsid w:val="001C19A4"/>
    <w:rsid w:val="001C1DA0"/>
    <w:rsid w:val="001C1FE6"/>
    <w:rsid w:val="001C2CF3"/>
    <w:rsid w:val="001C2D31"/>
    <w:rsid w:val="001C3C2A"/>
    <w:rsid w:val="001C4BA8"/>
    <w:rsid w:val="001C58B4"/>
    <w:rsid w:val="001C5D61"/>
    <w:rsid w:val="001C64CC"/>
    <w:rsid w:val="001C67F5"/>
    <w:rsid w:val="001C6CEB"/>
    <w:rsid w:val="001C6E9D"/>
    <w:rsid w:val="001C750F"/>
    <w:rsid w:val="001C7679"/>
    <w:rsid w:val="001D0A37"/>
    <w:rsid w:val="001D0B8E"/>
    <w:rsid w:val="001D0EC4"/>
    <w:rsid w:val="001D0FA4"/>
    <w:rsid w:val="001D18FF"/>
    <w:rsid w:val="001D1916"/>
    <w:rsid w:val="001D1D9A"/>
    <w:rsid w:val="001D291C"/>
    <w:rsid w:val="001D2F8E"/>
    <w:rsid w:val="001D37EA"/>
    <w:rsid w:val="001D3A9F"/>
    <w:rsid w:val="001D4C33"/>
    <w:rsid w:val="001D4F12"/>
    <w:rsid w:val="001D57A4"/>
    <w:rsid w:val="001D6FEE"/>
    <w:rsid w:val="001D7109"/>
    <w:rsid w:val="001D71C8"/>
    <w:rsid w:val="001D7204"/>
    <w:rsid w:val="001D7C13"/>
    <w:rsid w:val="001D7FA5"/>
    <w:rsid w:val="001E0457"/>
    <w:rsid w:val="001E0488"/>
    <w:rsid w:val="001E098C"/>
    <w:rsid w:val="001E09CC"/>
    <w:rsid w:val="001E14F0"/>
    <w:rsid w:val="001E1583"/>
    <w:rsid w:val="001E158B"/>
    <w:rsid w:val="001E1834"/>
    <w:rsid w:val="001E1879"/>
    <w:rsid w:val="001E2930"/>
    <w:rsid w:val="001E2DA8"/>
    <w:rsid w:val="001E380F"/>
    <w:rsid w:val="001E44EA"/>
    <w:rsid w:val="001E4BC9"/>
    <w:rsid w:val="001E5227"/>
    <w:rsid w:val="001E5F4F"/>
    <w:rsid w:val="001E6C1D"/>
    <w:rsid w:val="001E7778"/>
    <w:rsid w:val="001F079C"/>
    <w:rsid w:val="001F1353"/>
    <w:rsid w:val="001F2403"/>
    <w:rsid w:val="001F2907"/>
    <w:rsid w:val="001F2B29"/>
    <w:rsid w:val="001F3871"/>
    <w:rsid w:val="001F38BF"/>
    <w:rsid w:val="001F4501"/>
    <w:rsid w:val="001F4A7B"/>
    <w:rsid w:val="001F4E3F"/>
    <w:rsid w:val="001F5418"/>
    <w:rsid w:val="001F543D"/>
    <w:rsid w:val="001F5B1D"/>
    <w:rsid w:val="001F68DE"/>
    <w:rsid w:val="001F6C2F"/>
    <w:rsid w:val="001F6EEB"/>
    <w:rsid w:val="001F70B2"/>
    <w:rsid w:val="001F747C"/>
    <w:rsid w:val="001F7B73"/>
    <w:rsid w:val="001F7EC7"/>
    <w:rsid w:val="00200D81"/>
    <w:rsid w:val="002015BA"/>
    <w:rsid w:val="00201B0B"/>
    <w:rsid w:val="00202143"/>
    <w:rsid w:val="0020318F"/>
    <w:rsid w:val="002039F1"/>
    <w:rsid w:val="00203C1E"/>
    <w:rsid w:val="0020485C"/>
    <w:rsid w:val="00204B19"/>
    <w:rsid w:val="00205138"/>
    <w:rsid w:val="00205487"/>
    <w:rsid w:val="00206DE5"/>
    <w:rsid w:val="00207840"/>
    <w:rsid w:val="002109E8"/>
    <w:rsid w:val="00211117"/>
    <w:rsid w:val="00211AE5"/>
    <w:rsid w:val="00211BB4"/>
    <w:rsid w:val="002124F5"/>
    <w:rsid w:val="00213C49"/>
    <w:rsid w:val="00213DA5"/>
    <w:rsid w:val="00213F96"/>
    <w:rsid w:val="002142FB"/>
    <w:rsid w:val="00214562"/>
    <w:rsid w:val="00214BD5"/>
    <w:rsid w:val="00214F34"/>
    <w:rsid w:val="002163D0"/>
    <w:rsid w:val="00216C68"/>
    <w:rsid w:val="002174C5"/>
    <w:rsid w:val="00217B17"/>
    <w:rsid w:val="0022017A"/>
    <w:rsid w:val="00220781"/>
    <w:rsid w:val="002210CE"/>
    <w:rsid w:val="0022139B"/>
    <w:rsid w:val="0022146D"/>
    <w:rsid w:val="00221B60"/>
    <w:rsid w:val="00221DAD"/>
    <w:rsid w:val="00221DC5"/>
    <w:rsid w:val="0022226D"/>
    <w:rsid w:val="00222684"/>
    <w:rsid w:val="002233DF"/>
    <w:rsid w:val="00223E25"/>
    <w:rsid w:val="00223FF3"/>
    <w:rsid w:val="00224038"/>
    <w:rsid w:val="002240E3"/>
    <w:rsid w:val="0022494D"/>
    <w:rsid w:val="00224F5C"/>
    <w:rsid w:val="00225296"/>
    <w:rsid w:val="00225775"/>
    <w:rsid w:val="00225987"/>
    <w:rsid w:val="00226768"/>
    <w:rsid w:val="00226ADA"/>
    <w:rsid w:val="00226F51"/>
    <w:rsid w:val="00227783"/>
    <w:rsid w:val="002278EF"/>
    <w:rsid w:val="00227A81"/>
    <w:rsid w:val="00227FEE"/>
    <w:rsid w:val="00230549"/>
    <w:rsid w:val="00230C32"/>
    <w:rsid w:val="0023189B"/>
    <w:rsid w:val="0023192C"/>
    <w:rsid w:val="002321D2"/>
    <w:rsid w:val="0023282D"/>
    <w:rsid w:val="002335F3"/>
    <w:rsid w:val="0023364A"/>
    <w:rsid w:val="002342C9"/>
    <w:rsid w:val="00234826"/>
    <w:rsid w:val="0023516D"/>
    <w:rsid w:val="00235AF0"/>
    <w:rsid w:val="00235DB9"/>
    <w:rsid w:val="002376AC"/>
    <w:rsid w:val="00237B24"/>
    <w:rsid w:val="00240799"/>
    <w:rsid w:val="00240966"/>
    <w:rsid w:val="00240B3F"/>
    <w:rsid w:val="00240F9A"/>
    <w:rsid w:val="0024153C"/>
    <w:rsid w:val="002418C7"/>
    <w:rsid w:val="002426C8"/>
    <w:rsid w:val="00242F28"/>
    <w:rsid w:val="00243339"/>
    <w:rsid w:val="00243E5C"/>
    <w:rsid w:val="00245061"/>
    <w:rsid w:val="002450F4"/>
    <w:rsid w:val="0024673C"/>
    <w:rsid w:val="00246763"/>
    <w:rsid w:val="00246E18"/>
    <w:rsid w:val="0025027A"/>
    <w:rsid w:val="0025046C"/>
    <w:rsid w:val="0025152E"/>
    <w:rsid w:val="002515A8"/>
    <w:rsid w:val="00251B2A"/>
    <w:rsid w:val="00251CEA"/>
    <w:rsid w:val="00252A57"/>
    <w:rsid w:val="0025443A"/>
    <w:rsid w:val="00254B07"/>
    <w:rsid w:val="00255C17"/>
    <w:rsid w:val="00255CDE"/>
    <w:rsid w:val="00255CE7"/>
    <w:rsid w:val="00256CEB"/>
    <w:rsid w:val="00257330"/>
    <w:rsid w:val="0025739A"/>
    <w:rsid w:val="0025748C"/>
    <w:rsid w:val="002579E3"/>
    <w:rsid w:val="00257F8B"/>
    <w:rsid w:val="002600CE"/>
    <w:rsid w:val="002605F1"/>
    <w:rsid w:val="00261A51"/>
    <w:rsid w:val="00261B4F"/>
    <w:rsid w:val="00262510"/>
    <w:rsid w:val="00263CB1"/>
    <w:rsid w:val="00264360"/>
    <w:rsid w:val="00264637"/>
    <w:rsid w:val="00264B24"/>
    <w:rsid w:val="0026511E"/>
    <w:rsid w:val="0026598A"/>
    <w:rsid w:val="00265999"/>
    <w:rsid w:val="00265DA1"/>
    <w:rsid w:val="002664FA"/>
    <w:rsid w:val="002667D6"/>
    <w:rsid w:val="00270119"/>
    <w:rsid w:val="002704BA"/>
    <w:rsid w:val="00270F8A"/>
    <w:rsid w:val="00271073"/>
    <w:rsid w:val="002717E5"/>
    <w:rsid w:val="002724A3"/>
    <w:rsid w:val="00272854"/>
    <w:rsid w:val="002728E6"/>
    <w:rsid w:val="0027322D"/>
    <w:rsid w:val="0027391D"/>
    <w:rsid w:val="0027448A"/>
    <w:rsid w:val="00274842"/>
    <w:rsid w:val="0027507F"/>
    <w:rsid w:val="00275F3B"/>
    <w:rsid w:val="00276773"/>
    <w:rsid w:val="00276D26"/>
    <w:rsid w:val="0027719E"/>
    <w:rsid w:val="002772B6"/>
    <w:rsid w:val="00277526"/>
    <w:rsid w:val="00277BC9"/>
    <w:rsid w:val="00280142"/>
    <w:rsid w:val="002803CF"/>
    <w:rsid w:val="0028092F"/>
    <w:rsid w:val="0028096F"/>
    <w:rsid w:val="002810D9"/>
    <w:rsid w:val="00281D39"/>
    <w:rsid w:val="00282168"/>
    <w:rsid w:val="0028241F"/>
    <w:rsid w:val="00282A4B"/>
    <w:rsid w:val="00282D03"/>
    <w:rsid w:val="002837E1"/>
    <w:rsid w:val="00283F68"/>
    <w:rsid w:val="00284084"/>
    <w:rsid w:val="002847A0"/>
    <w:rsid w:val="002848EF"/>
    <w:rsid w:val="00284C49"/>
    <w:rsid w:val="0028581F"/>
    <w:rsid w:val="00285B53"/>
    <w:rsid w:val="00285D26"/>
    <w:rsid w:val="00286DB2"/>
    <w:rsid w:val="0028742F"/>
    <w:rsid w:val="00287665"/>
    <w:rsid w:val="00287B56"/>
    <w:rsid w:val="0029018E"/>
    <w:rsid w:val="00290778"/>
    <w:rsid w:val="00290E07"/>
    <w:rsid w:val="00290EDE"/>
    <w:rsid w:val="00292794"/>
    <w:rsid w:val="00292B30"/>
    <w:rsid w:val="00293FC9"/>
    <w:rsid w:val="0029446D"/>
    <w:rsid w:val="00295393"/>
    <w:rsid w:val="002958BE"/>
    <w:rsid w:val="0029594C"/>
    <w:rsid w:val="00295992"/>
    <w:rsid w:val="00296172"/>
    <w:rsid w:val="00296352"/>
    <w:rsid w:val="0029652C"/>
    <w:rsid w:val="00296FB0"/>
    <w:rsid w:val="0029734F"/>
    <w:rsid w:val="00297A64"/>
    <w:rsid w:val="00297BDC"/>
    <w:rsid w:val="002A0099"/>
    <w:rsid w:val="002A069D"/>
    <w:rsid w:val="002A0C97"/>
    <w:rsid w:val="002A122A"/>
    <w:rsid w:val="002A249D"/>
    <w:rsid w:val="002A2A31"/>
    <w:rsid w:val="002A2A50"/>
    <w:rsid w:val="002A32D1"/>
    <w:rsid w:val="002A33D1"/>
    <w:rsid w:val="002A4225"/>
    <w:rsid w:val="002A4F14"/>
    <w:rsid w:val="002A51E6"/>
    <w:rsid w:val="002A5822"/>
    <w:rsid w:val="002A5E0D"/>
    <w:rsid w:val="002A6FDD"/>
    <w:rsid w:val="002A7ADF"/>
    <w:rsid w:val="002B030F"/>
    <w:rsid w:val="002B0609"/>
    <w:rsid w:val="002B08D0"/>
    <w:rsid w:val="002B08FB"/>
    <w:rsid w:val="002B0970"/>
    <w:rsid w:val="002B0CD5"/>
    <w:rsid w:val="002B1370"/>
    <w:rsid w:val="002B148B"/>
    <w:rsid w:val="002B19B4"/>
    <w:rsid w:val="002B2F63"/>
    <w:rsid w:val="002B3520"/>
    <w:rsid w:val="002B3910"/>
    <w:rsid w:val="002B3989"/>
    <w:rsid w:val="002B3FAD"/>
    <w:rsid w:val="002B43F0"/>
    <w:rsid w:val="002B4B03"/>
    <w:rsid w:val="002B4B3D"/>
    <w:rsid w:val="002B6182"/>
    <w:rsid w:val="002C0303"/>
    <w:rsid w:val="002C0777"/>
    <w:rsid w:val="002C0E40"/>
    <w:rsid w:val="002C0F7C"/>
    <w:rsid w:val="002C1542"/>
    <w:rsid w:val="002C1A0A"/>
    <w:rsid w:val="002C1E90"/>
    <w:rsid w:val="002C31A3"/>
    <w:rsid w:val="002C3D0D"/>
    <w:rsid w:val="002C40C7"/>
    <w:rsid w:val="002C460E"/>
    <w:rsid w:val="002C4D66"/>
    <w:rsid w:val="002C4E28"/>
    <w:rsid w:val="002C5387"/>
    <w:rsid w:val="002C5509"/>
    <w:rsid w:val="002C5926"/>
    <w:rsid w:val="002C5F6D"/>
    <w:rsid w:val="002C6795"/>
    <w:rsid w:val="002C6B76"/>
    <w:rsid w:val="002C6B80"/>
    <w:rsid w:val="002C71DC"/>
    <w:rsid w:val="002C7272"/>
    <w:rsid w:val="002C7AE7"/>
    <w:rsid w:val="002C7E64"/>
    <w:rsid w:val="002D1F9F"/>
    <w:rsid w:val="002D20C8"/>
    <w:rsid w:val="002D29EE"/>
    <w:rsid w:val="002D40BB"/>
    <w:rsid w:val="002D4565"/>
    <w:rsid w:val="002D5C59"/>
    <w:rsid w:val="002D60E0"/>
    <w:rsid w:val="002D6211"/>
    <w:rsid w:val="002D6D6B"/>
    <w:rsid w:val="002D6DC2"/>
    <w:rsid w:val="002D6E56"/>
    <w:rsid w:val="002D700E"/>
    <w:rsid w:val="002D7561"/>
    <w:rsid w:val="002E05DA"/>
    <w:rsid w:val="002E09E8"/>
    <w:rsid w:val="002E0AA4"/>
    <w:rsid w:val="002E0CF2"/>
    <w:rsid w:val="002E138C"/>
    <w:rsid w:val="002E14B3"/>
    <w:rsid w:val="002E29E5"/>
    <w:rsid w:val="002E2C09"/>
    <w:rsid w:val="002E35FA"/>
    <w:rsid w:val="002E3624"/>
    <w:rsid w:val="002E3656"/>
    <w:rsid w:val="002E3A54"/>
    <w:rsid w:val="002E3EE0"/>
    <w:rsid w:val="002E45E2"/>
    <w:rsid w:val="002E5A5D"/>
    <w:rsid w:val="002E5B0B"/>
    <w:rsid w:val="002E6612"/>
    <w:rsid w:val="002E676C"/>
    <w:rsid w:val="002E67A0"/>
    <w:rsid w:val="002E67AE"/>
    <w:rsid w:val="002E7282"/>
    <w:rsid w:val="002E7409"/>
    <w:rsid w:val="002E7818"/>
    <w:rsid w:val="002E7B21"/>
    <w:rsid w:val="002F03E9"/>
    <w:rsid w:val="002F1330"/>
    <w:rsid w:val="002F146D"/>
    <w:rsid w:val="002F18D6"/>
    <w:rsid w:val="002F2247"/>
    <w:rsid w:val="002F2255"/>
    <w:rsid w:val="002F280D"/>
    <w:rsid w:val="002F294C"/>
    <w:rsid w:val="002F2AE7"/>
    <w:rsid w:val="002F348C"/>
    <w:rsid w:val="002F37C3"/>
    <w:rsid w:val="002F4867"/>
    <w:rsid w:val="002F4ED0"/>
    <w:rsid w:val="002F5CC3"/>
    <w:rsid w:val="002F6F6A"/>
    <w:rsid w:val="002F6FCE"/>
    <w:rsid w:val="002F7C64"/>
    <w:rsid w:val="00300086"/>
    <w:rsid w:val="003007E5"/>
    <w:rsid w:val="00300958"/>
    <w:rsid w:val="0030163E"/>
    <w:rsid w:val="0030182F"/>
    <w:rsid w:val="00301CE2"/>
    <w:rsid w:val="00302051"/>
    <w:rsid w:val="0030258C"/>
    <w:rsid w:val="003033E2"/>
    <w:rsid w:val="003034B7"/>
    <w:rsid w:val="00305B65"/>
    <w:rsid w:val="00306489"/>
    <w:rsid w:val="0030693D"/>
    <w:rsid w:val="00306CCA"/>
    <w:rsid w:val="003070A6"/>
    <w:rsid w:val="0030776B"/>
    <w:rsid w:val="0030789E"/>
    <w:rsid w:val="00310080"/>
    <w:rsid w:val="00310333"/>
    <w:rsid w:val="003107F0"/>
    <w:rsid w:val="00310A8B"/>
    <w:rsid w:val="00310D26"/>
    <w:rsid w:val="00310FFC"/>
    <w:rsid w:val="0031107D"/>
    <w:rsid w:val="00311A4A"/>
    <w:rsid w:val="003120EF"/>
    <w:rsid w:val="003121C0"/>
    <w:rsid w:val="00312908"/>
    <w:rsid w:val="003130CC"/>
    <w:rsid w:val="00313159"/>
    <w:rsid w:val="00315443"/>
    <w:rsid w:val="00315914"/>
    <w:rsid w:val="00316D77"/>
    <w:rsid w:val="00316ED4"/>
    <w:rsid w:val="00317748"/>
    <w:rsid w:val="003179C0"/>
    <w:rsid w:val="00317C95"/>
    <w:rsid w:val="00317D1B"/>
    <w:rsid w:val="003204B1"/>
    <w:rsid w:val="003209F9"/>
    <w:rsid w:val="00321055"/>
    <w:rsid w:val="003213A5"/>
    <w:rsid w:val="00321879"/>
    <w:rsid w:val="00321B7C"/>
    <w:rsid w:val="00321C1C"/>
    <w:rsid w:val="003227DE"/>
    <w:rsid w:val="00323BB2"/>
    <w:rsid w:val="00323C3A"/>
    <w:rsid w:val="00324699"/>
    <w:rsid w:val="00325255"/>
    <w:rsid w:val="00325D85"/>
    <w:rsid w:val="003262E6"/>
    <w:rsid w:val="003264CB"/>
    <w:rsid w:val="003279A2"/>
    <w:rsid w:val="00330480"/>
    <w:rsid w:val="003304C4"/>
    <w:rsid w:val="00330EFB"/>
    <w:rsid w:val="0033268C"/>
    <w:rsid w:val="00332C15"/>
    <w:rsid w:val="00333138"/>
    <w:rsid w:val="003336C8"/>
    <w:rsid w:val="00333ECD"/>
    <w:rsid w:val="0033424D"/>
    <w:rsid w:val="003346D7"/>
    <w:rsid w:val="00334CB8"/>
    <w:rsid w:val="00335B65"/>
    <w:rsid w:val="00335D40"/>
    <w:rsid w:val="003360E4"/>
    <w:rsid w:val="003364DB"/>
    <w:rsid w:val="0033676D"/>
    <w:rsid w:val="0033699C"/>
    <w:rsid w:val="00336F63"/>
    <w:rsid w:val="003374D9"/>
    <w:rsid w:val="003378A9"/>
    <w:rsid w:val="00337DBF"/>
    <w:rsid w:val="00337DC3"/>
    <w:rsid w:val="003402C9"/>
    <w:rsid w:val="00341651"/>
    <w:rsid w:val="00341708"/>
    <w:rsid w:val="00342A31"/>
    <w:rsid w:val="003438F6"/>
    <w:rsid w:val="00343995"/>
    <w:rsid w:val="00343E0B"/>
    <w:rsid w:val="00343E13"/>
    <w:rsid w:val="00344A47"/>
    <w:rsid w:val="003452BC"/>
    <w:rsid w:val="0034541F"/>
    <w:rsid w:val="00346238"/>
    <w:rsid w:val="00346281"/>
    <w:rsid w:val="00347443"/>
    <w:rsid w:val="003475EF"/>
    <w:rsid w:val="00350BE9"/>
    <w:rsid w:val="00350D63"/>
    <w:rsid w:val="0035115C"/>
    <w:rsid w:val="0035130F"/>
    <w:rsid w:val="00351833"/>
    <w:rsid w:val="00351D58"/>
    <w:rsid w:val="00352ACB"/>
    <w:rsid w:val="00353C0F"/>
    <w:rsid w:val="00354417"/>
    <w:rsid w:val="00354DF3"/>
    <w:rsid w:val="00356D66"/>
    <w:rsid w:val="0035760C"/>
    <w:rsid w:val="003578AF"/>
    <w:rsid w:val="00357A1C"/>
    <w:rsid w:val="00357CF2"/>
    <w:rsid w:val="00357D6C"/>
    <w:rsid w:val="0036018C"/>
    <w:rsid w:val="0036029F"/>
    <w:rsid w:val="00360B93"/>
    <w:rsid w:val="0036106A"/>
    <w:rsid w:val="00361762"/>
    <w:rsid w:val="00361AD0"/>
    <w:rsid w:val="0036232C"/>
    <w:rsid w:val="00362786"/>
    <w:rsid w:val="00362998"/>
    <w:rsid w:val="00363205"/>
    <w:rsid w:val="00363473"/>
    <w:rsid w:val="003634B2"/>
    <w:rsid w:val="0036481F"/>
    <w:rsid w:val="00364B41"/>
    <w:rsid w:val="00364B6D"/>
    <w:rsid w:val="00364F9D"/>
    <w:rsid w:val="003656D2"/>
    <w:rsid w:val="00366113"/>
    <w:rsid w:val="00366BA7"/>
    <w:rsid w:val="00366FC7"/>
    <w:rsid w:val="0036743C"/>
    <w:rsid w:val="0036776E"/>
    <w:rsid w:val="0037056C"/>
    <w:rsid w:val="003705F7"/>
    <w:rsid w:val="003710F2"/>
    <w:rsid w:val="0037114A"/>
    <w:rsid w:val="00371460"/>
    <w:rsid w:val="003718AE"/>
    <w:rsid w:val="00372C6E"/>
    <w:rsid w:val="00373372"/>
    <w:rsid w:val="00373418"/>
    <w:rsid w:val="0037347C"/>
    <w:rsid w:val="003735E8"/>
    <w:rsid w:val="00376592"/>
    <w:rsid w:val="003766CD"/>
    <w:rsid w:val="00376708"/>
    <w:rsid w:val="00376ACC"/>
    <w:rsid w:val="00377949"/>
    <w:rsid w:val="0038031B"/>
    <w:rsid w:val="00381785"/>
    <w:rsid w:val="00382B56"/>
    <w:rsid w:val="00382BD4"/>
    <w:rsid w:val="0038333D"/>
    <w:rsid w:val="003836C8"/>
    <w:rsid w:val="003837C4"/>
    <w:rsid w:val="00383827"/>
    <w:rsid w:val="0038396B"/>
    <w:rsid w:val="00383B30"/>
    <w:rsid w:val="00383CE3"/>
    <w:rsid w:val="00384051"/>
    <w:rsid w:val="00384AD2"/>
    <w:rsid w:val="003851C3"/>
    <w:rsid w:val="003854DE"/>
    <w:rsid w:val="003870BC"/>
    <w:rsid w:val="003870C9"/>
    <w:rsid w:val="00387488"/>
    <w:rsid w:val="003874E5"/>
    <w:rsid w:val="00387523"/>
    <w:rsid w:val="00387644"/>
    <w:rsid w:val="00387787"/>
    <w:rsid w:val="00387E44"/>
    <w:rsid w:val="00390381"/>
    <w:rsid w:val="00390AA5"/>
    <w:rsid w:val="00390F8C"/>
    <w:rsid w:val="00391690"/>
    <w:rsid w:val="00391FF2"/>
    <w:rsid w:val="00392921"/>
    <w:rsid w:val="00392C3A"/>
    <w:rsid w:val="0039303D"/>
    <w:rsid w:val="00393302"/>
    <w:rsid w:val="003937EF"/>
    <w:rsid w:val="00393922"/>
    <w:rsid w:val="003944C3"/>
    <w:rsid w:val="003948FA"/>
    <w:rsid w:val="00394C6F"/>
    <w:rsid w:val="00395096"/>
    <w:rsid w:val="0039551C"/>
    <w:rsid w:val="00395830"/>
    <w:rsid w:val="0039601E"/>
    <w:rsid w:val="0039623A"/>
    <w:rsid w:val="0039692A"/>
    <w:rsid w:val="00396C0A"/>
    <w:rsid w:val="003A067E"/>
    <w:rsid w:val="003A08FA"/>
    <w:rsid w:val="003A1397"/>
    <w:rsid w:val="003A189E"/>
    <w:rsid w:val="003A1E7C"/>
    <w:rsid w:val="003A232A"/>
    <w:rsid w:val="003A2B09"/>
    <w:rsid w:val="003A2EFA"/>
    <w:rsid w:val="003A3806"/>
    <w:rsid w:val="003A3924"/>
    <w:rsid w:val="003A3D73"/>
    <w:rsid w:val="003A47E5"/>
    <w:rsid w:val="003A48BA"/>
    <w:rsid w:val="003A4D9C"/>
    <w:rsid w:val="003A4DEC"/>
    <w:rsid w:val="003A4FF4"/>
    <w:rsid w:val="003A6B02"/>
    <w:rsid w:val="003A7642"/>
    <w:rsid w:val="003A7AD4"/>
    <w:rsid w:val="003A7DB9"/>
    <w:rsid w:val="003B032E"/>
    <w:rsid w:val="003B0B1C"/>
    <w:rsid w:val="003B0C30"/>
    <w:rsid w:val="003B1D23"/>
    <w:rsid w:val="003B1F32"/>
    <w:rsid w:val="003B26D9"/>
    <w:rsid w:val="003B285B"/>
    <w:rsid w:val="003B299D"/>
    <w:rsid w:val="003B2BFD"/>
    <w:rsid w:val="003B3093"/>
    <w:rsid w:val="003B3AB2"/>
    <w:rsid w:val="003B40E5"/>
    <w:rsid w:val="003B4FB5"/>
    <w:rsid w:val="003B532E"/>
    <w:rsid w:val="003B57EA"/>
    <w:rsid w:val="003B5A53"/>
    <w:rsid w:val="003B62F4"/>
    <w:rsid w:val="003B6957"/>
    <w:rsid w:val="003B6977"/>
    <w:rsid w:val="003B7DF5"/>
    <w:rsid w:val="003C0475"/>
    <w:rsid w:val="003C071E"/>
    <w:rsid w:val="003C0B10"/>
    <w:rsid w:val="003C131F"/>
    <w:rsid w:val="003C2904"/>
    <w:rsid w:val="003C3587"/>
    <w:rsid w:val="003C39C9"/>
    <w:rsid w:val="003C4233"/>
    <w:rsid w:val="003C4EF7"/>
    <w:rsid w:val="003C51ED"/>
    <w:rsid w:val="003C52C3"/>
    <w:rsid w:val="003C536B"/>
    <w:rsid w:val="003C5698"/>
    <w:rsid w:val="003C70C1"/>
    <w:rsid w:val="003C7486"/>
    <w:rsid w:val="003D02C7"/>
    <w:rsid w:val="003D07EC"/>
    <w:rsid w:val="003D0F98"/>
    <w:rsid w:val="003D11C5"/>
    <w:rsid w:val="003D133E"/>
    <w:rsid w:val="003D17CB"/>
    <w:rsid w:val="003D1950"/>
    <w:rsid w:val="003D1960"/>
    <w:rsid w:val="003D1A76"/>
    <w:rsid w:val="003D1C45"/>
    <w:rsid w:val="003D1F79"/>
    <w:rsid w:val="003D25B9"/>
    <w:rsid w:val="003D3AFA"/>
    <w:rsid w:val="003D401D"/>
    <w:rsid w:val="003D40D5"/>
    <w:rsid w:val="003D512F"/>
    <w:rsid w:val="003D5339"/>
    <w:rsid w:val="003D5A87"/>
    <w:rsid w:val="003D620B"/>
    <w:rsid w:val="003D6363"/>
    <w:rsid w:val="003D6602"/>
    <w:rsid w:val="003D6C59"/>
    <w:rsid w:val="003D7A29"/>
    <w:rsid w:val="003D7D0D"/>
    <w:rsid w:val="003D7D3F"/>
    <w:rsid w:val="003E00E0"/>
    <w:rsid w:val="003E0519"/>
    <w:rsid w:val="003E071B"/>
    <w:rsid w:val="003E12CB"/>
    <w:rsid w:val="003E1864"/>
    <w:rsid w:val="003E2A1C"/>
    <w:rsid w:val="003E312B"/>
    <w:rsid w:val="003E3892"/>
    <w:rsid w:val="003E3AD0"/>
    <w:rsid w:val="003E3C77"/>
    <w:rsid w:val="003E4056"/>
    <w:rsid w:val="003E441D"/>
    <w:rsid w:val="003E4D91"/>
    <w:rsid w:val="003E4E18"/>
    <w:rsid w:val="003E52B7"/>
    <w:rsid w:val="003E5AD5"/>
    <w:rsid w:val="003E65D1"/>
    <w:rsid w:val="003E7A66"/>
    <w:rsid w:val="003E7B80"/>
    <w:rsid w:val="003F0771"/>
    <w:rsid w:val="003F0D7D"/>
    <w:rsid w:val="003F1C32"/>
    <w:rsid w:val="003F2ED3"/>
    <w:rsid w:val="003F3249"/>
    <w:rsid w:val="003F3289"/>
    <w:rsid w:val="003F44C2"/>
    <w:rsid w:val="003F46FC"/>
    <w:rsid w:val="003F4AED"/>
    <w:rsid w:val="003F4D2F"/>
    <w:rsid w:val="003F5185"/>
    <w:rsid w:val="003F53A1"/>
    <w:rsid w:val="003F5648"/>
    <w:rsid w:val="003F6CFC"/>
    <w:rsid w:val="003F6F11"/>
    <w:rsid w:val="003F6F95"/>
    <w:rsid w:val="003F7A00"/>
    <w:rsid w:val="003F7A94"/>
    <w:rsid w:val="003F7E26"/>
    <w:rsid w:val="00400162"/>
    <w:rsid w:val="00401A16"/>
    <w:rsid w:val="004028D1"/>
    <w:rsid w:val="0040338A"/>
    <w:rsid w:val="004033CA"/>
    <w:rsid w:val="0040490A"/>
    <w:rsid w:val="00404B38"/>
    <w:rsid w:val="004054FF"/>
    <w:rsid w:val="0040720B"/>
    <w:rsid w:val="00407ADC"/>
    <w:rsid w:val="00407B71"/>
    <w:rsid w:val="00410A76"/>
    <w:rsid w:val="004124CA"/>
    <w:rsid w:val="004124DC"/>
    <w:rsid w:val="00412E57"/>
    <w:rsid w:val="00413A60"/>
    <w:rsid w:val="00413EBC"/>
    <w:rsid w:val="004143F3"/>
    <w:rsid w:val="00414A96"/>
    <w:rsid w:val="00414E97"/>
    <w:rsid w:val="004163EF"/>
    <w:rsid w:val="0042010E"/>
    <w:rsid w:val="00420540"/>
    <w:rsid w:val="00420645"/>
    <w:rsid w:val="0042067D"/>
    <w:rsid w:val="00420DBD"/>
    <w:rsid w:val="00420FE8"/>
    <w:rsid w:val="00422C61"/>
    <w:rsid w:val="00422EA2"/>
    <w:rsid w:val="00423906"/>
    <w:rsid w:val="00423C24"/>
    <w:rsid w:val="00423C92"/>
    <w:rsid w:val="0042418A"/>
    <w:rsid w:val="00424228"/>
    <w:rsid w:val="004251CF"/>
    <w:rsid w:val="0042571F"/>
    <w:rsid w:val="00425805"/>
    <w:rsid w:val="00427524"/>
    <w:rsid w:val="00430C44"/>
    <w:rsid w:val="00430CA9"/>
    <w:rsid w:val="00431351"/>
    <w:rsid w:val="004319DD"/>
    <w:rsid w:val="004332C9"/>
    <w:rsid w:val="0043331F"/>
    <w:rsid w:val="004336FE"/>
    <w:rsid w:val="00434690"/>
    <w:rsid w:val="00434CBA"/>
    <w:rsid w:val="00435112"/>
    <w:rsid w:val="00436743"/>
    <w:rsid w:val="00436F2E"/>
    <w:rsid w:val="00437A2D"/>
    <w:rsid w:val="004401FD"/>
    <w:rsid w:val="00440A1E"/>
    <w:rsid w:val="00441034"/>
    <w:rsid w:val="004413F0"/>
    <w:rsid w:val="004414E2"/>
    <w:rsid w:val="00441642"/>
    <w:rsid w:val="00441864"/>
    <w:rsid w:val="00442100"/>
    <w:rsid w:val="0044241E"/>
    <w:rsid w:val="004424F6"/>
    <w:rsid w:val="00442781"/>
    <w:rsid w:val="00442977"/>
    <w:rsid w:val="00443D87"/>
    <w:rsid w:val="00443E05"/>
    <w:rsid w:val="004443F7"/>
    <w:rsid w:val="0044442A"/>
    <w:rsid w:val="004448BD"/>
    <w:rsid w:val="00445508"/>
    <w:rsid w:val="004455EE"/>
    <w:rsid w:val="00445644"/>
    <w:rsid w:val="00445E47"/>
    <w:rsid w:val="00447278"/>
    <w:rsid w:val="004472A9"/>
    <w:rsid w:val="00447899"/>
    <w:rsid w:val="00447BEC"/>
    <w:rsid w:val="00447DDC"/>
    <w:rsid w:val="00447E3A"/>
    <w:rsid w:val="00447FC7"/>
    <w:rsid w:val="00450032"/>
    <w:rsid w:val="00450BA4"/>
    <w:rsid w:val="00451F3F"/>
    <w:rsid w:val="00452415"/>
    <w:rsid w:val="0045365B"/>
    <w:rsid w:val="00454656"/>
    <w:rsid w:val="00454EAF"/>
    <w:rsid w:val="004554F5"/>
    <w:rsid w:val="00455C85"/>
    <w:rsid w:val="00456AB6"/>
    <w:rsid w:val="00457051"/>
    <w:rsid w:val="0045728A"/>
    <w:rsid w:val="00457401"/>
    <w:rsid w:val="004577A7"/>
    <w:rsid w:val="004578F6"/>
    <w:rsid w:val="00457FC8"/>
    <w:rsid w:val="00457FDA"/>
    <w:rsid w:val="004610A2"/>
    <w:rsid w:val="0046136E"/>
    <w:rsid w:val="0046138B"/>
    <w:rsid w:val="00461C67"/>
    <w:rsid w:val="00461CDA"/>
    <w:rsid w:val="00461F95"/>
    <w:rsid w:val="00463959"/>
    <w:rsid w:val="00463D21"/>
    <w:rsid w:val="00464660"/>
    <w:rsid w:val="0046513B"/>
    <w:rsid w:val="0046554A"/>
    <w:rsid w:val="004657CE"/>
    <w:rsid w:val="00465974"/>
    <w:rsid w:val="00465B51"/>
    <w:rsid w:val="00466C64"/>
    <w:rsid w:val="00466C93"/>
    <w:rsid w:val="00467678"/>
    <w:rsid w:val="004676C0"/>
    <w:rsid w:val="00467F47"/>
    <w:rsid w:val="00470B30"/>
    <w:rsid w:val="0047118A"/>
    <w:rsid w:val="00471192"/>
    <w:rsid w:val="0047168A"/>
    <w:rsid w:val="00471F22"/>
    <w:rsid w:val="00472C39"/>
    <w:rsid w:val="0047368D"/>
    <w:rsid w:val="004747F1"/>
    <w:rsid w:val="00474ED7"/>
    <w:rsid w:val="004750C5"/>
    <w:rsid w:val="00475ABA"/>
    <w:rsid w:val="00477413"/>
    <w:rsid w:val="004777B8"/>
    <w:rsid w:val="004779F3"/>
    <w:rsid w:val="00480799"/>
    <w:rsid w:val="00481687"/>
    <w:rsid w:val="00481822"/>
    <w:rsid w:val="00482081"/>
    <w:rsid w:val="00483495"/>
    <w:rsid w:val="00483DDC"/>
    <w:rsid w:val="00483EFA"/>
    <w:rsid w:val="0048432E"/>
    <w:rsid w:val="00484507"/>
    <w:rsid w:val="004849D7"/>
    <w:rsid w:val="004851B1"/>
    <w:rsid w:val="00485347"/>
    <w:rsid w:val="00485FD8"/>
    <w:rsid w:val="00486196"/>
    <w:rsid w:val="00486D85"/>
    <w:rsid w:val="00486F77"/>
    <w:rsid w:val="0048773F"/>
    <w:rsid w:val="00487C57"/>
    <w:rsid w:val="00490208"/>
    <w:rsid w:val="004906DB"/>
    <w:rsid w:val="00490C70"/>
    <w:rsid w:val="00491934"/>
    <w:rsid w:val="0049194E"/>
    <w:rsid w:val="00491A9B"/>
    <w:rsid w:val="00492617"/>
    <w:rsid w:val="00492858"/>
    <w:rsid w:val="004928B4"/>
    <w:rsid w:val="00492C16"/>
    <w:rsid w:val="00492DB9"/>
    <w:rsid w:val="0049376A"/>
    <w:rsid w:val="004939B5"/>
    <w:rsid w:val="00493DE3"/>
    <w:rsid w:val="00494B3A"/>
    <w:rsid w:val="00495815"/>
    <w:rsid w:val="00495B53"/>
    <w:rsid w:val="00496754"/>
    <w:rsid w:val="004968B1"/>
    <w:rsid w:val="00496903"/>
    <w:rsid w:val="00496A79"/>
    <w:rsid w:val="00496DD8"/>
    <w:rsid w:val="00497440"/>
    <w:rsid w:val="00497652"/>
    <w:rsid w:val="0049770F"/>
    <w:rsid w:val="0049775E"/>
    <w:rsid w:val="00497E7A"/>
    <w:rsid w:val="00497F7B"/>
    <w:rsid w:val="004A0702"/>
    <w:rsid w:val="004A1F74"/>
    <w:rsid w:val="004A2305"/>
    <w:rsid w:val="004A2425"/>
    <w:rsid w:val="004A268F"/>
    <w:rsid w:val="004A33D0"/>
    <w:rsid w:val="004A4259"/>
    <w:rsid w:val="004A4930"/>
    <w:rsid w:val="004A4EA5"/>
    <w:rsid w:val="004A530A"/>
    <w:rsid w:val="004A5463"/>
    <w:rsid w:val="004A5B23"/>
    <w:rsid w:val="004A5BA8"/>
    <w:rsid w:val="004A667D"/>
    <w:rsid w:val="004A747B"/>
    <w:rsid w:val="004A75B5"/>
    <w:rsid w:val="004B02F0"/>
    <w:rsid w:val="004B1028"/>
    <w:rsid w:val="004B1B59"/>
    <w:rsid w:val="004B1FED"/>
    <w:rsid w:val="004B2CBD"/>
    <w:rsid w:val="004B3AA9"/>
    <w:rsid w:val="004B3F99"/>
    <w:rsid w:val="004B4C26"/>
    <w:rsid w:val="004B4F90"/>
    <w:rsid w:val="004B5439"/>
    <w:rsid w:val="004B5932"/>
    <w:rsid w:val="004B6973"/>
    <w:rsid w:val="004B77B5"/>
    <w:rsid w:val="004C0537"/>
    <w:rsid w:val="004C0E85"/>
    <w:rsid w:val="004C10CB"/>
    <w:rsid w:val="004C15F9"/>
    <w:rsid w:val="004C1BB4"/>
    <w:rsid w:val="004C1F5B"/>
    <w:rsid w:val="004C2326"/>
    <w:rsid w:val="004C23AB"/>
    <w:rsid w:val="004C254F"/>
    <w:rsid w:val="004C26E0"/>
    <w:rsid w:val="004C292E"/>
    <w:rsid w:val="004C2CDC"/>
    <w:rsid w:val="004C3568"/>
    <w:rsid w:val="004C3CCC"/>
    <w:rsid w:val="004C43A3"/>
    <w:rsid w:val="004C4B31"/>
    <w:rsid w:val="004C5A76"/>
    <w:rsid w:val="004D0BDD"/>
    <w:rsid w:val="004D16C4"/>
    <w:rsid w:val="004D2A54"/>
    <w:rsid w:val="004D2BFC"/>
    <w:rsid w:val="004D3BAE"/>
    <w:rsid w:val="004D4758"/>
    <w:rsid w:val="004D4EE8"/>
    <w:rsid w:val="004D5025"/>
    <w:rsid w:val="004D5BCF"/>
    <w:rsid w:val="004D5C02"/>
    <w:rsid w:val="004D60FC"/>
    <w:rsid w:val="004D659D"/>
    <w:rsid w:val="004D6E88"/>
    <w:rsid w:val="004D7229"/>
    <w:rsid w:val="004D73F5"/>
    <w:rsid w:val="004D7979"/>
    <w:rsid w:val="004D7F13"/>
    <w:rsid w:val="004E09A5"/>
    <w:rsid w:val="004E0F73"/>
    <w:rsid w:val="004E124C"/>
    <w:rsid w:val="004E1592"/>
    <w:rsid w:val="004E2692"/>
    <w:rsid w:val="004E2A56"/>
    <w:rsid w:val="004E3DF1"/>
    <w:rsid w:val="004E404F"/>
    <w:rsid w:val="004E4202"/>
    <w:rsid w:val="004E4378"/>
    <w:rsid w:val="004E49AE"/>
    <w:rsid w:val="004E4B1A"/>
    <w:rsid w:val="004E5063"/>
    <w:rsid w:val="004E558C"/>
    <w:rsid w:val="004E5B2F"/>
    <w:rsid w:val="004E66A4"/>
    <w:rsid w:val="004E70D3"/>
    <w:rsid w:val="004E7FB6"/>
    <w:rsid w:val="004F0318"/>
    <w:rsid w:val="004F0365"/>
    <w:rsid w:val="004F0C39"/>
    <w:rsid w:val="004F1004"/>
    <w:rsid w:val="004F26ED"/>
    <w:rsid w:val="004F2878"/>
    <w:rsid w:val="004F29F5"/>
    <w:rsid w:val="004F313A"/>
    <w:rsid w:val="004F3958"/>
    <w:rsid w:val="004F481F"/>
    <w:rsid w:val="004F6DBD"/>
    <w:rsid w:val="004F6E65"/>
    <w:rsid w:val="004F713D"/>
    <w:rsid w:val="004F72FD"/>
    <w:rsid w:val="004F74A9"/>
    <w:rsid w:val="004F7592"/>
    <w:rsid w:val="004F7823"/>
    <w:rsid w:val="004F7E85"/>
    <w:rsid w:val="004F7F95"/>
    <w:rsid w:val="00500E1C"/>
    <w:rsid w:val="005019E9"/>
    <w:rsid w:val="00503068"/>
    <w:rsid w:val="00503390"/>
    <w:rsid w:val="00504728"/>
    <w:rsid w:val="0050554B"/>
    <w:rsid w:val="005056CF"/>
    <w:rsid w:val="005060E1"/>
    <w:rsid w:val="005062A5"/>
    <w:rsid w:val="005062D5"/>
    <w:rsid w:val="005065E9"/>
    <w:rsid w:val="005078C1"/>
    <w:rsid w:val="00507EBB"/>
    <w:rsid w:val="005106B8"/>
    <w:rsid w:val="00510850"/>
    <w:rsid w:val="00510F38"/>
    <w:rsid w:val="00511C02"/>
    <w:rsid w:val="005127C5"/>
    <w:rsid w:val="005132A0"/>
    <w:rsid w:val="00513389"/>
    <w:rsid w:val="00513C9A"/>
    <w:rsid w:val="00514B4F"/>
    <w:rsid w:val="00514C5A"/>
    <w:rsid w:val="00514FB5"/>
    <w:rsid w:val="005152FB"/>
    <w:rsid w:val="00515950"/>
    <w:rsid w:val="00515B62"/>
    <w:rsid w:val="00516310"/>
    <w:rsid w:val="00516BA3"/>
    <w:rsid w:val="0051724D"/>
    <w:rsid w:val="005201A9"/>
    <w:rsid w:val="00520911"/>
    <w:rsid w:val="0052113F"/>
    <w:rsid w:val="00523083"/>
    <w:rsid w:val="0052322C"/>
    <w:rsid w:val="005235BC"/>
    <w:rsid w:val="005238BB"/>
    <w:rsid w:val="00523993"/>
    <w:rsid w:val="005244DE"/>
    <w:rsid w:val="005249D6"/>
    <w:rsid w:val="00524B9B"/>
    <w:rsid w:val="00525153"/>
    <w:rsid w:val="00525294"/>
    <w:rsid w:val="00525587"/>
    <w:rsid w:val="00525A38"/>
    <w:rsid w:val="00525B13"/>
    <w:rsid w:val="00526429"/>
    <w:rsid w:val="00526D67"/>
    <w:rsid w:val="00527047"/>
    <w:rsid w:val="005274B5"/>
    <w:rsid w:val="00527E62"/>
    <w:rsid w:val="00530172"/>
    <w:rsid w:val="0053023A"/>
    <w:rsid w:val="00530478"/>
    <w:rsid w:val="00530664"/>
    <w:rsid w:val="00530C94"/>
    <w:rsid w:val="00530FEC"/>
    <w:rsid w:val="00532171"/>
    <w:rsid w:val="005321D1"/>
    <w:rsid w:val="005330DC"/>
    <w:rsid w:val="00533671"/>
    <w:rsid w:val="00535527"/>
    <w:rsid w:val="00535768"/>
    <w:rsid w:val="00535B63"/>
    <w:rsid w:val="00540D39"/>
    <w:rsid w:val="0054273B"/>
    <w:rsid w:val="00542D3E"/>
    <w:rsid w:val="00543200"/>
    <w:rsid w:val="00543473"/>
    <w:rsid w:val="0054390D"/>
    <w:rsid w:val="00544073"/>
    <w:rsid w:val="00544968"/>
    <w:rsid w:val="00544DB4"/>
    <w:rsid w:val="0054511F"/>
    <w:rsid w:val="005454A4"/>
    <w:rsid w:val="005462B2"/>
    <w:rsid w:val="0054714A"/>
    <w:rsid w:val="00550061"/>
    <w:rsid w:val="00550E2E"/>
    <w:rsid w:val="00551109"/>
    <w:rsid w:val="005516DF"/>
    <w:rsid w:val="00551A13"/>
    <w:rsid w:val="00552705"/>
    <w:rsid w:val="00552722"/>
    <w:rsid w:val="00552C55"/>
    <w:rsid w:val="005535DD"/>
    <w:rsid w:val="00554AF9"/>
    <w:rsid w:val="00554C7F"/>
    <w:rsid w:val="00554C94"/>
    <w:rsid w:val="005552ED"/>
    <w:rsid w:val="0055536A"/>
    <w:rsid w:val="005561C3"/>
    <w:rsid w:val="005573B4"/>
    <w:rsid w:val="0055754F"/>
    <w:rsid w:val="0056095C"/>
    <w:rsid w:val="005615DA"/>
    <w:rsid w:val="00561973"/>
    <w:rsid w:val="00562D28"/>
    <w:rsid w:val="00563A4C"/>
    <w:rsid w:val="00563A66"/>
    <w:rsid w:val="005648B9"/>
    <w:rsid w:val="00564AB8"/>
    <w:rsid w:val="00564FD2"/>
    <w:rsid w:val="005653AF"/>
    <w:rsid w:val="00565BDD"/>
    <w:rsid w:val="00565DB0"/>
    <w:rsid w:val="005663D3"/>
    <w:rsid w:val="005666A0"/>
    <w:rsid w:val="005679FB"/>
    <w:rsid w:val="00570449"/>
    <w:rsid w:val="0057052F"/>
    <w:rsid w:val="00570A12"/>
    <w:rsid w:val="00570DF0"/>
    <w:rsid w:val="00570FA3"/>
    <w:rsid w:val="00571FB8"/>
    <w:rsid w:val="005721C9"/>
    <w:rsid w:val="00575111"/>
    <w:rsid w:val="005752C2"/>
    <w:rsid w:val="00577186"/>
    <w:rsid w:val="00577A2E"/>
    <w:rsid w:val="00581B29"/>
    <w:rsid w:val="00581D5C"/>
    <w:rsid w:val="005827DE"/>
    <w:rsid w:val="0058332C"/>
    <w:rsid w:val="005846D6"/>
    <w:rsid w:val="0058493F"/>
    <w:rsid w:val="00584FCE"/>
    <w:rsid w:val="00585166"/>
    <w:rsid w:val="00585218"/>
    <w:rsid w:val="0058530A"/>
    <w:rsid w:val="005855C5"/>
    <w:rsid w:val="00585700"/>
    <w:rsid w:val="00585B20"/>
    <w:rsid w:val="00587195"/>
    <w:rsid w:val="0058781F"/>
    <w:rsid w:val="00587EA6"/>
    <w:rsid w:val="00587F1B"/>
    <w:rsid w:val="00591936"/>
    <w:rsid w:val="00592D83"/>
    <w:rsid w:val="0059315A"/>
    <w:rsid w:val="00594004"/>
    <w:rsid w:val="0059438E"/>
    <w:rsid w:val="00594E98"/>
    <w:rsid w:val="0059546A"/>
    <w:rsid w:val="00596CE4"/>
    <w:rsid w:val="00596D36"/>
    <w:rsid w:val="00596D37"/>
    <w:rsid w:val="00597162"/>
    <w:rsid w:val="005A03E4"/>
    <w:rsid w:val="005A0E34"/>
    <w:rsid w:val="005A1546"/>
    <w:rsid w:val="005A1779"/>
    <w:rsid w:val="005A1B82"/>
    <w:rsid w:val="005A1E01"/>
    <w:rsid w:val="005A2075"/>
    <w:rsid w:val="005A21C5"/>
    <w:rsid w:val="005A286C"/>
    <w:rsid w:val="005A2A6D"/>
    <w:rsid w:val="005A3030"/>
    <w:rsid w:val="005A3B6A"/>
    <w:rsid w:val="005A4281"/>
    <w:rsid w:val="005A463B"/>
    <w:rsid w:val="005A46BB"/>
    <w:rsid w:val="005A4715"/>
    <w:rsid w:val="005A4CA1"/>
    <w:rsid w:val="005A52E9"/>
    <w:rsid w:val="005A5550"/>
    <w:rsid w:val="005A5CBB"/>
    <w:rsid w:val="005A5DDD"/>
    <w:rsid w:val="005A6DD7"/>
    <w:rsid w:val="005A6E37"/>
    <w:rsid w:val="005A730B"/>
    <w:rsid w:val="005A7535"/>
    <w:rsid w:val="005B0084"/>
    <w:rsid w:val="005B0535"/>
    <w:rsid w:val="005B0A76"/>
    <w:rsid w:val="005B1AE8"/>
    <w:rsid w:val="005B1B5B"/>
    <w:rsid w:val="005B2E2D"/>
    <w:rsid w:val="005B310E"/>
    <w:rsid w:val="005B3314"/>
    <w:rsid w:val="005B3BD9"/>
    <w:rsid w:val="005B3CBF"/>
    <w:rsid w:val="005B424F"/>
    <w:rsid w:val="005B4266"/>
    <w:rsid w:val="005B4516"/>
    <w:rsid w:val="005B55BA"/>
    <w:rsid w:val="005B5A30"/>
    <w:rsid w:val="005B620C"/>
    <w:rsid w:val="005B64F8"/>
    <w:rsid w:val="005B67FF"/>
    <w:rsid w:val="005B6CB1"/>
    <w:rsid w:val="005B6D4B"/>
    <w:rsid w:val="005B73FB"/>
    <w:rsid w:val="005B75BA"/>
    <w:rsid w:val="005B7EEF"/>
    <w:rsid w:val="005C0059"/>
    <w:rsid w:val="005C0B34"/>
    <w:rsid w:val="005C0D35"/>
    <w:rsid w:val="005C0E33"/>
    <w:rsid w:val="005C247F"/>
    <w:rsid w:val="005C25F0"/>
    <w:rsid w:val="005C26FA"/>
    <w:rsid w:val="005C29DF"/>
    <w:rsid w:val="005C34F9"/>
    <w:rsid w:val="005C371B"/>
    <w:rsid w:val="005C39BB"/>
    <w:rsid w:val="005C3C55"/>
    <w:rsid w:val="005C3FBE"/>
    <w:rsid w:val="005C440A"/>
    <w:rsid w:val="005C5038"/>
    <w:rsid w:val="005C53D8"/>
    <w:rsid w:val="005C5E83"/>
    <w:rsid w:val="005C5E84"/>
    <w:rsid w:val="005C5F1B"/>
    <w:rsid w:val="005C7E6F"/>
    <w:rsid w:val="005C7EAA"/>
    <w:rsid w:val="005D0702"/>
    <w:rsid w:val="005D0A2F"/>
    <w:rsid w:val="005D2069"/>
    <w:rsid w:val="005D2397"/>
    <w:rsid w:val="005D24CD"/>
    <w:rsid w:val="005D277C"/>
    <w:rsid w:val="005D2A35"/>
    <w:rsid w:val="005D33E8"/>
    <w:rsid w:val="005D3831"/>
    <w:rsid w:val="005D3F57"/>
    <w:rsid w:val="005D5270"/>
    <w:rsid w:val="005D6FE8"/>
    <w:rsid w:val="005D7DC3"/>
    <w:rsid w:val="005D7E8F"/>
    <w:rsid w:val="005E02D2"/>
    <w:rsid w:val="005E157B"/>
    <w:rsid w:val="005E18D6"/>
    <w:rsid w:val="005E1DA0"/>
    <w:rsid w:val="005E25C7"/>
    <w:rsid w:val="005E43A9"/>
    <w:rsid w:val="005E4620"/>
    <w:rsid w:val="005E4D8D"/>
    <w:rsid w:val="005E6B76"/>
    <w:rsid w:val="005E6DEC"/>
    <w:rsid w:val="005E7998"/>
    <w:rsid w:val="005F0744"/>
    <w:rsid w:val="005F0CAF"/>
    <w:rsid w:val="005F0DC0"/>
    <w:rsid w:val="005F1417"/>
    <w:rsid w:val="005F1464"/>
    <w:rsid w:val="005F193B"/>
    <w:rsid w:val="005F1B3B"/>
    <w:rsid w:val="005F3B38"/>
    <w:rsid w:val="005F3C71"/>
    <w:rsid w:val="005F415B"/>
    <w:rsid w:val="005F4DD7"/>
    <w:rsid w:val="005F4F89"/>
    <w:rsid w:val="005F6AB9"/>
    <w:rsid w:val="005F6CD3"/>
    <w:rsid w:val="005F77AB"/>
    <w:rsid w:val="005F7EE3"/>
    <w:rsid w:val="0060016E"/>
    <w:rsid w:val="00600B27"/>
    <w:rsid w:val="00600EDE"/>
    <w:rsid w:val="0060189B"/>
    <w:rsid w:val="0060198F"/>
    <w:rsid w:val="00602DDC"/>
    <w:rsid w:val="0060301A"/>
    <w:rsid w:val="00603719"/>
    <w:rsid w:val="00603F37"/>
    <w:rsid w:val="00604255"/>
    <w:rsid w:val="00604622"/>
    <w:rsid w:val="00604713"/>
    <w:rsid w:val="00604FB2"/>
    <w:rsid w:val="0060522F"/>
    <w:rsid w:val="0060550B"/>
    <w:rsid w:val="00606221"/>
    <w:rsid w:val="00606226"/>
    <w:rsid w:val="00606658"/>
    <w:rsid w:val="00606CA6"/>
    <w:rsid w:val="00607124"/>
    <w:rsid w:val="0060719E"/>
    <w:rsid w:val="00610863"/>
    <w:rsid w:val="00610D98"/>
    <w:rsid w:val="006113CB"/>
    <w:rsid w:val="006131C8"/>
    <w:rsid w:val="006134D9"/>
    <w:rsid w:val="006134EE"/>
    <w:rsid w:val="00613AD5"/>
    <w:rsid w:val="00613D1A"/>
    <w:rsid w:val="00614902"/>
    <w:rsid w:val="006149DF"/>
    <w:rsid w:val="00615070"/>
    <w:rsid w:val="00617A4E"/>
    <w:rsid w:val="00617F0C"/>
    <w:rsid w:val="00617FA4"/>
    <w:rsid w:val="006223CC"/>
    <w:rsid w:val="006228B6"/>
    <w:rsid w:val="00622F5D"/>
    <w:rsid w:val="006230B7"/>
    <w:rsid w:val="00623766"/>
    <w:rsid w:val="00623799"/>
    <w:rsid w:val="00623A98"/>
    <w:rsid w:val="00624036"/>
    <w:rsid w:val="006242CC"/>
    <w:rsid w:val="006245E1"/>
    <w:rsid w:val="006245EF"/>
    <w:rsid w:val="006247E7"/>
    <w:rsid w:val="00625ADD"/>
    <w:rsid w:val="00625C73"/>
    <w:rsid w:val="0062648C"/>
    <w:rsid w:val="00630C97"/>
    <w:rsid w:val="00632485"/>
    <w:rsid w:val="00632BA9"/>
    <w:rsid w:val="00632BBE"/>
    <w:rsid w:val="00632EC4"/>
    <w:rsid w:val="006338C3"/>
    <w:rsid w:val="00634791"/>
    <w:rsid w:val="00634E9E"/>
    <w:rsid w:val="00634FD1"/>
    <w:rsid w:val="00635BE4"/>
    <w:rsid w:val="00635FA7"/>
    <w:rsid w:val="0063647F"/>
    <w:rsid w:val="0063659C"/>
    <w:rsid w:val="0063799A"/>
    <w:rsid w:val="006416CD"/>
    <w:rsid w:val="006418B4"/>
    <w:rsid w:val="00641A0A"/>
    <w:rsid w:val="00641DCA"/>
    <w:rsid w:val="0064266D"/>
    <w:rsid w:val="00643A13"/>
    <w:rsid w:val="00644330"/>
    <w:rsid w:val="0064480D"/>
    <w:rsid w:val="00644D16"/>
    <w:rsid w:val="006455DD"/>
    <w:rsid w:val="00645900"/>
    <w:rsid w:val="00645903"/>
    <w:rsid w:val="006459CE"/>
    <w:rsid w:val="00645B29"/>
    <w:rsid w:val="00645D72"/>
    <w:rsid w:val="006461A0"/>
    <w:rsid w:val="00646560"/>
    <w:rsid w:val="00646576"/>
    <w:rsid w:val="006476BF"/>
    <w:rsid w:val="0064773F"/>
    <w:rsid w:val="006477AA"/>
    <w:rsid w:val="0064786A"/>
    <w:rsid w:val="00647BB1"/>
    <w:rsid w:val="00647DBB"/>
    <w:rsid w:val="006500CE"/>
    <w:rsid w:val="00650825"/>
    <w:rsid w:val="006509F2"/>
    <w:rsid w:val="00650CD8"/>
    <w:rsid w:val="00652F0B"/>
    <w:rsid w:val="0065359C"/>
    <w:rsid w:val="00653660"/>
    <w:rsid w:val="00654419"/>
    <w:rsid w:val="006544F1"/>
    <w:rsid w:val="00657090"/>
    <w:rsid w:val="006573EF"/>
    <w:rsid w:val="006578AC"/>
    <w:rsid w:val="00657FA0"/>
    <w:rsid w:val="006606E7"/>
    <w:rsid w:val="00660E62"/>
    <w:rsid w:val="0066139A"/>
    <w:rsid w:val="00661873"/>
    <w:rsid w:val="00661B11"/>
    <w:rsid w:val="006620BA"/>
    <w:rsid w:val="006623C9"/>
    <w:rsid w:val="006623D5"/>
    <w:rsid w:val="00662B75"/>
    <w:rsid w:val="00662CAC"/>
    <w:rsid w:val="00664997"/>
    <w:rsid w:val="00664D79"/>
    <w:rsid w:val="00665AC5"/>
    <w:rsid w:val="00665F4F"/>
    <w:rsid w:val="0066678D"/>
    <w:rsid w:val="00666D29"/>
    <w:rsid w:val="00666EBE"/>
    <w:rsid w:val="006670E4"/>
    <w:rsid w:val="0066771C"/>
    <w:rsid w:val="00670536"/>
    <w:rsid w:val="00670FBF"/>
    <w:rsid w:val="006717D1"/>
    <w:rsid w:val="006732AB"/>
    <w:rsid w:val="00673BAC"/>
    <w:rsid w:val="00673E64"/>
    <w:rsid w:val="00673E9D"/>
    <w:rsid w:val="0067419B"/>
    <w:rsid w:val="006747C1"/>
    <w:rsid w:val="00674860"/>
    <w:rsid w:val="00674B15"/>
    <w:rsid w:val="00674FB2"/>
    <w:rsid w:val="006763CF"/>
    <w:rsid w:val="006769BE"/>
    <w:rsid w:val="006769BF"/>
    <w:rsid w:val="00676B70"/>
    <w:rsid w:val="00676C40"/>
    <w:rsid w:val="00677DB1"/>
    <w:rsid w:val="0068004B"/>
    <w:rsid w:val="00680DA2"/>
    <w:rsid w:val="00681B67"/>
    <w:rsid w:val="00681CE2"/>
    <w:rsid w:val="00682B5E"/>
    <w:rsid w:val="006866F9"/>
    <w:rsid w:val="00686F58"/>
    <w:rsid w:val="00687A8C"/>
    <w:rsid w:val="0069002C"/>
    <w:rsid w:val="00690151"/>
    <w:rsid w:val="00690B09"/>
    <w:rsid w:val="00690B63"/>
    <w:rsid w:val="00691AC3"/>
    <w:rsid w:val="00691DB9"/>
    <w:rsid w:val="006923E1"/>
    <w:rsid w:val="00693253"/>
    <w:rsid w:val="006944E6"/>
    <w:rsid w:val="00694B08"/>
    <w:rsid w:val="0069633C"/>
    <w:rsid w:val="00697878"/>
    <w:rsid w:val="006A058A"/>
    <w:rsid w:val="006A1AF7"/>
    <w:rsid w:val="006A1E73"/>
    <w:rsid w:val="006A212A"/>
    <w:rsid w:val="006A35CD"/>
    <w:rsid w:val="006A4043"/>
    <w:rsid w:val="006A48F9"/>
    <w:rsid w:val="006A4BBA"/>
    <w:rsid w:val="006A51D3"/>
    <w:rsid w:val="006A5DFC"/>
    <w:rsid w:val="006A6BD8"/>
    <w:rsid w:val="006A70BC"/>
    <w:rsid w:val="006A7AB2"/>
    <w:rsid w:val="006B02F6"/>
    <w:rsid w:val="006B0727"/>
    <w:rsid w:val="006B11B7"/>
    <w:rsid w:val="006B123A"/>
    <w:rsid w:val="006B126F"/>
    <w:rsid w:val="006B259E"/>
    <w:rsid w:val="006B35BF"/>
    <w:rsid w:val="006B4520"/>
    <w:rsid w:val="006B498F"/>
    <w:rsid w:val="006B4F39"/>
    <w:rsid w:val="006B5109"/>
    <w:rsid w:val="006B5341"/>
    <w:rsid w:val="006B5C2B"/>
    <w:rsid w:val="006B6018"/>
    <w:rsid w:val="006B675B"/>
    <w:rsid w:val="006B6850"/>
    <w:rsid w:val="006B6961"/>
    <w:rsid w:val="006B6A0F"/>
    <w:rsid w:val="006B6F34"/>
    <w:rsid w:val="006C022F"/>
    <w:rsid w:val="006C0DCF"/>
    <w:rsid w:val="006C1570"/>
    <w:rsid w:val="006C158D"/>
    <w:rsid w:val="006C1A50"/>
    <w:rsid w:val="006C257B"/>
    <w:rsid w:val="006C2F4D"/>
    <w:rsid w:val="006C30DC"/>
    <w:rsid w:val="006C3407"/>
    <w:rsid w:val="006C3777"/>
    <w:rsid w:val="006C3A27"/>
    <w:rsid w:val="006C44F6"/>
    <w:rsid w:val="006C50B7"/>
    <w:rsid w:val="006C51C2"/>
    <w:rsid w:val="006C52B8"/>
    <w:rsid w:val="006C5349"/>
    <w:rsid w:val="006C548B"/>
    <w:rsid w:val="006C5E1B"/>
    <w:rsid w:val="006C62AB"/>
    <w:rsid w:val="006C6E94"/>
    <w:rsid w:val="006C7473"/>
    <w:rsid w:val="006C7BD3"/>
    <w:rsid w:val="006D0F39"/>
    <w:rsid w:val="006D126E"/>
    <w:rsid w:val="006D24E7"/>
    <w:rsid w:val="006D258D"/>
    <w:rsid w:val="006D2B21"/>
    <w:rsid w:val="006D3E31"/>
    <w:rsid w:val="006D4426"/>
    <w:rsid w:val="006D47F5"/>
    <w:rsid w:val="006D4903"/>
    <w:rsid w:val="006D5082"/>
    <w:rsid w:val="006D51BF"/>
    <w:rsid w:val="006D549B"/>
    <w:rsid w:val="006D55ED"/>
    <w:rsid w:val="006D5EBD"/>
    <w:rsid w:val="006D6139"/>
    <w:rsid w:val="006D6C92"/>
    <w:rsid w:val="006D6CF9"/>
    <w:rsid w:val="006D728A"/>
    <w:rsid w:val="006D7504"/>
    <w:rsid w:val="006E0D62"/>
    <w:rsid w:val="006E123B"/>
    <w:rsid w:val="006E1C7C"/>
    <w:rsid w:val="006E2447"/>
    <w:rsid w:val="006E3EA8"/>
    <w:rsid w:val="006E416C"/>
    <w:rsid w:val="006E4644"/>
    <w:rsid w:val="006E4785"/>
    <w:rsid w:val="006E4A17"/>
    <w:rsid w:val="006E51AE"/>
    <w:rsid w:val="006E56B5"/>
    <w:rsid w:val="006E5BF2"/>
    <w:rsid w:val="006E62F5"/>
    <w:rsid w:val="006E6480"/>
    <w:rsid w:val="006E6866"/>
    <w:rsid w:val="006E68E4"/>
    <w:rsid w:val="006E6BE8"/>
    <w:rsid w:val="006E6D12"/>
    <w:rsid w:val="006E7DF9"/>
    <w:rsid w:val="006F0F1F"/>
    <w:rsid w:val="006F1CE0"/>
    <w:rsid w:val="006F212B"/>
    <w:rsid w:val="006F273A"/>
    <w:rsid w:val="006F36A3"/>
    <w:rsid w:val="006F3C8D"/>
    <w:rsid w:val="006F4D21"/>
    <w:rsid w:val="006F53D0"/>
    <w:rsid w:val="006F5CFC"/>
    <w:rsid w:val="006F6A6E"/>
    <w:rsid w:val="006F7465"/>
    <w:rsid w:val="006F74BD"/>
    <w:rsid w:val="006F750A"/>
    <w:rsid w:val="00701114"/>
    <w:rsid w:val="0070126C"/>
    <w:rsid w:val="00701F1D"/>
    <w:rsid w:val="0070223D"/>
    <w:rsid w:val="00702C1C"/>
    <w:rsid w:val="00702F9C"/>
    <w:rsid w:val="00702FBA"/>
    <w:rsid w:val="0070323C"/>
    <w:rsid w:val="007039C0"/>
    <w:rsid w:val="00704B51"/>
    <w:rsid w:val="00704DDE"/>
    <w:rsid w:val="00704FCE"/>
    <w:rsid w:val="00705173"/>
    <w:rsid w:val="0070575B"/>
    <w:rsid w:val="0070732B"/>
    <w:rsid w:val="00707BB1"/>
    <w:rsid w:val="00711690"/>
    <w:rsid w:val="00711792"/>
    <w:rsid w:val="00711CDC"/>
    <w:rsid w:val="00711DEB"/>
    <w:rsid w:val="00712C82"/>
    <w:rsid w:val="00712E68"/>
    <w:rsid w:val="0071316C"/>
    <w:rsid w:val="00714A13"/>
    <w:rsid w:val="00715121"/>
    <w:rsid w:val="007153BA"/>
    <w:rsid w:val="00715489"/>
    <w:rsid w:val="00715CD9"/>
    <w:rsid w:val="00716169"/>
    <w:rsid w:val="007164DA"/>
    <w:rsid w:val="00716B7B"/>
    <w:rsid w:val="0071775B"/>
    <w:rsid w:val="00717F0E"/>
    <w:rsid w:val="007205CC"/>
    <w:rsid w:val="00720BEA"/>
    <w:rsid w:val="007217B3"/>
    <w:rsid w:val="00721F36"/>
    <w:rsid w:val="007237D8"/>
    <w:rsid w:val="00724C44"/>
    <w:rsid w:val="00724EA5"/>
    <w:rsid w:val="00724FEB"/>
    <w:rsid w:val="00725206"/>
    <w:rsid w:val="007254EA"/>
    <w:rsid w:val="00725BB8"/>
    <w:rsid w:val="007262DF"/>
    <w:rsid w:val="007264B5"/>
    <w:rsid w:val="00726732"/>
    <w:rsid w:val="00726D22"/>
    <w:rsid w:val="007270A5"/>
    <w:rsid w:val="00727DE2"/>
    <w:rsid w:val="00730427"/>
    <w:rsid w:val="007304F8"/>
    <w:rsid w:val="007305E1"/>
    <w:rsid w:val="007308CB"/>
    <w:rsid w:val="00730B2A"/>
    <w:rsid w:val="00731397"/>
    <w:rsid w:val="00731631"/>
    <w:rsid w:val="00731F3D"/>
    <w:rsid w:val="00732555"/>
    <w:rsid w:val="00732D72"/>
    <w:rsid w:val="007331F4"/>
    <w:rsid w:val="0073475E"/>
    <w:rsid w:val="00734961"/>
    <w:rsid w:val="00734DAF"/>
    <w:rsid w:val="0073596B"/>
    <w:rsid w:val="00735CCC"/>
    <w:rsid w:val="00735D25"/>
    <w:rsid w:val="007367D2"/>
    <w:rsid w:val="00736C80"/>
    <w:rsid w:val="00737544"/>
    <w:rsid w:val="0074009E"/>
    <w:rsid w:val="00741027"/>
    <w:rsid w:val="0074213E"/>
    <w:rsid w:val="007425CD"/>
    <w:rsid w:val="00742607"/>
    <w:rsid w:val="007430FD"/>
    <w:rsid w:val="007431E4"/>
    <w:rsid w:val="007441F0"/>
    <w:rsid w:val="007449D6"/>
    <w:rsid w:val="0074515B"/>
    <w:rsid w:val="00745422"/>
    <w:rsid w:val="00745C8A"/>
    <w:rsid w:val="00746614"/>
    <w:rsid w:val="00746862"/>
    <w:rsid w:val="00747ECC"/>
    <w:rsid w:val="00750E38"/>
    <w:rsid w:val="0075242E"/>
    <w:rsid w:val="00752539"/>
    <w:rsid w:val="007529F2"/>
    <w:rsid w:val="00752A22"/>
    <w:rsid w:val="00753247"/>
    <w:rsid w:val="00753A6C"/>
    <w:rsid w:val="00753B40"/>
    <w:rsid w:val="00754A54"/>
    <w:rsid w:val="007553AB"/>
    <w:rsid w:val="00755417"/>
    <w:rsid w:val="00755A61"/>
    <w:rsid w:val="00755E1C"/>
    <w:rsid w:val="007560EB"/>
    <w:rsid w:val="007577F5"/>
    <w:rsid w:val="00760077"/>
    <w:rsid w:val="0076031D"/>
    <w:rsid w:val="00760ACA"/>
    <w:rsid w:val="00760C7C"/>
    <w:rsid w:val="00760E55"/>
    <w:rsid w:val="00760FDF"/>
    <w:rsid w:val="00761B2C"/>
    <w:rsid w:val="007624B7"/>
    <w:rsid w:val="007625CF"/>
    <w:rsid w:val="0076302A"/>
    <w:rsid w:val="007643D3"/>
    <w:rsid w:val="00764915"/>
    <w:rsid w:val="007651F3"/>
    <w:rsid w:val="007656B3"/>
    <w:rsid w:val="007657B5"/>
    <w:rsid w:val="007659B8"/>
    <w:rsid w:val="007715FD"/>
    <w:rsid w:val="0077224F"/>
    <w:rsid w:val="00772565"/>
    <w:rsid w:val="007730E1"/>
    <w:rsid w:val="007733EC"/>
    <w:rsid w:val="00773747"/>
    <w:rsid w:val="00773930"/>
    <w:rsid w:val="00773D4F"/>
    <w:rsid w:val="007750AE"/>
    <w:rsid w:val="00775DC2"/>
    <w:rsid w:val="00776558"/>
    <w:rsid w:val="0077680E"/>
    <w:rsid w:val="00776DC9"/>
    <w:rsid w:val="0077723F"/>
    <w:rsid w:val="00777455"/>
    <w:rsid w:val="0078091A"/>
    <w:rsid w:val="00780A58"/>
    <w:rsid w:val="00780BD0"/>
    <w:rsid w:val="00781C5F"/>
    <w:rsid w:val="00781CF4"/>
    <w:rsid w:val="00781D2B"/>
    <w:rsid w:val="00783C24"/>
    <w:rsid w:val="00783D63"/>
    <w:rsid w:val="00784140"/>
    <w:rsid w:val="0078462B"/>
    <w:rsid w:val="00784E89"/>
    <w:rsid w:val="007853BD"/>
    <w:rsid w:val="007858F2"/>
    <w:rsid w:val="00786AD4"/>
    <w:rsid w:val="007874DA"/>
    <w:rsid w:val="0078779D"/>
    <w:rsid w:val="00790462"/>
    <w:rsid w:val="00790565"/>
    <w:rsid w:val="00790691"/>
    <w:rsid w:val="007910B1"/>
    <w:rsid w:val="00791937"/>
    <w:rsid w:val="00791C40"/>
    <w:rsid w:val="00791DB0"/>
    <w:rsid w:val="00792045"/>
    <w:rsid w:val="007920EE"/>
    <w:rsid w:val="007929C1"/>
    <w:rsid w:val="007933E4"/>
    <w:rsid w:val="007938D1"/>
    <w:rsid w:val="00793CE6"/>
    <w:rsid w:val="00794495"/>
    <w:rsid w:val="00795B8B"/>
    <w:rsid w:val="00795E46"/>
    <w:rsid w:val="007960F8"/>
    <w:rsid w:val="00796575"/>
    <w:rsid w:val="00796C32"/>
    <w:rsid w:val="00797273"/>
    <w:rsid w:val="007973C0"/>
    <w:rsid w:val="00797D0C"/>
    <w:rsid w:val="00797D3F"/>
    <w:rsid w:val="007A0C21"/>
    <w:rsid w:val="007A21E7"/>
    <w:rsid w:val="007A25D3"/>
    <w:rsid w:val="007A2B3C"/>
    <w:rsid w:val="007A351D"/>
    <w:rsid w:val="007A4B5A"/>
    <w:rsid w:val="007A4E14"/>
    <w:rsid w:val="007A5054"/>
    <w:rsid w:val="007A52C6"/>
    <w:rsid w:val="007A6806"/>
    <w:rsid w:val="007A748C"/>
    <w:rsid w:val="007B06A6"/>
    <w:rsid w:val="007B150F"/>
    <w:rsid w:val="007B1739"/>
    <w:rsid w:val="007B2446"/>
    <w:rsid w:val="007B2652"/>
    <w:rsid w:val="007B2B2D"/>
    <w:rsid w:val="007B2BFA"/>
    <w:rsid w:val="007B2D69"/>
    <w:rsid w:val="007B39F2"/>
    <w:rsid w:val="007B3C4C"/>
    <w:rsid w:val="007B4719"/>
    <w:rsid w:val="007B4F33"/>
    <w:rsid w:val="007B5B7F"/>
    <w:rsid w:val="007B5DF5"/>
    <w:rsid w:val="007B5F0C"/>
    <w:rsid w:val="007B6157"/>
    <w:rsid w:val="007B6F59"/>
    <w:rsid w:val="007B7211"/>
    <w:rsid w:val="007B7527"/>
    <w:rsid w:val="007C034C"/>
    <w:rsid w:val="007C06AA"/>
    <w:rsid w:val="007C0C12"/>
    <w:rsid w:val="007C0F95"/>
    <w:rsid w:val="007C13F2"/>
    <w:rsid w:val="007C1C45"/>
    <w:rsid w:val="007C1CEC"/>
    <w:rsid w:val="007C2043"/>
    <w:rsid w:val="007C20A8"/>
    <w:rsid w:val="007C23EB"/>
    <w:rsid w:val="007C3491"/>
    <w:rsid w:val="007C376A"/>
    <w:rsid w:val="007C39EF"/>
    <w:rsid w:val="007C4819"/>
    <w:rsid w:val="007C486D"/>
    <w:rsid w:val="007C53E5"/>
    <w:rsid w:val="007C65C8"/>
    <w:rsid w:val="007C7380"/>
    <w:rsid w:val="007C73FD"/>
    <w:rsid w:val="007C74F7"/>
    <w:rsid w:val="007C7F63"/>
    <w:rsid w:val="007D005D"/>
    <w:rsid w:val="007D049D"/>
    <w:rsid w:val="007D05DF"/>
    <w:rsid w:val="007D0DB3"/>
    <w:rsid w:val="007D2694"/>
    <w:rsid w:val="007D2937"/>
    <w:rsid w:val="007D2C8A"/>
    <w:rsid w:val="007D31E2"/>
    <w:rsid w:val="007D3BE6"/>
    <w:rsid w:val="007D3CED"/>
    <w:rsid w:val="007D42D0"/>
    <w:rsid w:val="007D4A52"/>
    <w:rsid w:val="007D4AB8"/>
    <w:rsid w:val="007D4E42"/>
    <w:rsid w:val="007D5108"/>
    <w:rsid w:val="007D53B5"/>
    <w:rsid w:val="007D67D0"/>
    <w:rsid w:val="007D6941"/>
    <w:rsid w:val="007D7019"/>
    <w:rsid w:val="007D72DB"/>
    <w:rsid w:val="007E05ED"/>
    <w:rsid w:val="007E06D3"/>
    <w:rsid w:val="007E06F2"/>
    <w:rsid w:val="007E0712"/>
    <w:rsid w:val="007E271B"/>
    <w:rsid w:val="007E27DC"/>
    <w:rsid w:val="007E2BFB"/>
    <w:rsid w:val="007E34B2"/>
    <w:rsid w:val="007E37C5"/>
    <w:rsid w:val="007E3ECE"/>
    <w:rsid w:val="007E4934"/>
    <w:rsid w:val="007E4EF5"/>
    <w:rsid w:val="007E5227"/>
    <w:rsid w:val="007E545B"/>
    <w:rsid w:val="007E6648"/>
    <w:rsid w:val="007E6BAC"/>
    <w:rsid w:val="007F0210"/>
    <w:rsid w:val="007F233E"/>
    <w:rsid w:val="007F28F4"/>
    <w:rsid w:val="007F2A2A"/>
    <w:rsid w:val="007F3EBD"/>
    <w:rsid w:val="007F45CE"/>
    <w:rsid w:val="007F4A01"/>
    <w:rsid w:val="007F5BE4"/>
    <w:rsid w:val="007F63EC"/>
    <w:rsid w:val="007F6710"/>
    <w:rsid w:val="007F6AD2"/>
    <w:rsid w:val="007F700B"/>
    <w:rsid w:val="007F7081"/>
    <w:rsid w:val="007F71C2"/>
    <w:rsid w:val="007F7F5A"/>
    <w:rsid w:val="0080063F"/>
    <w:rsid w:val="00800945"/>
    <w:rsid w:val="00800AEC"/>
    <w:rsid w:val="00800E8F"/>
    <w:rsid w:val="00801565"/>
    <w:rsid w:val="00802741"/>
    <w:rsid w:val="0080282D"/>
    <w:rsid w:val="00802AFA"/>
    <w:rsid w:val="00802BAA"/>
    <w:rsid w:val="00802DDA"/>
    <w:rsid w:val="008040B4"/>
    <w:rsid w:val="00804113"/>
    <w:rsid w:val="00804692"/>
    <w:rsid w:val="00804DDD"/>
    <w:rsid w:val="00805486"/>
    <w:rsid w:val="008056C9"/>
    <w:rsid w:val="0080608F"/>
    <w:rsid w:val="008066AC"/>
    <w:rsid w:val="008067F4"/>
    <w:rsid w:val="00806B53"/>
    <w:rsid w:val="00807847"/>
    <w:rsid w:val="00807B0A"/>
    <w:rsid w:val="00807E6D"/>
    <w:rsid w:val="00807EDE"/>
    <w:rsid w:val="00807F02"/>
    <w:rsid w:val="0081010A"/>
    <w:rsid w:val="00810164"/>
    <w:rsid w:val="00810269"/>
    <w:rsid w:val="00811013"/>
    <w:rsid w:val="0081160E"/>
    <w:rsid w:val="0081161F"/>
    <w:rsid w:val="00811D8E"/>
    <w:rsid w:val="00811DAA"/>
    <w:rsid w:val="008120F0"/>
    <w:rsid w:val="0081287A"/>
    <w:rsid w:val="00812AE8"/>
    <w:rsid w:val="0081310F"/>
    <w:rsid w:val="0081342E"/>
    <w:rsid w:val="00814170"/>
    <w:rsid w:val="0081424C"/>
    <w:rsid w:val="00814A71"/>
    <w:rsid w:val="00814BC2"/>
    <w:rsid w:val="008150F0"/>
    <w:rsid w:val="008156E5"/>
    <w:rsid w:val="0081599C"/>
    <w:rsid w:val="00815E2B"/>
    <w:rsid w:val="00817102"/>
    <w:rsid w:val="00817F76"/>
    <w:rsid w:val="00820356"/>
    <w:rsid w:val="008210F6"/>
    <w:rsid w:val="00821164"/>
    <w:rsid w:val="00821447"/>
    <w:rsid w:val="008216D4"/>
    <w:rsid w:val="008217AF"/>
    <w:rsid w:val="008220E1"/>
    <w:rsid w:val="008229DC"/>
    <w:rsid w:val="00822F06"/>
    <w:rsid w:val="00822FDE"/>
    <w:rsid w:val="00823222"/>
    <w:rsid w:val="008237BF"/>
    <w:rsid w:val="0082444F"/>
    <w:rsid w:val="00824681"/>
    <w:rsid w:val="008249AD"/>
    <w:rsid w:val="00825746"/>
    <w:rsid w:val="0082599A"/>
    <w:rsid w:val="00826464"/>
    <w:rsid w:val="008266DF"/>
    <w:rsid w:val="00826D93"/>
    <w:rsid w:val="00826FC0"/>
    <w:rsid w:val="00827D82"/>
    <w:rsid w:val="00830665"/>
    <w:rsid w:val="0083095E"/>
    <w:rsid w:val="00830E18"/>
    <w:rsid w:val="008314A7"/>
    <w:rsid w:val="00831788"/>
    <w:rsid w:val="008336F0"/>
    <w:rsid w:val="00833F22"/>
    <w:rsid w:val="0083429B"/>
    <w:rsid w:val="00834BB1"/>
    <w:rsid w:val="008355D8"/>
    <w:rsid w:val="00835E3C"/>
    <w:rsid w:val="00836308"/>
    <w:rsid w:val="00836AE2"/>
    <w:rsid w:val="00837011"/>
    <w:rsid w:val="0083742E"/>
    <w:rsid w:val="00837861"/>
    <w:rsid w:val="00837988"/>
    <w:rsid w:val="00837BBC"/>
    <w:rsid w:val="00840105"/>
    <w:rsid w:val="0084170C"/>
    <w:rsid w:val="00841E58"/>
    <w:rsid w:val="00842B67"/>
    <w:rsid w:val="00843361"/>
    <w:rsid w:val="00843FEE"/>
    <w:rsid w:val="008446F3"/>
    <w:rsid w:val="00844CC8"/>
    <w:rsid w:val="00845B27"/>
    <w:rsid w:val="0084608F"/>
    <w:rsid w:val="00846775"/>
    <w:rsid w:val="00851DA9"/>
    <w:rsid w:val="00851E12"/>
    <w:rsid w:val="00852161"/>
    <w:rsid w:val="00854E7D"/>
    <w:rsid w:val="008557B6"/>
    <w:rsid w:val="00855BB5"/>
    <w:rsid w:val="00856754"/>
    <w:rsid w:val="00856D44"/>
    <w:rsid w:val="00856E25"/>
    <w:rsid w:val="0085778E"/>
    <w:rsid w:val="008600C3"/>
    <w:rsid w:val="00860240"/>
    <w:rsid w:val="00860636"/>
    <w:rsid w:val="00860687"/>
    <w:rsid w:val="008608D7"/>
    <w:rsid w:val="0086115E"/>
    <w:rsid w:val="00861731"/>
    <w:rsid w:val="008617E8"/>
    <w:rsid w:val="00861CE7"/>
    <w:rsid w:val="00862CCF"/>
    <w:rsid w:val="00862D35"/>
    <w:rsid w:val="0086411E"/>
    <w:rsid w:val="00864178"/>
    <w:rsid w:val="0086499E"/>
    <w:rsid w:val="0086548A"/>
    <w:rsid w:val="008654AE"/>
    <w:rsid w:val="0086630B"/>
    <w:rsid w:val="00866F88"/>
    <w:rsid w:val="0086730D"/>
    <w:rsid w:val="0086741C"/>
    <w:rsid w:val="008677E9"/>
    <w:rsid w:val="00867CF0"/>
    <w:rsid w:val="008702BA"/>
    <w:rsid w:val="00870546"/>
    <w:rsid w:val="0087111E"/>
    <w:rsid w:val="00872643"/>
    <w:rsid w:val="008736F3"/>
    <w:rsid w:val="0087376A"/>
    <w:rsid w:val="00873DF3"/>
    <w:rsid w:val="00874ABE"/>
    <w:rsid w:val="008754E8"/>
    <w:rsid w:val="00875887"/>
    <w:rsid w:val="00876528"/>
    <w:rsid w:val="00877267"/>
    <w:rsid w:val="00880442"/>
    <w:rsid w:val="00880524"/>
    <w:rsid w:val="008805C9"/>
    <w:rsid w:val="008807F7"/>
    <w:rsid w:val="00880D50"/>
    <w:rsid w:val="00881726"/>
    <w:rsid w:val="0088181B"/>
    <w:rsid w:val="008818D4"/>
    <w:rsid w:val="00882097"/>
    <w:rsid w:val="008821DA"/>
    <w:rsid w:val="0088281C"/>
    <w:rsid w:val="008828FB"/>
    <w:rsid w:val="00882E01"/>
    <w:rsid w:val="00883D21"/>
    <w:rsid w:val="00885EB7"/>
    <w:rsid w:val="00886474"/>
    <w:rsid w:val="00886796"/>
    <w:rsid w:val="00887105"/>
    <w:rsid w:val="00887BD3"/>
    <w:rsid w:val="00887FA8"/>
    <w:rsid w:val="00890550"/>
    <w:rsid w:val="008915BC"/>
    <w:rsid w:val="00891E36"/>
    <w:rsid w:val="00891E69"/>
    <w:rsid w:val="00892611"/>
    <w:rsid w:val="00892E63"/>
    <w:rsid w:val="0089321F"/>
    <w:rsid w:val="008942D3"/>
    <w:rsid w:val="0089481E"/>
    <w:rsid w:val="00894AF7"/>
    <w:rsid w:val="00894DDD"/>
    <w:rsid w:val="00895843"/>
    <w:rsid w:val="00895F51"/>
    <w:rsid w:val="00896174"/>
    <w:rsid w:val="00896D84"/>
    <w:rsid w:val="00897027"/>
    <w:rsid w:val="00897092"/>
    <w:rsid w:val="0089714E"/>
    <w:rsid w:val="00897879"/>
    <w:rsid w:val="008A02FC"/>
    <w:rsid w:val="008A0C0C"/>
    <w:rsid w:val="008A1774"/>
    <w:rsid w:val="008A178A"/>
    <w:rsid w:val="008A1BED"/>
    <w:rsid w:val="008A23AB"/>
    <w:rsid w:val="008A2853"/>
    <w:rsid w:val="008A2CA4"/>
    <w:rsid w:val="008A3332"/>
    <w:rsid w:val="008A3923"/>
    <w:rsid w:val="008A3DCA"/>
    <w:rsid w:val="008A4317"/>
    <w:rsid w:val="008A58D6"/>
    <w:rsid w:val="008A6E4C"/>
    <w:rsid w:val="008A7622"/>
    <w:rsid w:val="008A76E2"/>
    <w:rsid w:val="008B025D"/>
    <w:rsid w:val="008B0F87"/>
    <w:rsid w:val="008B2AD2"/>
    <w:rsid w:val="008B323F"/>
    <w:rsid w:val="008B357A"/>
    <w:rsid w:val="008B3B5D"/>
    <w:rsid w:val="008B3B6B"/>
    <w:rsid w:val="008B570D"/>
    <w:rsid w:val="008B5A8C"/>
    <w:rsid w:val="008B6B89"/>
    <w:rsid w:val="008B6BBF"/>
    <w:rsid w:val="008B7224"/>
    <w:rsid w:val="008B7772"/>
    <w:rsid w:val="008B7CE2"/>
    <w:rsid w:val="008C0163"/>
    <w:rsid w:val="008C0B67"/>
    <w:rsid w:val="008C0D36"/>
    <w:rsid w:val="008C1D9E"/>
    <w:rsid w:val="008C26BA"/>
    <w:rsid w:val="008C2AB3"/>
    <w:rsid w:val="008C2CB8"/>
    <w:rsid w:val="008C2DD3"/>
    <w:rsid w:val="008C2FC1"/>
    <w:rsid w:val="008C3CB4"/>
    <w:rsid w:val="008C4402"/>
    <w:rsid w:val="008C4874"/>
    <w:rsid w:val="008C492A"/>
    <w:rsid w:val="008C4CDE"/>
    <w:rsid w:val="008C52B3"/>
    <w:rsid w:val="008C57E2"/>
    <w:rsid w:val="008C6F47"/>
    <w:rsid w:val="008C7634"/>
    <w:rsid w:val="008D0831"/>
    <w:rsid w:val="008D0DC3"/>
    <w:rsid w:val="008D1B9F"/>
    <w:rsid w:val="008D1EC1"/>
    <w:rsid w:val="008D3780"/>
    <w:rsid w:val="008D3F32"/>
    <w:rsid w:val="008D4219"/>
    <w:rsid w:val="008D457C"/>
    <w:rsid w:val="008D46BA"/>
    <w:rsid w:val="008D4AED"/>
    <w:rsid w:val="008D4B8B"/>
    <w:rsid w:val="008D4DB2"/>
    <w:rsid w:val="008D4DB5"/>
    <w:rsid w:val="008D4E22"/>
    <w:rsid w:val="008D50D3"/>
    <w:rsid w:val="008D589E"/>
    <w:rsid w:val="008D5BAD"/>
    <w:rsid w:val="008D645E"/>
    <w:rsid w:val="008D691A"/>
    <w:rsid w:val="008D6AE9"/>
    <w:rsid w:val="008E1078"/>
    <w:rsid w:val="008E1218"/>
    <w:rsid w:val="008E1530"/>
    <w:rsid w:val="008E1D00"/>
    <w:rsid w:val="008E25A8"/>
    <w:rsid w:val="008E2834"/>
    <w:rsid w:val="008E2F9D"/>
    <w:rsid w:val="008E346A"/>
    <w:rsid w:val="008E3506"/>
    <w:rsid w:val="008E3FC0"/>
    <w:rsid w:val="008E41B1"/>
    <w:rsid w:val="008E48C1"/>
    <w:rsid w:val="008E4DBC"/>
    <w:rsid w:val="008E5173"/>
    <w:rsid w:val="008E5A26"/>
    <w:rsid w:val="008E5AEE"/>
    <w:rsid w:val="008E5C6E"/>
    <w:rsid w:val="008E5EB8"/>
    <w:rsid w:val="008E67D1"/>
    <w:rsid w:val="008E72FD"/>
    <w:rsid w:val="008F10B1"/>
    <w:rsid w:val="008F21F9"/>
    <w:rsid w:val="008F2249"/>
    <w:rsid w:val="008F43BA"/>
    <w:rsid w:val="008F4BA6"/>
    <w:rsid w:val="008F5ED0"/>
    <w:rsid w:val="008F65CF"/>
    <w:rsid w:val="008F74DC"/>
    <w:rsid w:val="008F75B5"/>
    <w:rsid w:val="00900EAD"/>
    <w:rsid w:val="00900F59"/>
    <w:rsid w:val="0090158F"/>
    <w:rsid w:val="00901B6C"/>
    <w:rsid w:val="00901DF9"/>
    <w:rsid w:val="00903097"/>
    <w:rsid w:val="0090319A"/>
    <w:rsid w:val="009036CE"/>
    <w:rsid w:val="00903EE7"/>
    <w:rsid w:val="00904180"/>
    <w:rsid w:val="00904E60"/>
    <w:rsid w:val="00905196"/>
    <w:rsid w:val="0090551A"/>
    <w:rsid w:val="00905541"/>
    <w:rsid w:val="009057CA"/>
    <w:rsid w:val="00906449"/>
    <w:rsid w:val="009067A9"/>
    <w:rsid w:val="009071DB"/>
    <w:rsid w:val="009073CC"/>
    <w:rsid w:val="00907999"/>
    <w:rsid w:val="00907DB1"/>
    <w:rsid w:val="0091048D"/>
    <w:rsid w:val="00910572"/>
    <w:rsid w:val="00910C9B"/>
    <w:rsid w:val="00911F07"/>
    <w:rsid w:val="00913102"/>
    <w:rsid w:val="00913E54"/>
    <w:rsid w:val="00914167"/>
    <w:rsid w:val="00914443"/>
    <w:rsid w:val="00914516"/>
    <w:rsid w:val="00914794"/>
    <w:rsid w:val="0091480B"/>
    <w:rsid w:val="009156FD"/>
    <w:rsid w:val="00915E1B"/>
    <w:rsid w:val="0091635B"/>
    <w:rsid w:val="00916633"/>
    <w:rsid w:val="009171B7"/>
    <w:rsid w:val="00917AED"/>
    <w:rsid w:val="00921F60"/>
    <w:rsid w:val="00922449"/>
    <w:rsid w:val="00922B79"/>
    <w:rsid w:val="00925233"/>
    <w:rsid w:val="009258D2"/>
    <w:rsid w:val="00926166"/>
    <w:rsid w:val="00926437"/>
    <w:rsid w:val="009270E8"/>
    <w:rsid w:val="009273C2"/>
    <w:rsid w:val="00927CF0"/>
    <w:rsid w:val="00930CB3"/>
    <w:rsid w:val="009326B8"/>
    <w:rsid w:val="009330DB"/>
    <w:rsid w:val="009332D7"/>
    <w:rsid w:val="00933936"/>
    <w:rsid w:val="00934618"/>
    <w:rsid w:val="009347F2"/>
    <w:rsid w:val="00935A39"/>
    <w:rsid w:val="00935DAE"/>
    <w:rsid w:val="009360E9"/>
    <w:rsid w:val="009360FE"/>
    <w:rsid w:val="00936322"/>
    <w:rsid w:val="0093649A"/>
    <w:rsid w:val="0093653C"/>
    <w:rsid w:val="009368C5"/>
    <w:rsid w:val="00936DB9"/>
    <w:rsid w:val="009370BA"/>
    <w:rsid w:val="00937458"/>
    <w:rsid w:val="0093784E"/>
    <w:rsid w:val="00937B63"/>
    <w:rsid w:val="00937D4B"/>
    <w:rsid w:val="00937E1E"/>
    <w:rsid w:val="00937F75"/>
    <w:rsid w:val="00941560"/>
    <w:rsid w:val="0094174A"/>
    <w:rsid w:val="00941B3C"/>
    <w:rsid w:val="009420EC"/>
    <w:rsid w:val="00942FDF"/>
    <w:rsid w:val="00943AEA"/>
    <w:rsid w:val="00943F93"/>
    <w:rsid w:val="0094449D"/>
    <w:rsid w:val="0094574C"/>
    <w:rsid w:val="00947980"/>
    <w:rsid w:val="00947B5C"/>
    <w:rsid w:val="00950E4F"/>
    <w:rsid w:val="00950E53"/>
    <w:rsid w:val="00950F12"/>
    <w:rsid w:val="00952718"/>
    <w:rsid w:val="00952855"/>
    <w:rsid w:val="009529A1"/>
    <w:rsid w:val="009529C8"/>
    <w:rsid w:val="00952DD4"/>
    <w:rsid w:val="00953F16"/>
    <w:rsid w:val="00954D09"/>
    <w:rsid w:val="009558F9"/>
    <w:rsid w:val="00956C64"/>
    <w:rsid w:val="00956DA4"/>
    <w:rsid w:val="00956EF3"/>
    <w:rsid w:val="00957D20"/>
    <w:rsid w:val="009607E6"/>
    <w:rsid w:val="00962712"/>
    <w:rsid w:val="00962A47"/>
    <w:rsid w:val="0096300C"/>
    <w:rsid w:val="0096308A"/>
    <w:rsid w:val="0096533B"/>
    <w:rsid w:val="009657BB"/>
    <w:rsid w:val="009658B2"/>
    <w:rsid w:val="00965A16"/>
    <w:rsid w:val="00965FA8"/>
    <w:rsid w:val="00966568"/>
    <w:rsid w:val="009668F1"/>
    <w:rsid w:val="00967643"/>
    <w:rsid w:val="00967DB5"/>
    <w:rsid w:val="00971037"/>
    <w:rsid w:val="0097254B"/>
    <w:rsid w:val="00973015"/>
    <w:rsid w:val="009730CE"/>
    <w:rsid w:val="00973563"/>
    <w:rsid w:val="00973E1C"/>
    <w:rsid w:val="009743DD"/>
    <w:rsid w:val="009749FD"/>
    <w:rsid w:val="00974B34"/>
    <w:rsid w:val="0097572C"/>
    <w:rsid w:val="0097580A"/>
    <w:rsid w:val="00975936"/>
    <w:rsid w:val="009762C0"/>
    <w:rsid w:val="00976D8E"/>
    <w:rsid w:val="009779C3"/>
    <w:rsid w:val="00977CD3"/>
    <w:rsid w:val="00980422"/>
    <w:rsid w:val="009819FC"/>
    <w:rsid w:val="0098212B"/>
    <w:rsid w:val="009823CD"/>
    <w:rsid w:val="00982729"/>
    <w:rsid w:val="00984071"/>
    <w:rsid w:val="009840E1"/>
    <w:rsid w:val="009845BC"/>
    <w:rsid w:val="00984AD6"/>
    <w:rsid w:val="0098520D"/>
    <w:rsid w:val="009853F3"/>
    <w:rsid w:val="009869C2"/>
    <w:rsid w:val="00987601"/>
    <w:rsid w:val="00987C3B"/>
    <w:rsid w:val="00990152"/>
    <w:rsid w:val="0099037D"/>
    <w:rsid w:val="00990ED5"/>
    <w:rsid w:val="0099177A"/>
    <w:rsid w:val="00991CE4"/>
    <w:rsid w:val="009925FB"/>
    <w:rsid w:val="00993C8C"/>
    <w:rsid w:val="00994BD8"/>
    <w:rsid w:val="00994EA7"/>
    <w:rsid w:val="00994FA2"/>
    <w:rsid w:val="009950EA"/>
    <w:rsid w:val="00995578"/>
    <w:rsid w:val="00995D5A"/>
    <w:rsid w:val="009960F7"/>
    <w:rsid w:val="00996533"/>
    <w:rsid w:val="00996FAD"/>
    <w:rsid w:val="009A0505"/>
    <w:rsid w:val="009A0CBD"/>
    <w:rsid w:val="009A0CD5"/>
    <w:rsid w:val="009A1D46"/>
    <w:rsid w:val="009A206B"/>
    <w:rsid w:val="009A3F2E"/>
    <w:rsid w:val="009A4E40"/>
    <w:rsid w:val="009A51E9"/>
    <w:rsid w:val="009A5869"/>
    <w:rsid w:val="009A5989"/>
    <w:rsid w:val="009A5A24"/>
    <w:rsid w:val="009A6202"/>
    <w:rsid w:val="009A6311"/>
    <w:rsid w:val="009A69BE"/>
    <w:rsid w:val="009A6A04"/>
    <w:rsid w:val="009A790A"/>
    <w:rsid w:val="009A7B4D"/>
    <w:rsid w:val="009A7BBB"/>
    <w:rsid w:val="009B03CA"/>
    <w:rsid w:val="009B0C01"/>
    <w:rsid w:val="009B1406"/>
    <w:rsid w:val="009B1BA7"/>
    <w:rsid w:val="009B21FA"/>
    <w:rsid w:val="009B2D78"/>
    <w:rsid w:val="009B3032"/>
    <w:rsid w:val="009B3078"/>
    <w:rsid w:val="009B37C9"/>
    <w:rsid w:val="009B3BF3"/>
    <w:rsid w:val="009B3F6B"/>
    <w:rsid w:val="009B416C"/>
    <w:rsid w:val="009B4211"/>
    <w:rsid w:val="009B43F0"/>
    <w:rsid w:val="009B518F"/>
    <w:rsid w:val="009B58F7"/>
    <w:rsid w:val="009B5FC9"/>
    <w:rsid w:val="009B6A5A"/>
    <w:rsid w:val="009B7075"/>
    <w:rsid w:val="009B7720"/>
    <w:rsid w:val="009C0017"/>
    <w:rsid w:val="009C006F"/>
    <w:rsid w:val="009C06C2"/>
    <w:rsid w:val="009C07DC"/>
    <w:rsid w:val="009C0D8F"/>
    <w:rsid w:val="009C10BA"/>
    <w:rsid w:val="009C1902"/>
    <w:rsid w:val="009C20DD"/>
    <w:rsid w:val="009C22AB"/>
    <w:rsid w:val="009C25B1"/>
    <w:rsid w:val="009C274B"/>
    <w:rsid w:val="009C3255"/>
    <w:rsid w:val="009C37DD"/>
    <w:rsid w:val="009C38C3"/>
    <w:rsid w:val="009C3DFB"/>
    <w:rsid w:val="009C4034"/>
    <w:rsid w:val="009C4874"/>
    <w:rsid w:val="009C5064"/>
    <w:rsid w:val="009C52A4"/>
    <w:rsid w:val="009C5E97"/>
    <w:rsid w:val="009C6970"/>
    <w:rsid w:val="009C73EB"/>
    <w:rsid w:val="009C7B64"/>
    <w:rsid w:val="009D075E"/>
    <w:rsid w:val="009D08CB"/>
    <w:rsid w:val="009D0AAB"/>
    <w:rsid w:val="009D0EA6"/>
    <w:rsid w:val="009D1689"/>
    <w:rsid w:val="009D22D2"/>
    <w:rsid w:val="009D23AE"/>
    <w:rsid w:val="009D2AC0"/>
    <w:rsid w:val="009D2BA9"/>
    <w:rsid w:val="009D2D44"/>
    <w:rsid w:val="009D33A6"/>
    <w:rsid w:val="009D3843"/>
    <w:rsid w:val="009D3EF2"/>
    <w:rsid w:val="009D4046"/>
    <w:rsid w:val="009D5242"/>
    <w:rsid w:val="009D52A3"/>
    <w:rsid w:val="009D52BD"/>
    <w:rsid w:val="009D710A"/>
    <w:rsid w:val="009D7D66"/>
    <w:rsid w:val="009E03FD"/>
    <w:rsid w:val="009E08AE"/>
    <w:rsid w:val="009E1CC8"/>
    <w:rsid w:val="009E1FD0"/>
    <w:rsid w:val="009E2347"/>
    <w:rsid w:val="009E272C"/>
    <w:rsid w:val="009E3504"/>
    <w:rsid w:val="009E353B"/>
    <w:rsid w:val="009E3809"/>
    <w:rsid w:val="009E3BE0"/>
    <w:rsid w:val="009E3D34"/>
    <w:rsid w:val="009E3E70"/>
    <w:rsid w:val="009E3F5B"/>
    <w:rsid w:val="009E500F"/>
    <w:rsid w:val="009E5404"/>
    <w:rsid w:val="009E5F15"/>
    <w:rsid w:val="009E7BCE"/>
    <w:rsid w:val="009F0324"/>
    <w:rsid w:val="009F125F"/>
    <w:rsid w:val="009F1FCD"/>
    <w:rsid w:val="009F26BE"/>
    <w:rsid w:val="009F2AF9"/>
    <w:rsid w:val="009F3D41"/>
    <w:rsid w:val="009F3DD6"/>
    <w:rsid w:val="009F3E4E"/>
    <w:rsid w:val="009F4DEA"/>
    <w:rsid w:val="009F54C1"/>
    <w:rsid w:val="009F563E"/>
    <w:rsid w:val="009F64E1"/>
    <w:rsid w:val="009F6F73"/>
    <w:rsid w:val="009F7683"/>
    <w:rsid w:val="00A00088"/>
    <w:rsid w:val="00A00A15"/>
    <w:rsid w:val="00A00B2B"/>
    <w:rsid w:val="00A00D6E"/>
    <w:rsid w:val="00A00D92"/>
    <w:rsid w:val="00A00DD6"/>
    <w:rsid w:val="00A019B0"/>
    <w:rsid w:val="00A0224A"/>
    <w:rsid w:val="00A026A3"/>
    <w:rsid w:val="00A02C2C"/>
    <w:rsid w:val="00A034A7"/>
    <w:rsid w:val="00A035FB"/>
    <w:rsid w:val="00A03A92"/>
    <w:rsid w:val="00A04217"/>
    <w:rsid w:val="00A042AD"/>
    <w:rsid w:val="00A054B4"/>
    <w:rsid w:val="00A054E8"/>
    <w:rsid w:val="00A0642A"/>
    <w:rsid w:val="00A06822"/>
    <w:rsid w:val="00A068A6"/>
    <w:rsid w:val="00A06FC1"/>
    <w:rsid w:val="00A06FD4"/>
    <w:rsid w:val="00A07921"/>
    <w:rsid w:val="00A1028C"/>
    <w:rsid w:val="00A10397"/>
    <w:rsid w:val="00A10C86"/>
    <w:rsid w:val="00A115C3"/>
    <w:rsid w:val="00A1168B"/>
    <w:rsid w:val="00A118DF"/>
    <w:rsid w:val="00A12A19"/>
    <w:rsid w:val="00A1342B"/>
    <w:rsid w:val="00A13736"/>
    <w:rsid w:val="00A13A9C"/>
    <w:rsid w:val="00A15233"/>
    <w:rsid w:val="00A1536D"/>
    <w:rsid w:val="00A15C66"/>
    <w:rsid w:val="00A16254"/>
    <w:rsid w:val="00A165BD"/>
    <w:rsid w:val="00A16740"/>
    <w:rsid w:val="00A16C56"/>
    <w:rsid w:val="00A17CFF"/>
    <w:rsid w:val="00A20109"/>
    <w:rsid w:val="00A20328"/>
    <w:rsid w:val="00A20808"/>
    <w:rsid w:val="00A20B77"/>
    <w:rsid w:val="00A21026"/>
    <w:rsid w:val="00A21BA2"/>
    <w:rsid w:val="00A2212E"/>
    <w:rsid w:val="00A2214E"/>
    <w:rsid w:val="00A2221D"/>
    <w:rsid w:val="00A225FA"/>
    <w:rsid w:val="00A240E9"/>
    <w:rsid w:val="00A24142"/>
    <w:rsid w:val="00A2456D"/>
    <w:rsid w:val="00A24640"/>
    <w:rsid w:val="00A24804"/>
    <w:rsid w:val="00A24EC3"/>
    <w:rsid w:val="00A256C2"/>
    <w:rsid w:val="00A260E3"/>
    <w:rsid w:val="00A261C3"/>
    <w:rsid w:val="00A27557"/>
    <w:rsid w:val="00A27B88"/>
    <w:rsid w:val="00A30FCA"/>
    <w:rsid w:val="00A31560"/>
    <w:rsid w:val="00A3181A"/>
    <w:rsid w:val="00A33263"/>
    <w:rsid w:val="00A336A4"/>
    <w:rsid w:val="00A33828"/>
    <w:rsid w:val="00A339D7"/>
    <w:rsid w:val="00A34314"/>
    <w:rsid w:val="00A343E4"/>
    <w:rsid w:val="00A35035"/>
    <w:rsid w:val="00A3511C"/>
    <w:rsid w:val="00A35563"/>
    <w:rsid w:val="00A35670"/>
    <w:rsid w:val="00A358D5"/>
    <w:rsid w:val="00A363AB"/>
    <w:rsid w:val="00A367F2"/>
    <w:rsid w:val="00A36AB9"/>
    <w:rsid w:val="00A370EB"/>
    <w:rsid w:val="00A3749D"/>
    <w:rsid w:val="00A40416"/>
    <w:rsid w:val="00A4042A"/>
    <w:rsid w:val="00A4177A"/>
    <w:rsid w:val="00A41EF8"/>
    <w:rsid w:val="00A424CC"/>
    <w:rsid w:val="00A42605"/>
    <w:rsid w:val="00A42A97"/>
    <w:rsid w:val="00A42F42"/>
    <w:rsid w:val="00A43ADB"/>
    <w:rsid w:val="00A44131"/>
    <w:rsid w:val="00A4477D"/>
    <w:rsid w:val="00A451F3"/>
    <w:rsid w:val="00A459AB"/>
    <w:rsid w:val="00A4703D"/>
    <w:rsid w:val="00A4723D"/>
    <w:rsid w:val="00A47961"/>
    <w:rsid w:val="00A47EDB"/>
    <w:rsid w:val="00A50350"/>
    <w:rsid w:val="00A51F47"/>
    <w:rsid w:val="00A52031"/>
    <w:rsid w:val="00A529A2"/>
    <w:rsid w:val="00A52AE8"/>
    <w:rsid w:val="00A53009"/>
    <w:rsid w:val="00A5362B"/>
    <w:rsid w:val="00A545AF"/>
    <w:rsid w:val="00A54A64"/>
    <w:rsid w:val="00A54CAF"/>
    <w:rsid w:val="00A557CA"/>
    <w:rsid w:val="00A561AA"/>
    <w:rsid w:val="00A5738C"/>
    <w:rsid w:val="00A62435"/>
    <w:rsid w:val="00A6278E"/>
    <w:rsid w:val="00A62EBD"/>
    <w:rsid w:val="00A63085"/>
    <w:rsid w:val="00A63BF6"/>
    <w:rsid w:val="00A641C3"/>
    <w:rsid w:val="00A643FC"/>
    <w:rsid w:val="00A657BC"/>
    <w:rsid w:val="00A66441"/>
    <w:rsid w:val="00A6679F"/>
    <w:rsid w:val="00A668CE"/>
    <w:rsid w:val="00A67B08"/>
    <w:rsid w:val="00A70013"/>
    <w:rsid w:val="00A7015D"/>
    <w:rsid w:val="00A70651"/>
    <w:rsid w:val="00A71228"/>
    <w:rsid w:val="00A71316"/>
    <w:rsid w:val="00A715BE"/>
    <w:rsid w:val="00A71625"/>
    <w:rsid w:val="00A71D72"/>
    <w:rsid w:val="00A7245A"/>
    <w:rsid w:val="00A7259C"/>
    <w:rsid w:val="00A737E7"/>
    <w:rsid w:val="00A73EBD"/>
    <w:rsid w:val="00A73F79"/>
    <w:rsid w:val="00A74857"/>
    <w:rsid w:val="00A755B3"/>
    <w:rsid w:val="00A755FA"/>
    <w:rsid w:val="00A756DE"/>
    <w:rsid w:val="00A75B1F"/>
    <w:rsid w:val="00A7608D"/>
    <w:rsid w:val="00A76F9C"/>
    <w:rsid w:val="00A7769D"/>
    <w:rsid w:val="00A77CC3"/>
    <w:rsid w:val="00A80162"/>
    <w:rsid w:val="00A8018B"/>
    <w:rsid w:val="00A8032D"/>
    <w:rsid w:val="00A808FC"/>
    <w:rsid w:val="00A8292B"/>
    <w:rsid w:val="00A832FD"/>
    <w:rsid w:val="00A84CF9"/>
    <w:rsid w:val="00A86A05"/>
    <w:rsid w:val="00A87359"/>
    <w:rsid w:val="00A87D1C"/>
    <w:rsid w:val="00A901CA"/>
    <w:rsid w:val="00A90291"/>
    <w:rsid w:val="00A909A0"/>
    <w:rsid w:val="00A909FC"/>
    <w:rsid w:val="00A90F0B"/>
    <w:rsid w:val="00A91282"/>
    <w:rsid w:val="00A912B4"/>
    <w:rsid w:val="00A91324"/>
    <w:rsid w:val="00A92DDE"/>
    <w:rsid w:val="00A9370A"/>
    <w:rsid w:val="00A94588"/>
    <w:rsid w:val="00A95042"/>
    <w:rsid w:val="00A95257"/>
    <w:rsid w:val="00A96146"/>
    <w:rsid w:val="00A96466"/>
    <w:rsid w:val="00A96A51"/>
    <w:rsid w:val="00A96A5B"/>
    <w:rsid w:val="00A96FEC"/>
    <w:rsid w:val="00A976DC"/>
    <w:rsid w:val="00A97E63"/>
    <w:rsid w:val="00AA0B8C"/>
    <w:rsid w:val="00AA0DAE"/>
    <w:rsid w:val="00AA1542"/>
    <w:rsid w:val="00AA15B3"/>
    <w:rsid w:val="00AA1A58"/>
    <w:rsid w:val="00AA1AD3"/>
    <w:rsid w:val="00AA2D80"/>
    <w:rsid w:val="00AA2F44"/>
    <w:rsid w:val="00AA2FFD"/>
    <w:rsid w:val="00AA30D0"/>
    <w:rsid w:val="00AA3239"/>
    <w:rsid w:val="00AA329D"/>
    <w:rsid w:val="00AA3BF0"/>
    <w:rsid w:val="00AA3EFE"/>
    <w:rsid w:val="00AA461B"/>
    <w:rsid w:val="00AA4D59"/>
    <w:rsid w:val="00AA4F4E"/>
    <w:rsid w:val="00AA5019"/>
    <w:rsid w:val="00AA508D"/>
    <w:rsid w:val="00AA5C8D"/>
    <w:rsid w:val="00AA64DB"/>
    <w:rsid w:val="00AA68FC"/>
    <w:rsid w:val="00AA6D0C"/>
    <w:rsid w:val="00AA6F9B"/>
    <w:rsid w:val="00AA737E"/>
    <w:rsid w:val="00AA7441"/>
    <w:rsid w:val="00AA7897"/>
    <w:rsid w:val="00AA7F0A"/>
    <w:rsid w:val="00AB0465"/>
    <w:rsid w:val="00AB1038"/>
    <w:rsid w:val="00AB1258"/>
    <w:rsid w:val="00AB1268"/>
    <w:rsid w:val="00AB1436"/>
    <w:rsid w:val="00AB1711"/>
    <w:rsid w:val="00AB1B1B"/>
    <w:rsid w:val="00AB20C8"/>
    <w:rsid w:val="00AB2136"/>
    <w:rsid w:val="00AB2253"/>
    <w:rsid w:val="00AB27FC"/>
    <w:rsid w:val="00AB3118"/>
    <w:rsid w:val="00AB3997"/>
    <w:rsid w:val="00AB47D1"/>
    <w:rsid w:val="00AB4899"/>
    <w:rsid w:val="00AB73BB"/>
    <w:rsid w:val="00AB745A"/>
    <w:rsid w:val="00AC028C"/>
    <w:rsid w:val="00AC07E3"/>
    <w:rsid w:val="00AC10CA"/>
    <w:rsid w:val="00AC1A87"/>
    <w:rsid w:val="00AC27B6"/>
    <w:rsid w:val="00AC2BD8"/>
    <w:rsid w:val="00AC2F07"/>
    <w:rsid w:val="00AC3385"/>
    <w:rsid w:val="00AC3911"/>
    <w:rsid w:val="00AC3F85"/>
    <w:rsid w:val="00AC40DA"/>
    <w:rsid w:val="00AC4C11"/>
    <w:rsid w:val="00AC51ED"/>
    <w:rsid w:val="00AC5301"/>
    <w:rsid w:val="00AC670E"/>
    <w:rsid w:val="00AC7699"/>
    <w:rsid w:val="00AC79A2"/>
    <w:rsid w:val="00AD0558"/>
    <w:rsid w:val="00AD05DC"/>
    <w:rsid w:val="00AD0C39"/>
    <w:rsid w:val="00AD0CF4"/>
    <w:rsid w:val="00AD2788"/>
    <w:rsid w:val="00AD2F4B"/>
    <w:rsid w:val="00AD3389"/>
    <w:rsid w:val="00AD33A2"/>
    <w:rsid w:val="00AD47A0"/>
    <w:rsid w:val="00AD4DE5"/>
    <w:rsid w:val="00AD5997"/>
    <w:rsid w:val="00AD658F"/>
    <w:rsid w:val="00AD6852"/>
    <w:rsid w:val="00AD6904"/>
    <w:rsid w:val="00AD6D79"/>
    <w:rsid w:val="00AD6FF8"/>
    <w:rsid w:val="00AE020C"/>
    <w:rsid w:val="00AE0C58"/>
    <w:rsid w:val="00AE2142"/>
    <w:rsid w:val="00AE217B"/>
    <w:rsid w:val="00AE2D94"/>
    <w:rsid w:val="00AE415E"/>
    <w:rsid w:val="00AE4950"/>
    <w:rsid w:val="00AE7CA1"/>
    <w:rsid w:val="00AF0155"/>
    <w:rsid w:val="00AF0738"/>
    <w:rsid w:val="00AF0EC5"/>
    <w:rsid w:val="00AF0FAB"/>
    <w:rsid w:val="00AF1333"/>
    <w:rsid w:val="00AF26FC"/>
    <w:rsid w:val="00AF28E2"/>
    <w:rsid w:val="00AF2BD1"/>
    <w:rsid w:val="00AF2E7F"/>
    <w:rsid w:val="00AF3699"/>
    <w:rsid w:val="00AF39C5"/>
    <w:rsid w:val="00AF3E76"/>
    <w:rsid w:val="00AF4152"/>
    <w:rsid w:val="00AF45AF"/>
    <w:rsid w:val="00AF4D24"/>
    <w:rsid w:val="00AF4EEF"/>
    <w:rsid w:val="00AF5F04"/>
    <w:rsid w:val="00AF6030"/>
    <w:rsid w:val="00AF6C33"/>
    <w:rsid w:val="00AF6DFB"/>
    <w:rsid w:val="00AF7008"/>
    <w:rsid w:val="00AF725C"/>
    <w:rsid w:val="00AF7464"/>
    <w:rsid w:val="00AF7646"/>
    <w:rsid w:val="00AF7807"/>
    <w:rsid w:val="00B003B2"/>
    <w:rsid w:val="00B018B3"/>
    <w:rsid w:val="00B0194D"/>
    <w:rsid w:val="00B01A53"/>
    <w:rsid w:val="00B02D94"/>
    <w:rsid w:val="00B041D0"/>
    <w:rsid w:val="00B04C07"/>
    <w:rsid w:val="00B0547E"/>
    <w:rsid w:val="00B0554D"/>
    <w:rsid w:val="00B05CA7"/>
    <w:rsid w:val="00B06235"/>
    <w:rsid w:val="00B06644"/>
    <w:rsid w:val="00B06A2C"/>
    <w:rsid w:val="00B06F6D"/>
    <w:rsid w:val="00B07062"/>
    <w:rsid w:val="00B07171"/>
    <w:rsid w:val="00B07357"/>
    <w:rsid w:val="00B076CD"/>
    <w:rsid w:val="00B07F04"/>
    <w:rsid w:val="00B10226"/>
    <w:rsid w:val="00B107AD"/>
    <w:rsid w:val="00B110FE"/>
    <w:rsid w:val="00B11CB9"/>
    <w:rsid w:val="00B11CC8"/>
    <w:rsid w:val="00B129A5"/>
    <w:rsid w:val="00B132B2"/>
    <w:rsid w:val="00B13C98"/>
    <w:rsid w:val="00B149A6"/>
    <w:rsid w:val="00B14B25"/>
    <w:rsid w:val="00B1546B"/>
    <w:rsid w:val="00B157B9"/>
    <w:rsid w:val="00B15C00"/>
    <w:rsid w:val="00B16912"/>
    <w:rsid w:val="00B17011"/>
    <w:rsid w:val="00B17650"/>
    <w:rsid w:val="00B17910"/>
    <w:rsid w:val="00B202FA"/>
    <w:rsid w:val="00B20504"/>
    <w:rsid w:val="00B206CC"/>
    <w:rsid w:val="00B20893"/>
    <w:rsid w:val="00B20A5A"/>
    <w:rsid w:val="00B20DDA"/>
    <w:rsid w:val="00B20FBA"/>
    <w:rsid w:val="00B214B1"/>
    <w:rsid w:val="00B21E13"/>
    <w:rsid w:val="00B22028"/>
    <w:rsid w:val="00B220F8"/>
    <w:rsid w:val="00B22F34"/>
    <w:rsid w:val="00B23649"/>
    <w:rsid w:val="00B23EC0"/>
    <w:rsid w:val="00B23FAD"/>
    <w:rsid w:val="00B246F4"/>
    <w:rsid w:val="00B247D8"/>
    <w:rsid w:val="00B24925"/>
    <w:rsid w:val="00B24A0F"/>
    <w:rsid w:val="00B25565"/>
    <w:rsid w:val="00B255A9"/>
    <w:rsid w:val="00B2570F"/>
    <w:rsid w:val="00B25776"/>
    <w:rsid w:val="00B258DA"/>
    <w:rsid w:val="00B25FD1"/>
    <w:rsid w:val="00B26722"/>
    <w:rsid w:val="00B27163"/>
    <w:rsid w:val="00B308E1"/>
    <w:rsid w:val="00B31011"/>
    <w:rsid w:val="00B310FE"/>
    <w:rsid w:val="00B321EE"/>
    <w:rsid w:val="00B33820"/>
    <w:rsid w:val="00B34803"/>
    <w:rsid w:val="00B34A1F"/>
    <w:rsid w:val="00B34D96"/>
    <w:rsid w:val="00B3541F"/>
    <w:rsid w:val="00B354BD"/>
    <w:rsid w:val="00B3575B"/>
    <w:rsid w:val="00B35DFE"/>
    <w:rsid w:val="00B35E34"/>
    <w:rsid w:val="00B36668"/>
    <w:rsid w:val="00B373CF"/>
    <w:rsid w:val="00B40616"/>
    <w:rsid w:val="00B4096F"/>
    <w:rsid w:val="00B40B73"/>
    <w:rsid w:val="00B40FBC"/>
    <w:rsid w:val="00B410CE"/>
    <w:rsid w:val="00B41BF0"/>
    <w:rsid w:val="00B4256F"/>
    <w:rsid w:val="00B425F3"/>
    <w:rsid w:val="00B4326F"/>
    <w:rsid w:val="00B43871"/>
    <w:rsid w:val="00B439A3"/>
    <w:rsid w:val="00B44609"/>
    <w:rsid w:val="00B45384"/>
    <w:rsid w:val="00B454A3"/>
    <w:rsid w:val="00B45CDA"/>
    <w:rsid w:val="00B45E52"/>
    <w:rsid w:val="00B466C6"/>
    <w:rsid w:val="00B4731B"/>
    <w:rsid w:val="00B50554"/>
    <w:rsid w:val="00B5059B"/>
    <w:rsid w:val="00B50B4F"/>
    <w:rsid w:val="00B5130B"/>
    <w:rsid w:val="00B515CC"/>
    <w:rsid w:val="00B5177D"/>
    <w:rsid w:val="00B51B15"/>
    <w:rsid w:val="00B535EA"/>
    <w:rsid w:val="00B53692"/>
    <w:rsid w:val="00B53DA5"/>
    <w:rsid w:val="00B541C8"/>
    <w:rsid w:val="00B556C9"/>
    <w:rsid w:val="00B55A46"/>
    <w:rsid w:val="00B5681B"/>
    <w:rsid w:val="00B56F15"/>
    <w:rsid w:val="00B578EC"/>
    <w:rsid w:val="00B57D08"/>
    <w:rsid w:val="00B610E9"/>
    <w:rsid w:val="00B614B1"/>
    <w:rsid w:val="00B62228"/>
    <w:rsid w:val="00B62950"/>
    <w:rsid w:val="00B62B03"/>
    <w:rsid w:val="00B63D3E"/>
    <w:rsid w:val="00B63E06"/>
    <w:rsid w:val="00B63EE5"/>
    <w:rsid w:val="00B64088"/>
    <w:rsid w:val="00B6430D"/>
    <w:rsid w:val="00B648D7"/>
    <w:rsid w:val="00B64AB1"/>
    <w:rsid w:val="00B65246"/>
    <w:rsid w:val="00B653BB"/>
    <w:rsid w:val="00B653C9"/>
    <w:rsid w:val="00B655E1"/>
    <w:rsid w:val="00B6566E"/>
    <w:rsid w:val="00B65698"/>
    <w:rsid w:val="00B656D0"/>
    <w:rsid w:val="00B6630A"/>
    <w:rsid w:val="00B66717"/>
    <w:rsid w:val="00B66A0E"/>
    <w:rsid w:val="00B66D99"/>
    <w:rsid w:val="00B66E2D"/>
    <w:rsid w:val="00B6760C"/>
    <w:rsid w:val="00B67CC1"/>
    <w:rsid w:val="00B70015"/>
    <w:rsid w:val="00B704A0"/>
    <w:rsid w:val="00B70BFA"/>
    <w:rsid w:val="00B71A82"/>
    <w:rsid w:val="00B71E3A"/>
    <w:rsid w:val="00B7271B"/>
    <w:rsid w:val="00B72828"/>
    <w:rsid w:val="00B72D3C"/>
    <w:rsid w:val="00B72D9C"/>
    <w:rsid w:val="00B72EE2"/>
    <w:rsid w:val="00B7355B"/>
    <w:rsid w:val="00B74928"/>
    <w:rsid w:val="00B759DB"/>
    <w:rsid w:val="00B75E7A"/>
    <w:rsid w:val="00B777C5"/>
    <w:rsid w:val="00B802B6"/>
    <w:rsid w:val="00B808AE"/>
    <w:rsid w:val="00B80E1F"/>
    <w:rsid w:val="00B8142A"/>
    <w:rsid w:val="00B81843"/>
    <w:rsid w:val="00B82590"/>
    <w:rsid w:val="00B828D7"/>
    <w:rsid w:val="00B82B8B"/>
    <w:rsid w:val="00B83766"/>
    <w:rsid w:val="00B83BFC"/>
    <w:rsid w:val="00B843B7"/>
    <w:rsid w:val="00B84D3D"/>
    <w:rsid w:val="00B86646"/>
    <w:rsid w:val="00B87259"/>
    <w:rsid w:val="00B87310"/>
    <w:rsid w:val="00B87360"/>
    <w:rsid w:val="00B87C8B"/>
    <w:rsid w:val="00B90089"/>
    <w:rsid w:val="00B902FC"/>
    <w:rsid w:val="00B907FB"/>
    <w:rsid w:val="00B9099D"/>
    <w:rsid w:val="00B9129B"/>
    <w:rsid w:val="00B9139C"/>
    <w:rsid w:val="00B91B45"/>
    <w:rsid w:val="00B91FF3"/>
    <w:rsid w:val="00B92433"/>
    <w:rsid w:val="00B92947"/>
    <w:rsid w:val="00B938FA"/>
    <w:rsid w:val="00B93EB5"/>
    <w:rsid w:val="00B942BF"/>
    <w:rsid w:val="00B94767"/>
    <w:rsid w:val="00B95376"/>
    <w:rsid w:val="00B95CFA"/>
    <w:rsid w:val="00B96324"/>
    <w:rsid w:val="00B97C43"/>
    <w:rsid w:val="00BA094C"/>
    <w:rsid w:val="00BA0E96"/>
    <w:rsid w:val="00BA0F47"/>
    <w:rsid w:val="00BA114A"/>
    <w:rsid w:val="00BA11E8"/>
    <w:rsid w:val="00BA1225"/>
    <w:rsid w:val="00BA1F67"/>
    <w:rsid w:val="00BA2096"/>
    <w:rsid w:val="00BA20EF"/>
    <w:rsid w:val="00BA21FC"/>
    <w:rsid w:val="00BA2D94"/>
    <w:rsid w:val="00BA36FC"/>
    <w:rsid w:val="00BA37D2"/>
    <w:rsid w:val="00BA38C9"/>
    <w:rsid w:val="00BA3B09"/>
    <w:rsid w:val="00BA5FF2"/>
    <w:rsid w:val="00BA6956"/>
    <w:rsid w:val="00BA7DE1"/>
    <w:rsid w:val="00BB0027"/>
    <w:rsid w:val="00BB09EB"/>
    <w:rsid w:val="00BB0F91"/>
    <w:rsid w:val="00BB103C"/>
    <w:rsid w:val="00BB1047"/>
    <w:rsid w:val="00BB1296"/>
    <w:rsid w:val="00BB15FB"/>
    <w:rsid w:val="00BB1E32"/>
    <w:rsid w:val="00BB2A43"/>
    <w:rsid w:val="00BB2B92"/>
    <w:rsid w:val="00BB2BAE"/>
    <w:rsid w:val="00BB3F0E"/>
    <w:rsid w:val="00BB43EB"/>
    <w:rsid w:val="00BB467B"/>
    <w:rsid w:val="00BB4A29"/>
    <w:rsid w:val="00BB4D15"/>
    <w:rsid w:val="00BB5B33"/>
    <w:rsid w:val="00BB5BEA"/>
    <w:rsid w:val="00BB61CB"/>
    <w:rsid w:val="00BB61E3"/>
    <w:rsid w:val="00BC09DB"/>
    <w:rsid w:val="00BC1648"/>
    <w:rsid w:val="00BC2AA8"/>
    <w:rsid w:val="00BC2AB9"/>
    <w:rsid w:val="00BC3262"/>
    <w:rsid w:val="00BC3398"/>
    <w:rsid w:val="00BC3A42"/>
    <w:rsid w:val="00BC3B17"/>
    <w:rsid w:val="00BC3BEC"/>
    <w:rsid w:val="00BC4D1D"/>
    <w:rsid w:val="00BC5CCA"/>
    <w:rsid w:val="00BC63B1"/>
    <w:rsid w:val="00BC64B6"/>
    <w:rsid w:val="00BC6718"/>
    <w:rsid w:val="00BC76A4"/>
    <w:rsid w:val="00BC7C2B"/>
    <w:rsid w:val="00BD0CFB"/>
    <w:rsid w:val="00BD34A9"/>
    <w:rsid w:val="00BD3546"/>
    <w:rsid w:val="00BD3682"/>
    <w:rsid w:val="00BD38C2"/>
    <w:rsid w:val="00BD44BF"/>
    <w:rsid w:val="00BD465C"/>
    <w:rsid w:val="00BD4BE7"/>
    <w:rsid w:val="00BD5165"/>
    <w:rsid w:val="00BD5C8B"/>
    <w:rsid w:val="00BD5F34"/>
    <w:rsid w:val="00BD65BA"/>
    <w:rsid w:val="00BD65F8"/>
    <w:rsid w:val="00BD685C"/>
    <w:rsid w:val="00BD6AF5"/>
    <w:rsid w:val="00BD77F3"/>
    <w:rsid w:val="00BD7FCE"/>
    <w:rsid w:val="00BE07E3"/>
    <w:rsid w:val="00BE1055"/>
    <w:rsid w:val="00BE1870"/>
    <w:rsid w:val="00BE195A"/>
    <w:rsid w:val="00BE2E7A"/>
    <w:rsid w:val="00BE348D"/>
    <w:rsid w:val="00BE357A"/>
    <w:rsid w:val="00BE4881"/>
    <w:rsid w:val="00BE4DD4"/>
    <w:rsid w:val="00BE5250"/>
    <w:rsid w:val="00BE58D5"/>
    <w:rsid w:val="00BE5EEA"/>
    <w:rsid w:val="00BE5F47"/>
    <w:rsid w:val="00BE66B8"/>
    <w:rsid w:val="00BE6779"/>
    <w:rsid w:val="00BE6793"/>
    <w:rsid w:val="00BE6B30"/>
    <w:rsid w:val="00BE7D14"/>
    <w:rsid w:val="00BE7D61"/>
    <w:rsid w:val="00BE7E87"/>
    <w:rsid w:val="00BF04CE"/>
    <w:rsid w:val="00BF04E5"/>
    <w:rsid w:val="00BF205D"/>
    <w:rsid w:val="00BF217A"/>
    <w:rsid w:val="00BF2237"/>
    <w:rsid w:val="00BF2488"/>
    <w:rsid w:val="00BF2EF2"/>
    <w:rsid w:val="00BF394E"/>
    <w:rsid w:val="00BF39B4"/>
    <w:rsid w:val="00BF3C0B"/>
    <w:rsid w:val="00BF3E76"/>
    <w:rsid w:val="00BF4655"/>
    <w:rsid w:val="00BF48F3"/>
    <w:rsid w:val="00BF4C3F"/>
    <w:rsid w:val="00BF4D54"/>
    <w:rsid w:val="00BF5A76"/>
    <w:rsid w:val="00BF5CED"/>
    <w:rsid w:val="00BF5D9D"/>
    <w:rsid w:val="00BF6892"/>
    <w:rsid w:val="00BF6D46"/>
    <w:rsid w:val="00BF7A7D"/>
    <w:rsid w:val="00C0035B"/>
    <w:rsid w:val="00C016AB"/>
    <w:rsid w:val="00C01B62"/>
    <w:rsid w:val="00C01DFE"/>
    <w:rsid w:val="00C02262"/>
    <w:rsid w:val="00C023D6"/>
    <w:rsid w:val="00C028DB"/>
    <w:rsid w:val="00C03FA4"/>
    <w:rsid w:val="00C05EFC"/>
    <w:rsid w:val="00C072EE"/>
    <w:rsid w:val="00C07D68"/>
    <w:rsid w:val="00C10CAB"/>
    <w:rsid w:val="00C11DD1"/>
    <w:rsid w:val="00C12614"/>
    <w:rsid w:val="00C1302F"/>
    <w:rsid w:val="00C14B63"/>
    <w:rsid w:val="00C15066"/>
    <w:rsid w:val="00C1607F"/>
    <w:rsid w:val="00C17EFE"/>
    <w:rsid w:val="00C219ED"/>
    <w:rsid w:val="00C21B4D"/>
    <w:rsid w:val="00C21E03"/>
    <w:rsid w:val="00C21E58"/>
    <w:rsid w:val="00C227F0"/>
    <w:rsid w:val="00C23E0F"/>
    <w:rsid w:val="00C246D4"/>
    <w:rsid w:val="00C249E0"/>
    <w:rsid w:val="00C27846"/>
    <w:rsid w:val="00C27D9C"/>
    <w:rsid w:val="00C27FD3"/>
    <w:rsid w:val="00C3072C"/>
    <w:rsid w:val="00C31582"/>
    <w:rsid w:val="00C324B3"/>
    <w:rsid w:val="00C32A7D"/>
    <w:rsid w:val="00C32A94"/>
    <w:rsid w:val="00C32B6C"/>
    <w:rsid w:val="00C32D0D"/>
    <w:rsid w:val="00C3305D"/>
    <w:rsid w:val="00C331C2"/>
    <w:rsid w:val="00C334FF"/>
    <w:rsid w:val="00C338E2"/>
    <w:rsid w:val="00C33952"/>
    <w:rsid w:val="00C33BD9"/>
    <w:rsid w:val="00C33E74"/>
    <w:rsid w:val="00C34A23"/>
    <w:rsid w:val="00C35534"/>
    <w:rsid w:val="00C35B63"/>
    <w:rsid w:val="00C35D68"/>
    <w:rsid w:val="00C36060"/>
    <w:rsid w:val="00C363D9"/>
    <w:rsid w:val="00C36BD1"/>
    <w:rsid w:val="00C37DD5"/>
    <w:rsid w:val="00C4012E"/>
    <w:rsid w:val="00C4053B"/>
    <w:rsid w:val="00C40A35"/>
    <w:rsid w:val="00C40E02"/>
    <w:rsid w:val="00C41F55"/>
    <w:rsid w:val="00C42442"/>
    <w:rsid w:val="00C42F05"/>
    <w:rsid w:val="00C437CF"/>
    <w:rsid w:val="00C43888"/>
    <w:rsid w:val="00C438F4"/>
    <w:rsid w:val="00C4401D"/>
    <w:rsid w:val="00C44D03"/>
    <w:rsid w:val="00C45709"/>
    <w:rsid w:val="00C459AF"/>
    <w:rsid w:val="00C45E8F"/>
    <w:rsid w:val="00C46F17"/>
    <w:rsid w:val="00C472F1"/>
    <w:rsid w:val="00C47885"/>
    <w:rsid w:val="00C47C5F"/>
    <w:rsid w:val="00C506C5"/>
    <w:rsid w:val="00C506EF"/>
    <w:rsid w:val="00C5087B"/>
    <w:rsid w:val="00C5092C"/>
    <w:rsid w:val="00C50DE6"/>
    <w:rsid w:val="00C51C83"/>
    <w:rsid w:val="00C528D9"/>
    <w:rsid w:val="00C52EA0"/>
    <w:rsid w:val="00C54095"/>
    <w:rsid w:val="00C54A0F"/>
    <w:rsid w:val="00C572C0"/>
    <w:rsid w:val="00C57E25"/>
    <w:rsid w:val="00C60051"/>
    <w:rsid w:val="00C60556"/>
    <w:rsid w:val="00C60A9F"/>
    <w:rsid w:val="00C60B81"/>
    <w:rsid w:val="00C613B4"/>
    <w:rsid w:val="00C61AC5"/>
    <w:rsid w:val="00C62362"/>
    <w:rsid w:val="00C62402"/>
    <w:rsid w:val="00C62E40"/>
    <w:rsid w:val="00C6386A"/>
    <w:rsid w:val="00C64D7E"/>
    <w:rsid w:val="00C65CC4"/>
    <w:rsid w:val="00C66666"/>
    <w:rsid w:val="00C6667E"/>
    <w:rsid w:val="00C66754"/>
    <w:rsid w:val="00C66A89"/>
    <w:rsid w:val="00C66EF4"/>
    <w:rsid w:val="00C6771E"/>
    <w:rsid w:val="00C7088B"/>
    <w:rsid w:val="00C70990"/>
    <w:rsid w:val="00C71362"/>
    <w:rsid w:val="00C714A4"/>
    <w:rsid w:val="00C7161E"/>
    <w:rsid w:val="00C738D6"/>
    <w:rsid w:val="00C73E7E"/>
    <w:rsid w:val="00C73FBB"/>
    <w:rsid w:val="00C74868"/>
    <w:rsid w:val="00C76B90"/>
    <w:rsid w:val="00C772E3"/>
    <w:rsid w:val="00C77979"/>
    <w:rsid w:val="00C77F1B"/>
    <w:rsid w:val="00C805EC"/>
    <w:rsid w:val="00C814D1"/>
    <w:rsid w:val="00C81676"/>
    <w:rsid w:val="00C816E5"/>
    <w:rsid w:val="00C82C35"/>
    <w:rsid w:val="00C8343E"/>
    <w:rsid w:val="00C83B37"/>
    <w:rsid w:val="00C848E1"/>
    <w:rsid w:val="00C84F50"/>
    <w:rsid w:val="00C861AC"/>
    <w:rsid w:val="00C86303"/>
    <w:rsid w:val="00C86D4D"/>
    <w:rsid w:val="00C870F4"/>
    <w:rsid w:val="00C87E95"/>
    <w:rsid w:val="00C90186"/>
    <w:rsid w:val="00C901EF"/>
    <w:rsid w:val="00C909C7"/>
    <w:rsid w:val="00C9102D"/>
    <w:rsid w:val="00C913C4"/>
    <w:rsid w:val="00C91D03"/>
    <w:rsid w:val="00C92753"/>
    <w:rsid w:val="00C92803"/>
    <w:rsid w:val="00C92AE1"/>
    <w:rsid w:val="00C9329F"/>
    <w:rsid w:val="00C93685"/>
    <w:rsid w:val="00C93845"/>
    <w:rsid w:val="00C93DB9"/>
    <w:rsid w:val="00C93E2C"/>
    <w:rsid w:val="00C93F11"/>
    <w:rsid w:val="00C94DE5"/>
    <w:rsid w:val="00C950A9"/>
    <w:rsid w:val="00C95F56"/>
    <w:rsid w:val="00C96F9F"/>
    <w:rsid w:val="00C9799B"/>
    <w:rsid w:val="00C97B50"/>
    <w:rsid w:val="00C97E88"/>
    <w:rsid w:val="00CA023F"/>
    <w:rsid w:val="00CA0AB9"/>
    <w:rsid w:val="00CA1510"/>
    <w:rsid w:val="00CA1F19"/>
    <w:rsid w:val="00CA28C9"/>
    <w:rsid w:val="00CA324C"/>
    <w:rsid w:val="00CA330A"/>
    <w:rsid w:val="00CA33D0"/>
    <w:rsid w:val="00CA3800"/>
    <w:rsid w:val="00CA394D"/>
    <w:rsid w:val="00CA3A6D"/>
    <w:rsid w:val="00CA3EC9"/>
    <w:rsid w:val="00CA3FE6"/>
    <w:rsid w:val="00CA45B9"/>
    <w:rsid w:val="00CA4914"/>
    <w:rsid w:val="00CA4BFD"/>
    <w:rsid w:val="00CA4C88"/>
    <w:rsid w:val="00CA5408"/>
    <w:rsid w:val="00CA5682"/>
    <w:rsid w:val="00CA5793"/>
    <w:rsid w:val="00CA596A"/>
    <w:rsid w:val="00CA63BB"/>
    <w:rsid w:val="00CA655D"/>
    <w:rsid w:val="00CA6FEB"/>
    <w:rsid w:val="00CA70CF"/>
    <w:rsid w:val="00CA7A60"/>
    <w:rsid w:val="00CB02C2"/>
    <w:rsid w:val="00CB04D8"/>
    <w:rsid w:val="00CB077E"/>
    <w:rsid w:val="00CB0A43"/>
    <w:rsid w:val="00CB146C"/>
    <w:rsid w:val="00CB1553"/>
    <w:rsid w:val="00CB1B99"/>
    <w:rsid w:val="00CB1E7F"/>
    <w:rsid w:val="00CB1FE7"/>
    <w:rsid w:val="00CB3312"/>
    <w:rsid w:val="00CB357A"/>
    <w:rsid w:val="00CB3656"/>
    <w:rsid w:val="00CB3EC6"/>
    <w:rsid w:val="00CB49E4"/>
    <w:rsid w:val="00CB4CD4"/>
    <w:rsid w:val="00CB5038"/>
    <w:rsid w:val="00CB592E"/>
    <w:rsid w:val="00CB5EAA"/>
    <w:rsid w:val="00CB6920"/>
    <w:rsid w:val="00CB69E8"/>
    <w:rsid w:val="00CB6CDC"/>
    <w:rsid w:val="00CB73B2"/>
    <w:rsid w:val="00CB78B2"/>
    <w:rsid w:val="00CC0012"/>
    <w:rsid w:val="00CC02C3"/>
    <w:rsid w:val="00CC02F9"/>
    <w:rsid w:val="00CC04BA"/>
    <w:rsid w:val="00CC058F"/>
    <w:rsid w:val="00CC147E"/>
    <w:rsid w:val="00CC1810"/>
    <w:rsid w:val="00CC3487"/>
    <w:rsid w:val="00CC3D5B"/>
    <w:rsid w:val="00CC455E"/>
    <w:rsid w:val="00CC464D"/>
    <w:rsid w:val="00CC47B6"/>
    <w:rsid w:val="00CC545B"/>
    <w:rsid w:val="00CC5E3D"/>
    <w:rsid w:val="00CC64F5"/>
    <w:rsid w:val="00CC675F"/>
    <w:rsid w:val="00CC70EA"/>
    <w:rsid w:val="00CC72CC"/>
    <w:rsid w:val="00CD0291"/>
    <w:rsid w:val="00CD02D7"/>
    <w:rsid w:val="00CD06B1"/>
    <w:rsid w:val="00CD0C9A"/>
    <w:rsid w:val="00CD0D25"/>
    <w:rsid w:val="00CD0F01"/>
    <w:rsid w:val="00CD2498"/>
    <w:rsid w:val="00CD2B7C"/>
    <w:rsid w:val="00CD2E15"/>
    <w:rsid w:val="00CD3573"/>
    <w:rsid w:val="00CD3ED6"/>
    <w:rsid w:val="00CD407F"/>
    <w:rsid w:val="00CD4149"/>
    <w:rsid w:val="00CD541A"/>
    <w:rsid w:val="00CD5462"/>
    <w:rsid w:val="00CD5A84"/>
    <w:rsid w:val="00CD5BD8"/>
    <w:rsid w:val="00CD5E83"/>
    <w:rsid w:val="00CD6368"/>
    <w:rsid w:val="00CD6A3A"/>
    <w:rsid w:val="00CE0467"/>
    <w:rsid w:val="00CE07B3"/>
    <w:rsid w:val="00CE2328"/>
    <w:rsid w:val="00CE2DAE"/>
    <w:rsid w:val="00CE2E3D"/>
    <w:rsid w:val="00CE451A"/>
    <w:rsid w:val="00CE60EF"/>
    <w:rsid w:val="00CE6E89"/>
    <w:rsid w:val="00CE7403"/>
    <w:rsid w:val="00CE79FB"/>
    <w:rsid w:val="00CE7C3A"/>
    <w:rsid w:val="00CF025C"/>
    <w:rsid w:val="00CF08A4"/>
    <w:rsid w:val="00CF1E03"/>
    <w:rsid w:val="00CF1E9A"/>
    <w:rsid w:val="00CF26DC"/>
    <w:rsid w:val="00CF28EA"/>
    <w:rsid w:val="00CF29FA"/>
    <w:rsid w:val="00CF3918"/>
    <w:rsid w:val="00CF4029"/>
    <w:rsid w:val="00CF4051"/>
    <w:rsid w:val="00CF4368"/>
    <w:rsid w:val="00CF4AD6"/>
    <w:rsid w:val="00CF5CE6"/>
    <w:rsid w:val="00CF5E27"/>
    <w:rsid w:val="00CF6388"/>
    <w:rsid w:val="00CF6934"/>
    <w:rsid w:val="00CF72AF"/>
    <w:rsid w:val="00CF759F"/>
    <w:rsid w:val="00CF771F"/>
    <w:rsid w:val="00D00B30"/>
    <w:rsid w:val="00D01712"/>
    <w:rsid w:val="00D0238A"/>
    <w:rsid w:val="00D0352A"/>
    <w:rsid w:val="00D03BD6"/>
    <w:rsid w:val="00D03E03"/>
    <w:rsid w:val="00D03EC1"/>
    <w:rsid w:val="00D043F0"/>
    <w:rsid w:val="00D04640"/>
    <w:rsid w:val="00D04851"/>
    <w:rsid w:val="00D06701"/>
    <w:rsid w:val="00D06E55"/>
    <w:rsid w:val="00D07BFE"/>
    <w:rsid w:val="00D10E68"/>
    <w:rsid w:val="00D11143"/>
    <w:rsid w:val="00D1121D"/>
    <w:rsid w:val="00D11364"/>
    <w:rsid w:val="00D1253F"/>
    <w:rsid w:val="00D12831"/>
    <w:rsid w:val="00D12905"/>
    <w:rsid w:val="00D1314D"/>
    <w:rsid w:val="00D13CED"/>
    <w:rsid w:val="00D13F38"/>
    <w:rsid w:val="00D14061"/>
    <w:rsid w:val="00D1410C"/>
    <w:rsid w:val="00D144E8"/>
    <w:rsid w:val="00D14700"/>
    <w:rsid w:val="00D14B16"/>
    <w:rsid w:val="00D14D2F"/>
    <w:rsid w:val="00D17B09"/>
    <w:rsid w:val="00D17FB0"/>
    <w:rsid w:val="00D20035"/>
    <w:rsid w:val="00D20D20"/>
    <w:rsid w:val="00D2101A"/>
    <w:rsid w:val="00D21748"/>
    <w:rsid w:val="00D21985"/>
    <w:rsid w:val="00D219FC"/>
    <w:rsid w:val="00D21A64"/>
    <w:rsid w:val="00D21DB4"/>
    <w:rsid w:val="00D231C9"/>
    <w:rsid w:val="00D2357A"/>
    <w:rsid w:val="00D23611"/>
    <w:rsid w:val="00D243EC"/>
    <w:rsid w:val="00D24ADD"/>
    <w:rsid w:val="00D24B53"/>
    <w:rsid w:val="00D24ED3"/>
    <w:rsid w:val="00D25479"/>
    <w:rsid w:val="00D25738"/>
    <w:rsid w:val="00D25CD1"/>
    <w:rsid w:val="00D26E22"/>
    <w:rsid w:val="00D27184"/>
    <w:rsid w:val="00D27224"/>
    <w:rsid w:val="00D2772D"/>
    <w:rsid w:val="00D27F31"/>
    <w:rsid w:val="00D3001E"/>
    <w:rsid w:val="00D306C2"/>
    <w:rsid w:val="00D30762"/>
    <w:rsid w:val="00D307A4"/>
    <w:rsid w:val="00D30FFD"/>
    <w:rsid w:val="00D31A15"/>
    <w:rsid w:val="00D31D66"/>
    <w:rsid w:val="00D329C8"/>
    <w:rsid w:val="00D32A5E"/>
    <w:rsid w:val="00D32B7A"/>
    <w:rsid w:val="00D32C2F"/>
    <w:rsid w:val="00D33334"/>
    <w:rsid w:val="00D33697"/>
    <w:rsid w:val="00D34309"/>
    <w:rsid w:val="00D34577"/>
    <w:rsid w:val="00D3534B"/>
    <w:rsid w:val="00D35915"/>
    <w:rsid w:val="00D35BFC"/>
    <w:rsid w:val="00D3632C"/>
    <w:rsid w:val="00D366A5"/>
    <w:rsid w:val="00D36750"/>
    <w:rsid w:val="00D36ECA"/>
    <w:rsid w:val="00D37102"/>
    <w:rsid w:val="00D37569"/>
    <w:rsid w:val="00D37A24"/>
    <w:rsid w:val="00D37D97"/>
    <w:rsid w:val="00D37FAE"/>
    <w:rsid w:val="00D400A8"/>
    <w:rsid w:val="00D404B4"/>
    <w:rsid w:val="00D42027"/>
    <w:rsid w:val="00D422DC"/>
    <w:rsid w:val="00D439A5"/>
    <w:rsid w:val="00D43AE6"/>
    <w:rsid w:val="00D43BC5"/>
    <w:rsid w:val="00D43DCE"/>
    <w:rsid w:val="00D44040"/>
    <w:rsid w:val="00D45937"/>
    <w:rsid w:val="00D45E99"/>
    <w:rsid w:val="00D46CEB"/>
    <w:rsid w:val="00D47247"/>
    <w:rsid w:val="00D47377"/>
    <w:rsid w:val="00D508DE"/>
    <w:rsid w:val="00D50DD4"/>
    <w:rsid w:val="00D512A7"/>
    <w:rsid w:val="00D515C4"/>
    <w:rsid w:val="00D51C0E"/>
    <w:rsid w:val="00D51CAE"/>
    <w:rsid w:val="00D5255C"/>
    <w:rsid w:val="00D52DD6"/>
    <w:rsid w:val="00D53901"/>
    <w:rsid w:val="00D53C1A"/>
    <w:rsid w:val="00D5500E"/>
    <w:rsid w:val="00D55D1C"/>
    <w:rsid w:val="00D61232"/>
    <w:rsid w:val="00D61505"/>
    <w:rsid w:val="00D61E7F"/>
    <w:rsid w:val="00D621F5"/>
    <w:rsid w:val="00D62504"/>
    <w:rsid w:val="00D62941"/>
    <w:rsid w:val="00D62E9D"/>
    <w:rsid w:val="00D634A7"/>
    <w:rsid w:val="00D64037"/>
    <w:rsid w:val="00D6485D"/>
    <w:rsid w:val="00D6487D"/>
    <w:rsid w:val="00D653AD"/>
    <w:rsid w:val="00D65A2D"/>
    <w:rsid w:val="00D6711C"/>
    <w:rsid w:val="00D67D4E"/>
    <w:rsid w:val="00D70836"/>
    <w:rsid w:val="00D712F3"/>
    <w:rsid w:val="00D717AE"/>
    <w:rsid w:val="00D72128"/>
    <w:rsid w:val="00D72921"/>
    <w:rsid w:val="00D72F9E"/>
    <w:rsid w:val="00D730F5"/>
    <w:rsid w:val="00D73402"/>
    <w:rsid w:val="00D74483"/>
    <w:rsid w:val="00D757AD"/>
    <w:rsid w:val="00D7583E"/>
    <w:rsid w:val="00D7589E"/>
    <w:rsid w:val="00D759FC"/>
    <w:rsid w:val="00D76B89"/>
    <w:rsid w:val="00D76D8F"/>
    <w:rsid w:val="00D77107"/>
    <w:rsid w:val="00D772B2"/>
    <w:rsid w:val="00D774B4"/>
    <w:rsid w:val="00D77586"/>
    <w:rsid w:val="00D803A2"/>
    <w:rsid w:val="00D80562"/>
    <w:rsid w:val="00D80E44"/>
    <w:rsid w:val="00D814D2"/>
    <w:rsid w:val="00D81E27"/>
    <w:rsid w:val="00D81EF0"/>
    <w:rsid w:val="00D821F4"/>
    <w:rsid w:val="00D82686"/>
    <w:rsid w:val="00D82971"/>
    <w:rsid w:val="00D82BB8"/>
    <w:rsid w:val="00D8405C"/>
    <w:rsid w:val="00D840CF"/>
    <w:rsid w:val="00D85235"/>
    <w:rsid w:val="00D85696"/>
    <w:rsid w:val="00D857EC"/>
    <w:rsid w:val="00D85A1E"/>
    <w:rsid w:val="00D85DA1"/>
    <w:rsid w:val="00D860E2"/>
    <w:rsid w:val="00D8661B"/>
    <w:rsid w:val="00D86933"/>
    <w:rsid w:val="00D8747A"/>
    <w:rsid w:val="00D90438"/>
    <w:rsid w:val="00D915B8"/>
    <w:rsid w:val="00D91801"/>
    <w:rsid w:val="00D91D81"/>
    <w:rsid w:val="00D92DC8"/>
    <w:rsid w:val="00D93644"/>
    <w:rsid w:val="00D938D4"/>
    <w:rsid w:val="00D93CA6"/>
    <w:rsid w:val="00D93FE3"/>
    <w:rsid w:val="00D94F17"/>
    <w:rsid w:val="00D95C9B"/>
    <w:rsid w:val="00D96253"/>
    <w:rsid w:val="00D966AA"/>
    <w:rsid w:val="00D96FD6"/>
    <w:rsid w:val="00D976D0"/>
    <w:rsid w:val="00D97A52"/>
    <w:rsid w:val="00DA00C2"/>
    <w:rsid w:val="00DA01DC"/>
    <w:rsid w:val="00DA033B"/>
    <w:rsid w:val="00DA04AB"/>
    <w:rsid w:val="00DA13E5"/>
    <w:rsid w:val="00DA150C"/>
    <w:rsid w:val="00DA2040"/>
    <w:rsid w:val="00DA4D67"/>
    <w:rsid w:val="00DA51F5"/>
    <w:rsid w:val="00DA5347"/>
    <w:rsid w:val="00DA55EE"/>
    <w:rsid w:val="00DA5635"/>
    <w:rsid w:val="00DA57D0"/>
    <w:rsid w:val="00DA6DFB"/>
    <w:rsid w:val="00DA72EC"/>
    <w:rsid w:val="00DA746B"/>
    <w:rsid w:val="00DA74D0"/>
    <w:rsid w:val="00DA7806"/>
    <w:rsid w:val="00DB08B5"/>
    <w:rsid w:val="00DB1A6F"/>
    <w:rsid w:val="00DB1BE6"/>
    <w:rsid w:val="00DB1F2D"/>
    <w:rsid w:val="00DB22E7"/>
    <w:rsid w:val="00DB23F9"/>
    <w:rsid w:val="00DB24A0"/>
    <w:rsid w:val="00DB28CE"/>
    <w:rsid w:val="00DB29C0"/>
    <w:rsid w:val="00DB3AA1"/>
    <w:rsid w:val="00DB4496"/>
    <w:rsid w:val="00DB4856"/>
    <w:rsid w:val="00DB4C49"/>
    <w:rsid w:val="00DB60BA"/>
    <w:rsid w:val="00DB6F10"/>
    <w:rsid w:val="00DB743F"/>
    <w:rsid w:val="00DB7800"/>
    <w:rsid w:val="00DB7F42"/>
    <w:rsid w:val="00DC00C3"/>
    <w:rsid w:val="00DC0A82"/>
    <w:rsid w:val="00DC12D7"/>
    <w:rsid w:val="00DC2471"/>
    <w:rsid w:val="00DC253C"/>
    <w:rsid w:val="00DC2C93"/>
    <w:rsid w:val="00DC2D72"/>
    <w:rsid w:val="00DC3932"/>
    <w:rsid w:val="00DC4438"/>
    <w:rsid w:val="00DC461C"/>
    <w:rsid w:val="00DC4694"/>
    <w:rsid w:val="00DC4F93"/>
    <w:rsid w:val="00DC5A70"/>
    <w:rsid w:val="00DC6B4A"/>
    <w:rsid w:val="00DC7109"/>
    <w:rsid w:val="00DC7162"/>
    <w:rsid w:val="00DC75B5"/>
    <w:rsid w:val="00DC7AB9"/>
    <w:rsid w:val="00DD00FA"/>
    <w:rsid w:val="00DD0D8A"/>
    <w:rsid w:val="00DD1171"/>
    <w:rsid w:val="00DD1186"/>
    <w:rsid w:val="00DD145B"/>
    <w:rsid w:val="00DD232F"/>
    <w:rsid w:val="00DD2776"/>
    <w:rsid w:val="00DD36F2"/>
    <w:rsid w:val="00DD3A0F"/>
    <w:rsid w:val="00DD4371"/>
    <w:rsid w:val="00DD4506"/>
    <w:rsid w:val="00DD5836"/>
    <w:rsid w:val="00DD58C0"/>
    <w:rsid w:val="00DD5E60"/>
    <w:rsid w:val="00DD6175"/>
    <w:rsid w:val="00DD702B"/>
    <w:rsid w:val="00DD79FD"/>
    <w:rsid w:val="00DD7A25"/>
    <w:rsid w:val="00DE0589"/>
    <w:rsid w:val="00DE1F04"/>
    <w:rsid w:val="00DE283F"/>
    <w:rsid w:val="00DE2B58"/>
    <w:rsid w:val="00DE34DA"/>
    <w:rsid w:val="00DE3538"/>
    <w:rsid w:val="00DE37D2"/>
    <w:rsid w:val="00DE3CB1"/>
    <w:rsid w:val="00DE4155"/>
    <w:rsid w:val="00DE5259"/>
    <w:rsid w:val="00DE55F8"/>
    <w:rsid w:val="00DE59A6"/>
    <w:rsid w:val="00DE5D0C"/>
    <w:rsid w:val="00DE63B2"/>
    <w:rsid w:val="00DE64DF"/>
    <w:rsid w:val="00DE6911"/>
    <w:rsid w:val="00DE772B"/>
    <w:rsid w:val="00DE7EFD"/>
    <w:rsid w:val="00DF103B"/>
    <w:rsid w:val="00DF12EE"/>
    <w:rsid w:val="00DF1783"/>
    <w:rsid w:val="00DF1F0D"/>
    <w:rsid w:val="00DF27BF"/>
    <w:rsid w:val="00DF2ED9"/>
    <w:rsid w:val="00DF3D19"/>
    <w:rsid w:val="00DF4932"/>
    <w:rsid w:val="00DF5016"/>
    <w:rsid w:val="00DF560C"/>
    <w:rsid w:val="00DF57FF"/>
    <w:rsid w:val="00DF63CB"/>
    <w:rsid w:val="00DF651B"/>
    <w:rsid w:val="00DF6A28"/>
    <w:rsid w:val="00DF6CC2"/>
    <w:rsid w:val="00DF7083"/>
    <w:rsid w:val="00DF7405"/>
    <w:rsid w:val="00DF7598"/>
    <w:rsid w:val="00DF7865"/>
    <w:rsid w:val="00DF7A16"/>
    <w:rsid w:val="00E00563"/>
    <w:rsid w:val="00E007A7"/>
    <w:rsid w:val="00E023C7"/>
    <w:rsid w:val="00E024B0"/>
    <w:rsid w:val="00E0265B"/>
    <w:rsid w:val="00E037F4"/>
    <w:rsid w:val="00E0417F"/>
    <w:rsid w:val="00E0418C"/>
    <w:rsid w:val="00E04DF8"/>
    <w:rsid w:val="00E05780"/>
    <w:rsid w:val="00E05DF6"/>
    <w:rsid w:val="00E0658C"/>
    <w:rsid w:val="00E06724"/>
    <w:rsid w:val="00E06C30"/>
    <w:rsid w:val="00E07B23"/>
    <w:rsid w:val="00E10875"/>
    <w:rsid w:val="00E10A26"/>
    <w:rsid w:val="00E10D27"/>
    <w:rsid w:val="00E10F2F"/>
    <w:rsid w:val="00E114D9"/>
    <w:rsid w:val="00E11BCE"/>
    <w:rsid w:val="00E11E4D"/>
    <w:rsid w:val="00E1224E"/>
    <w:rsid w:val="00E128E5"/>
    <w:rsid w:val="00E12943"/>
    <w:rsid w:val="00E1313F"/>
    <w:rsid w:val="00E13213"/>
    <w:rsid w:val="00E13A33"/>
    <w:rsid w:val="00E13DCA"/>
    <w:rsid w:val="00E149AB"/>
    <w:rsid w:val="00E14BF7"/>
    <w:rsid w:val="00E15249"/>
    <w:rsid w:val="00E1566E"/>
    <w:rsid w:val="00E161E0"/>
    <w:rsid w:val="00E1693A"/>
    <w:rsid w:val="00E16C3A"/>
    <w:rsid w:val="00E20CB8"/>
    <w:rsid w:val="00E2117C"/>
    <w:rsid w:val="00E21245"/>
    <w:rsid w:val="00E213FC"/>
    <w:rsid w:val="00E214B8"/>
    <w:rsid w:val="00E22A32"/>
    <w:rsid w:val="00E22E02"/>
    <w:rsid w:val="00E23ACB"/>
    <w:rsid w:val="00E256A6"/>
    <w:rsid w:val="00E256B8"/>
    <w:rsid w:val="00E257A8"/>
    <w:rsid w:val="00E25B71"/>
    <w:rsid w:val="00E25E96"/>
    <w:rsid w:val="00E272FC"/>
    <w:rsid w:val="00E27913"/>
    <w:rsid w:val="00E27927"/>
    <w:rsid w:val="00E30474"/>
    <w:rsid w:val="00E30915"/>
    <w:rsid w:val="00E31065"/>
    <w:rsid w:val="00E31117"/>
    <w:rsid w:val="00E317CF"/>
    <w:rsid w:val="00E330AB"/>
    <w:rsid w:val="00E3364E"/>
    <w:rsid w:val="00E33AC9"/>
    <w:rsid w:val="00E33D83"/>
    <w:rsid w:val="00E349DE"/>
    <w:rsid w:val="00E34A7C"/>
    <w:rsid w:val="00E34B67"/>
    <w:rsid w:val="00E35271"/>
    <w:rsid w:val="00E35EDE"/>
    <w:rsid w:val="00E36BD8"/>
    <w:rsid w:val="00E36C68"/>
    <w:rsid w:val="00E37095"/>
    <w:rsid w:val="00E37110"/>
    <w:rsid w:val="00E373FE"/>
    <w:rsid w:val="00E37F65"/>
    <w:rsid w:val="00E40164"/>
    <w:rsid w:val="00E40828"/>
    <w:rsid w:val="00E40BF2"/>
    <w:rsid w:val="00E41CEB"/>
    <w:rsid w:val="00E42C70"/>
    <w:rsid w:val="00E43B66"/>
    <w:rsid w:val="00E43EE7"/>
    <w:rsid w:val="00E4410B"/>
    <w:rsid w:val="00E44EB9"/>
    <w:rsid w:val="00E45703"/>
    <w:rsid w:val="00E4594B"/>
    <w:rsid w:val="00E4681A"/>
    <w:rsid w:val="00E47996"/>
    <w:rsid w:val="00E47A7B"/>
    <w:rsid w:val="00E47C2B"/>
    <w:rsid w:val="00E47C8C"/>
    <w:rsid w:val="00E504E3"/>
    <w:rsid w:val="00E51452"/>
    <w:rsid w:val="00E5257C"/>
    <w:rsid w:val="00E52881"/>
    <w:rsid w:val="00E52F7E"/>
    <w:rsid w:val="00E54348"/>
    <w:rsid w:val="00E54B4F"/>
    <w:rsid w:val="00E55923"/>
    <w:rsid w:val="00E563C9"/>
    <w:rsid w:val="00E56A32"/>
    <w:rsid w:val="00E575CD"/>
    <w:rsid w:val="00E57745"/>
    <w:rsid w:val="00E57CEF"/>
    <w:rsid w:val="00E60D14"/>
    <w:rsid w:val="00E61025"/>
    <w:rsid w:val="00E623B9"/>
    <w:rsid w:val="00E6268A"/>
    <w:rsid w:val="00E627AE"/>
    <w:rsid w:val="00E62F22"/>
    <w:rsid w:val="00E62F9D"/>
    <w:rsid w:val="00E634FC"/>
    <w:rsid w:val="00E63A97"/>
    <w:rsid w:val="00E63AD8"/>
    <w:rsid w:val="00E6432C"/>
    <w:rsid w:val="00E658C5"/>
    <w:rsid w:val="00E659E8"/>
    <w:rsid w:val="00E661BA"/>
    <w:rsid w:val="00E67DB7"/>
    <w:rsid w:val="00E67F2B"/>
    <w:rsid w:val="00E708A1"/>
    <w:rsid w:val="00E70E0C"/>
    <w:rsid w:val="00E70E8C"/>
    <w:rsid w:val="00E71467"/>
    <w:rsid w:val="00E71AFF"/>
    <w:rsid w:val="00E71E9F"/>
    <w:rsid w:val="00E747D0"/>
    <w:rsid w:val="00E75C06"/>
    <w:rsid w:val="00E75DC2"/>
    <w:rsid w:val="00E765DD"/>
    <w:rsid w:val="00E76E29"/>
    <w:rsid w:val="00E77A98"/>
    <w:rsid w:val="00E803CF"/>
    <w:rsid w:val="00E80471"/>
    <w:rsid w:val="00E817C1"/>
    <w:rsid w:val="00E81924"/>
    <w:rsid w:val="00E81C6D"/>
    <w:rsid w:val="00E84481"/>
    <w:rsid w:val="00E84ECF"/>
    <w:rsid w:val="00E8597D"/>
    <w:rsid w:val="00E8669B"/>
    <w:rsid w:val="00E86760"/>
    <w:rsid w:val="00E86B8F"/>
    <w:rsid w:val="00E86D1C"/>
    <w:rsid w:val="00E87D1B"/>
    <w:rsid w:val="00E903FD"/>
    <w:rsid w:val="00E9206B"/>
    <w:rsid w:val="00E9293B"/>
    <w:rsid w:val="00E92A13"/>
    <w:rsid w:val="00E93207"/>
    <w:rsid w:val="00E9387E"/>
    <w:rsid w:val="00E93957"/>
    <w:rsid w:val="00E94FF1"/>
    <w:rsid w:val="00E950D0"/>
    <w:rsid w:val="00E95A3D"/>
    <w:rsid w:val="00E95D46"/>
    <w:rsid w:val="00E964B7"/>
    <w:rsid w:val="00E976BB"/>
    <w:rsid w:val="00E97B93"/>
    <w:rsid w:val="00EA114C"/>
    <w:rsid w:val="00EA16FF"/>
    <w:rsid w:val="00EA20A1"/>
    <w:rsid w:val="00EA22BC"/>
    <w:rsid w:val="00EA2590"/>
    <w:rsid w:val="00EA3985"/>
    <w:rsid w:val="00EA3ACC"/>
    <w:rsid w:val="00EA4951"/>
    <w:rsid w:val="00EA55A9"/>
    <w:rsid w:val="00EA56D7"/>
    <w:rsid w:val="00EA6537"/>
    <w:rsid w:val="00EA7818"/>
    <w:rsid w:val="00EA782D"/>
    <w:rsid w:val="00EA7ABD"/>
    <w:rsid w:val="00EB111C"/>
    <w:rsid w:val="00EB1FBD"/>
    <w:rsid w:val="00EB21FE"/>
    <w:rsid w:val="00EB2D57"/>
    <w:rsid w:val="00EB4059"/>
    <w:rsid w:val="00EB455E"/>
    <w:rsid w:val="00EB463B"/>
    <w:rsid w:val="00EB4667"/>
    <w:rsid w:val="00EB5DE8"/>
    <w:rsid w:val="00EB5FAC"/>
    <w:rsid w:val="00EB6087"/>
    <w:rsid w:val="00EB60DC"/>
    <w:rsid w:val="00EB6D9E"/>
    <w:rsid w:val="00EB70E3"/>
    <w:rsid w:val="00EB7304"/>
    <w:rsid w:val="00EB7D5E"/>
    <w:rsid w:val="00EB7F5D"/>
    <w:rsid w:val="00EC0248"/>
    <w:rsid w:val="00EC0B43"/>
    <w:rsid w:val="00EC0CC2"/>
    <w:rsid w:val="00EC12C0"/>
    <w:rsid w:val="00EC2A1D"/>
    <w:rsid w:val="00EC2D73"/>
    <w:rsid w:val="00EC35D9"/>
    <w:rsid w:val="00EC36EB"/>
    <w:rsid w:val="00EC5685"/>
    <w:rsid w:val="00EC59D5"/>
    <w:rsid w:val="00EC685D"/>
    <w:rsid w:val="00EC6AAE"/>
    <w:rsid w:val="00EC6B61"/>
    <w:rsid w:val="00EC727C"/>
    <w:rsid w:val="00ED0960"/>
    <w:rsid w:val="00ED0D44"/>
    <w:rsid w:val="00ED11ED"/>
    <w:rsid w:val="00ED1247"/>
    <w:rsid w:val="00ED1A2E"/>
    <w:rsid w:val="00ED1CEC"/>
    <w:rsid w:val="00ED2534"/>
    <w:rsid w:val="00ED3246"/>
    <w:rsid w:val="00ED3B73"/>
    <w:rsid w:val="00ED426E"/>
    <w:rsid w:val="00ED435C"/>
    <w:rsid w:val="00ED4AF4"/>
    <w:rsid w:val="00ED5B6C"/>
    <w:rsid w:val="00ED5E63"/>
    <w:rsid w:val="00ED5ED9"/>
    <w:rsid w:val="00ED652A"/>
    <w:rsid w:val="00ED7D0A"/>
    <w:rsid w:val="00EE03AF"/>
    <w:rsid w:val="00EE086A"/>
    <w:rsid w:val="00EE0CF0"/>
    <w:rsid w:val="00EE0DCD"/>
    <w:rsid w:val="00EE10E5"/>
    <w:rsid w:val="00EE2EC8"/>
    <w:rsid w:val="00EE3510"/>
    <w:rsid w:val="00EE37B4"/>
    <w:rsid w:val="00EE4AD2"/>
    <w:rsid w:val="00EE4F77"/>
    <w:rsid w:val="00EE7811"/>
    <w:rsid w:val="00EF0279"/>
    <w:rsid w:val="00EF1284"/>
    <w:rsid w:val="00EF1EB7"/>
    <w:rsid w:val="00EF1F37"/>
    <w:rsid w:val="00EF2D65"/>
    <w:rsid w:val="00EF2D88"/>
    <w:rsid w:val="00EF41B6"/>
    <w:rsid w:val="00EF4252"/>
    <w:rsid w:val="00EF426B"/>
    <w:rsid w:val="00EF473C"/>
    <w:rsid w:val="00EF4B5C"/>
    <w:rsid w:val="00EF4D69"/>
    <w:rsid w:val="00EF521C"/>
    <w:rsid w:val="00EF559D"/>
    <w:rsid w:val="00EF5B84"/>
    <w:rsid w:val="00EF5BF2"/>
    <w:rsid w:val="00EF6FD4"/>
    <w:rsid w:val="00F00A92"/>
    <w:rsid w:val="00F0104D"/>
    <w:rsid w:val="00F01201"/>
    <w:rsid w:val="00F0127D"/>
    <w:rsid w:val="00F027CD"/>
    <w:rsid w:val="00F04560"/>
    <w:rsid w:val="00F04E83"/>
    <w:rsid w:val="00F059FC"/>
    <w:rsid w:val="00F063A5"/>
    <w:rsid w:val="00F07AFD"/>
    <w:rsid w:val="00F07BF9"/>
    <w:rsid w:val="00F1045A"/>
    <w:rsid w:val="00F1092D"/>
    <w:rsid w:val="00F10E1E"/>
    <w:rsid w:val="00F11935"/>
    <w:rsid w:val="00F13BD7"/>
    <w:rsid w:val="00F14128"/>
    <w:rsid w:val="00F1480F"/>
    <w:rsid w:val="00F149B3"/>
    <w:rsid w:val="00F156CD"/>
    <w:rsid w:val="00F164CA"/>
    <w:rsid w:val="00F173A4"/>
    <w:rsid w:val="00F173B8"/>
    <w:rsid w:val="00F17E09"/>
    <w:rsid w:val="00F17FE6"/>
    <w:rsid w:val="00F2007B"/>
    <w:rsid w:val="00F209A5"/>
    <w:rsid w:val="00F21781"/>
    <w:rsid w:val="00F21976"/>
    <w:rsid w:val="00F232AE"/>
    <w:rsid w:val="00F23F93"/>
    <w:rsid w:val="00F24905"/>
    <w:rsid w:val="00F2524F"/>
    <w:rsid w:val="00F2533F"/>
    <w:rsid w:val="00F26065"/>
    <w:rsid w:val="00F265B0"/>
    <w:rsid w:val="00F2738D"/>
    <w:rsid w:val="00F276B0"/>
    <w:rsid w:val="00F27868"/>
    <w:rsid w:val="00F27D4F"/>
    <w:rsid w:val="00F30E51"/>
    <w:rsid w:val="00F30EAB"/>
    <w:rsid w:val="00F30ED6"/>
    <w:rsid w:val="00F3104B"/>
    <w:rsid w:val="00F31DB1"/>
    <w:rsid w:val="00F31F04"/>
    <w:rsid w:val="00F3208F"/>
    <w:rsid w:val="00F3209D"/>
    <w:rsid w:val="00F3228F"/>
    <w:rsid w:val="00F32FAA"/>
    <w:rsid w:val="00F34677"/>
    <w:rsid w:val="00F34944"/>
    <w:rsid w:val="00F34B9D"/>
    <w:rsid w:val="00F34FE5"/>
    <w:rsid w:val="00F3584B"/>
    <w:rsid w:val="00F3698E"/>
    <w:rsid w:val="00F36EDB"/>
    <w:rsid w:val="00F37295"/>
    <w:rsid w:val="00F4118E"/>
    <w:rsid w:val="00F4124D"/>
    <w:rsid w:val="00F41465"/>
    <w:rsid w:val="00F42280"/>
    <w:rsid w:val="00F42379"/>
    <w:rsid w:val="00F42B0C"/>
    <w:rsid w:val="00F44221"/>
    <w:rsid w:val="00F44248"/>
    <w:rsid w:val="00F44339"/>
    <w:rsid w:val="00F447B0"/>
    <w:rsid w:val="00F450CD"/>
    <w:rsid w:val="00F45120"/>
    <w:rsid w:val="00F45275"/>
    <w:rsid w:val="00F456D8"/>
    <w:rsid w:val="00F460E5"/>
    <w:rsid w:val="00F471C5"/>
    <w:rsid w:val="00F47A0C"/>
    <w:rsid w:val="00F51A0A"/>
    <w:rsid w:val="00F51AE3"/>
    <w:rsid w:val="00F52329"/>
    <w:rsid w:val="00F526F6"/>
    <w:rsid w:val="00F535BD"/>
    <w:rsid w:val="00F537FC"/>
    <w:rsid w:val="00F53E4E"/>
    <w:rsid w:val="00F546DF"/>
    <w:rsid w:val="00F55363"/>
    <w:rsid w:val="00F560F0"/>
    <w:rsid w:val="00F56B57"/>
    <w:rsid w:val="00F56FA9"/>
    <w:rsid w:val="00F60732"/>
    <w:rsid w:val="00F60829"/>
    <w:rsid w:val="00F608C5"/>
    <w:rsid w:val="00F610F6"/>
    <w:rsid w:val="00F611C8"/>
    <w:rsid w:val="00F62364"/>
    <w:rsid w:val="00F625D3"/>
    <w:rsid w:val="00F62B14"/>
    <w:rsid w:val="00F630DD"/>
    <w:rsid w:val="00F63BD4"/>
    <w:rsid w:val="00F63CEE"/>
    <w:rsid w:val="00F64AE7"/>
    <w:rsid w:val="00F64E40"/>
    <w:rsid w:val="00F65910"/>
    <w:rsid w:val="00F66234"/>
    <w:rsid w:val="00F66439"/>
    <w:rsid w:val="00F6783B"/>
    <w:rsid w:val="00F67B91"/>
    <w:rsid w:val="00F70174"/>
    <w:rsid w:val="00F705C6"/>
    <w:rsid w:val="00F71F68"/>
    <w:rsid w:val="00F7222C"/>
    <w:rsid w:val="00F72A1D"/>
    <w:rsid w:val="00F72B90"/>
    <w:rsid w:val="00F72C2D"/>
    <w:rsid w:val="00F72F17"/>
    <w:rsid w:val="00F730D2"/>
    <w:rsid w:val="00F73A3F"/>
    <w:rsid w:val="00F7534F"/>
    <w:rsid w:val="00F761DC"/>
    <w:rsid w:val="00F76500"/>
    <w:rsid w:val="00F77007"/>
    <w:rsid w:val="00F77C21"/>
    <w:rsid w:val="00F815E7"/>
    <w:rsid w:val="00F819C3"/>
    <w:rsid w:val="00F82254"/>
    <w:rsid w:val="00F8250D"/>
    <w:rsid w:val="00F836A3"/>
    <w:rsid w:val="00F8384C"/>
    <w:rsid w:val="00F83C5A"/>
    <w:rsid w:val="00F85D4A"/>
    <w:rsid w:val="00F86005"/>
    <w:rsid w:val="00F86873"/>
    <w:rsid w:val="00F86C21"/>
    <w:rsid w:val="00F86C43"/>
    <w:rsid w:val="00F86ED7"/>
    <w:rsid w:val="00F86F51"/>
    <w:rsid w:val="00F87DA2"/>
    <w:rsid w:val="00F903AE"/>
    <w:rsid w:val="00F91A35"/>
    <w:rsid w:val="00F92933"/>
    <w:rsid w:val="00F92D9C"/>
    <w:rsid w:val="00F935F8"/>
    <w:rsid w:val="00F9360A"/>
    <w:rsid w:val="00F93FCD"/>
    <w:rsid w:val="00F94813"/>
    <w:rsid w:val="00F94CBC"/>
    <w:rsid w:val="00F95429"/>
    <w:rsid w:val="00F964CD"/>
    <w:rsid w:val="00F9774C"/>
    <w:rsid w:val="00F9788B"/>
    <w:rsid w:val="00FA0A23"/>
    <w:rsid w:val="00FA148D"/>
    <w:rsid w:val="00FA1540"/>
    <w:rsid w:val="00FA1E01"/>
    <w:rsid w:val="00FA289D"/>
    <w:rsid w:val="00FA35F5"/>
    <w:rsid w:val="00FA38D9"/>
    <w:rsid w:val="00FA3EFC"/>
    <w:rsid w:val="00FA40FB"/>
    <w:rsid w:val="00FA4844"/>
    <w:rsid w:val="00FA4E10"/>
    <w:rsid w:val="00FA51EC"/>
    <w:rsid w:val="00FA59E3"/>
    <w:rsid w:val="00FA5CDF"/>
    <w:rsid w:val="00FA6651"/>
    <w:rsid w:val="00FA6BD3"/>
    <w:rsid w:val="00FA7D8E"/>
    <w:rsid w:val="00FB0716"/>
    <w:rsid w:val="00FB08FD"/>
    <w:rsid w:val="00FB1E27"/>
    <w:rsid w:val="00FB1E60"/>
    <w:rsid w:val="00FB1F48"/>
    <w:rsid w:val="00FB233A"/>
    <w:rsid w:val="00FB2B2A"/>
    <w:rsid w:val="00FB3263"/>
    <w:rsid w:val="00FB366C"/>
    <w:rsid w:val="00FB39AD"/>
    <w:rsid w:val="00FB45FD"/>
    <w:rsid w:val="00FB558D"/>
    <w:rsid w:val="00FB5B95"/>
    <w:rsid w:val="00FB6038"/>
    <w:rsid w:val="00FB609E"/>
    <w:rsid w:val="00FB70C3"/>
    <w:rsid w:val="00FB7188"/>
    <w:rsid w:val="00FB7C23"/>
    <w:rsid w:val="00FC06AE"/>
    <w:rsid w:val="00FC0816"/>
    <w:rsid w:val="00FC082A"/>
    <w:rsid w:val="00FC0B50"/>
    <w:rsid w:val="00FC0C8A"/>
    <w:rsid w:val="00FC10E1"/>
    <w:rsid w:val="00FC1176"/>
    <w:rsid w:val="00FC1830"/>
    <w:rsid w:val="00FC1F81"/>
    <w:rsid w:val="00FC2A63"/>
    <w:rsid w:val="00FC2D7F"/>
    <w:rsid w:val="00FC2F98"/>
    <w:rsid w:val="00FC432F"/>
    <w:rsid w:val="00FC45CD"/>
    <w:rsid w:val="00FC4798"/>
    <w:rsid w:val="00FC49B1"/>
    <w:rsid w:val="00FC4C30"/>
    <w:rsid w:val="00FC4FA4"/>
    <w:rsid w:val="00FC56C0"/>
    <w:rsid w:val="00FC5A23"/>
    <w:rsid w:val="00FC5A50"/>
    <w:rsid w:val="00FC5D20"/>
    <w:rsid w:val="00FC605F"/>
    <w:rsid w:val="00FC613A"/>
    <w:rsid w:val="00FC6A3C"/>
    <w:rsid w:val="00FC6A5D"/>
    <w:rsid w:val="00FC6E7A"/>
    <w:rsid w:val="00FC6EFF"/>
    <w:rsid w:val="00FC73A5"/>
    <w:rsid w:val="00FC74CB"/>
    <w:rsid w:val="00FC7F8A"/>
    <w:rsid w:val="00FD008A"/>
    <w:rsid w:val="00FD0E08"/>
    <w:rsid w:val="00FD110F"/>
    <w:rsid w:val="00FD1401"/>
    <w:rsid w:val="00FD17E9"/>
    <w:rsid w:val="00FD2812"/>
    <w:rsid w:val="00FD46C9"/>
    <w:rsid w:val="00FD477D"/>
    <w:rsid w:val="00FD51F4"/>
    <w:rsid w:val="00FD52E6"/>
    <w:rsid w:val="00FD564E"/>
    <w:rsid w:val="00FD56FD"/>
    <w:rsid w:val="00FD578D"/>
    <w:rsid w:val="00FD5D5F"/>
    <w:rsid w:val="00FD5FE3"/>
    <w:rsid w:val="00FD6692"/>
    <w:rsid w:val="00FD762F"/>
    <w:rsid w:val="00FD7699"/>
    <w:rsid w:val="00FE0F3C"/>
    <w:rsid w:val="00FE1B0D"/>
    <w:rsid w:val="00FE2200"/>
    <w:rsid w:val="00FE2B73"/>
    <w:rsid w:val="00FE317E"/>
    <w:rsid w:val="00FE3F2F"/>
    <w:rsid w:val="00FE406C"/>
    <w:rsid w:val="00FE47DA"/>
    <w:rsid w:val="00FE56FE"/>
    <w:rsid w:val="00FE59DA"/>
    <w:rsid w:val="00FE5ACA"/>
    <w:rsid w:val="00FE6926"/>
    <w:rsid w:val="00FE6961"/>
    <w:rsid w:val="00FE6DD2"/>
    <w:rsid w:val="00FF0424"/>
    <w:rsid w:val="00FF10DE"/>
    <w:rsid w:val="00FF1A99"/>
    <w:rsid w:val="00FF1FF1"/>
    <w:rsid w:val="00FF2ACF"/>
    <w:rsid w:val="00FF2C69"/>
    <w:rsid w:val="00FF2F6E"/>
    <w:rsid w:val="00FF2FCA"/>
    <w:rsid w:val="00FF32BB"/>
    <w:rsid w:val="00FF4595"/>
    <w:rsid w:val="00FF45AB"/>
    <w:rsid w:val="00FF64C0"/>
    <w:rsid w:val="00FF6BF6"/>
    <w:rsid w:val="00FF6D98"/>
    <w:rsid w:val="00FF7091"/>
    <w:rsid w:val="00FF7431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4909A-FFB1-4D59-BF9A-BAD3D6A4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22D2"/>
    <w:pPr>
      <w:spacing w:after="0" w:line="240" w:lineRule="auto"/>
    </w:pPr>
    <w:rPr>
      <w:rFonts w:ascii="Century Gothic" w:eastAsia="Times New Roman" w:hAnsi="Century Gothic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443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2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BA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BA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Kreutzfeldt, Anne-Kathrin</dc:creator>
  <cp:lastModifiedBy>Kelb, Florian (Kreis Dithmarschen)</cp:lastModifiedBy>
  <cp:revision>4</cp:revision>
  <cp:lastPrinted>2023-07-12T05:59:00Z</cp:lastPrinted>
  <dcterms:created xsi:type="dcterms:W3CDTF">2017-02-27T13:20:00Z</dcterms:created>
  <dcterms:modified xsi:type="dcterms:W3CDTF">2023-07-12T05:59:00Z</dcterms:modified>
</cp:coreProperties>
</file>