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BC" w:rsidRPr="007B307A" w:rsidRDefault="0093769F" w:rsidP="00773CBC">
      <w:pPr>
        <w:rPr>
          <w:rFonts w:ascii="Century Gothic" w:hAnsi="Century Gothic" w:cs="Arial"/>
          <w:sz w:val="24"/>
          <w:szCs w:val="24"/>
        </w:rPr>
      </w:pPr>
      <w:r>
        <w:rPr>
          <w:rFonts w:ascii="Century Gothic" w:hAnsi="Century Gothic"/>
          <w:noProof/>
          <w:sz w:val="24"/>
          <w:szCs w:val="24"/>
        </w:rPr>
        <w:drawing>
          <wp:anchor distT="0" distB="0" distL="114300" distR="114300" simplePos="0" relativeHeight="251657728" behindDoc="1" locked="0" layoutInCell="1" allowOverlap="1">
            <wp:simplePos x="0" y="0"/>
            <wp:positionH relativeFrom="column">
              <wp:posOffset>3771900</wp:posOffset>
            </wp:positionH>
            <wp:positionV relativeFrom="paragraph">
              <wp:posOffset>-114300</wp:posOffset>
            </wp:positionV>
            <wp:extent cx="2661285" cy="889635"/>
            <wp:effectExtent l="0" t="0" r="5715" b="5715"/>
            <wp:wrapTight wrapText="bothSides">
              <wp:wrapPolygon edited="0">
                <wp:start x="14843" y="0"/>
                <wp:lineTo x="13916" y="463"/>
                <wp:lineTo x="11287" y="6013"/>
                <wp:lineTo x="10669" y="14801"/>
                <wp:lineTo x="0" y="16188"/>
                <wp:lineTo x="0" y="21276"/>
                <wp:lineTo x="21492" y="21276"/>
                <wp:lineTo x="21492" y="7400"/>
                <wp:lineTo x="20873" y="7400"/>
                <wp:lineTo x="21028" y="2775"/>
                <wp:lineTo x="17626" y="0"/>
                <wp:lineTo x="14843" y="0"/>
              </wp:wrapPolygon>
            </wp:wrapTight>
            <wp:docPr id="6"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128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CBC" w:rsidRPr="007B307A">
        <w:rPr>
          <w:rFonts w:ascii="Century Gothic" w:hAnsi="Century Gothic" w:cs="Arial"/>
          <w:sz w:val="24"/>
          <w:szCs w:val="24"/>
        </w:rPr>
        <w:t>Kreis Dithmarschen</w:t>
      </w:r>
    </w:p>
    <w:p w:rsidR="00C93796" w:rsidRPr="00305299" w:rsidRDefault="00773CBC" w:rsidP="00773CBC">
      <w:pPr>
        <w:rPr>
          <w:rFonts w:ascii="Century Gothic" w:hAnsi="Century Gothic" w:cs="Arial"/>
          <w:b/>
          <w:sz w:val="24"/>
          <w:szCs w:val="24"/>
        </w:rPr>
      </w:pPr>
      <w:r w:rsidRPr="00305299">
        <w:rPr>
          <w:rFonts w:ascii="Century Gothic" w:hAnsi="Century Gothic" w:cs="Arial"/>
          <w:b/>
          <w:sz w:val="24"/>
          <w:szCs w:val="24"/>
        </w:rPr>
        <w:t xml:space="preserve">Fachdienst Soziale </w:t>
      </w:r>
      <w:r w:rsidR="00C93796" w:rsidRPr="00305299">
        <w:rPr>
          <w:rFonts w:ascii="Century Gothic" w:hAnsi="Century Gothic" w:cs="Arial"/>
          <w:b/>
          <w:sz w:val="24"/>
          <w:szCs w:val="24"/>
        </w:rPr>
        <w:t>Teilhabe</w:t>
      </w:r>
    </w:p>
    <w:p w:rsidR="00305299" w:rsidRPr="00305299" w:rsidRDefault="00305299" w:rsidP="00773CBC">
      <w:pPr>
        <w:rPr>
          <w:rFonts w:ascii="Century Gothic" w:hAnsi="Century Gothic" w:cs="Arial"/>
          <w:b/>
          <w:sz w:val="24"/>
          <w:szCs w:val="24"/>
        </w:rPr>
      </w:pPr>
      <w:r w:rsidRPr="00305299">
        <w:rPr>
          <w:rFonts w:ascii="Century Gothic" w:hAnsi="Century Gothic" w:cs="Arial"/>
          <w:b/>
          <w:sz w:val="24"/>
          <w:szCs w:val="24"/>
        </w:rPr>
        <w:t xml:space="preserve">Grundsicherung </w:t>
      </w:r>
    </w:p>
    <w:p w:rsidR="00773CBC" w:rsidRPr="007B307A" w:rsidRDefault="00773CBC" w:rsidP="00773CBC">
      <w:pPr>
        <w:rPr>
          <w:rFonts w:ascii="Century Gothic" w:hAnsi="Century Gothic" w:cs="Arial"/>
          <w:sz w:val="24"/>
          <w:szCs w:val="24"/>
        </w:rPr>
      </w:pPr>
      <w:r w:rsidRPr="007B307A">
        <w:rPr>
          <w:rFonts w:ascii="Century Gothic" w:hAnsi="Century Gothic" w:cs="Arial"/>
          <w:sz w:val="24"/>
          <w:szCs w:val="24"/>
        </w:rPr>
        <w:t>Stettiner Str. 30</w:t>
      </w:r>
    </w:p>
    <w:p w:rsidR="00773CBC" w:rsidRPr="007B307A" w:rsidRDefault="00773CBC" w:rsidP="00773CBC">
      <w:pPr>
        <w:rPr>
          <w:rFonts w:ascii="Century Gothic" w:hAnsi="Century Gothic" w:cs="Arial"/>
          <w:sz w:val="24"/>
          <w:szCs w:val="24"/>
        </w:rPr>
      </w:pPr>
      <w:r w:rsidRPr="007B307A">
        <w:rPr>
          <w:rFonts w:ascii="Century Gothic" w:hAnsi="Century Gothic" w:cs="Arial"/>
          <w:sz w:val="24"/>
          <w:szCs w:val="24"/>
        </w:rPr>
        <w:t>25746 Heide</w:t>
      </w:r>
    </w:p>
    <w:p w:rsidR="00773CBC" w:rsidRPr="007B307A" w:rsidRDefault="00773CBC" w:rsidP="00773CBC">
      <w:pPr>
        <w:rPr>
          <w:rFonts w:ascii="Century Gothic" w:hAnsi="Century Gothic" w:cs="Arial"/>
          <w:sz w:val="28"/>
          <w:szCs w:val="28"/>
        </w:rPr>
      </w:pPr>
    </w:p>
    <w:p w:rsidR="007829D8" w:rsidRPr="000D1654" w:rsidRDefault="007829D8" w:rsidP="000D1654">
      <w:pPr>
        <w:rPr>
          <w:rFonts w:ascii="Century Gothic" w:hAnsi="Century Gothic" w:cs="Arial"/>
          <w:sz w:val="28"/>
          <w:szCs w:val="28"/>
        </w:rPr>
      </w:pPr>
      <w:r>
        <w:rPr>
          <w:noProof/>
        </w:rPr>
        <mc:AlternateContent>
          <mc:Choice Requires="wps">
            <w:drawing>
              <wp:anchor distT="91440" distB="91440" distL="114300" distR="114300" simplePos="0" relativeHeight="251659776" behindDoc="0" locked="0" layoutInCell="0" allowOverlap="1" wp14:anchorId="6CB3A4F9" wp14:editId="42CCC976">
                <wp:simplePos x="0" y="0"/>
                <wp:positionH relativeFrom="margin">
                  <wp:posOffset>4105580</wp:posOffset>
                </wp:positionH>
                <wp:positionV relativeFrom="margin">
                  <wp:posOffset>1090946</wp:posOffset>
                </wp:positionV>
                <wp:extent cx="2326640" cy="1515110"/>
                <wp:effectExtent l="76200" t="133350" r="76835" b="104140"/>
                <wp:wrapSquare wrapText="bothSides"/>
                <wp:docPr id="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28">
                          <a:off x="0" y="0"/>
                          <a:ext cx="2326640" cy="1515110"/>
                        </a:xfrm>
                        <a:prstGeom prst="foldedCorner">
                          <a:avLst>
                            <a:gd name="adj" fmla="val 12500"/>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rsidR="003271D8" w:rsidRPr="007829D8" w:rsidRDefault="003271D8" w:rsidP="007829D8">
                            <w:pPr>
                              <w:rPr>
                                <w:color w:val="000000" w:themeColor="text1"/>
                                <w:sz w:val="28"/>
                                <w:szCs w:val="22"/>
                              </w:rPr>
                            </w:pPr>
                            <w:r w:rsidRPr="007829D8">
                              <w:rPr>
                                <w:b/>
                                <w:color w:val="000000" w:themeColor="text1"/>
                                <w:sz w:val="28"/>
                                <w:szCs w:val="22"/>
                              </w:rPr>
                              <w:t xml:space="preserve">Die Streichung einzelner Positionen ist nicht zulässig. Vielmehr sind </w:t>
                            </w:r>
                            <w:proofErr w:type="gramStart"/>
                            <w:r w:rsidRPr="007829D8">
                              <w:rPr>
                                <w:b/>
                                <w:color w:val="000000" w:themeColor="text1"/>
                                <w:sz w:val="28"/>
                                <w:szCs w:val="22"/>
                              </w:rPr>
                              <w:t>nicht zutreffende</w:t>
                            </w:r>
                            <w:proofErr w:type="gramEnd"/>
                            <w:r w:rsidRPr="007829D8">
                              <w:rPr>
                                <w:b/>
                                <w:color w:val="000000" w:themeColor="text1"/>
                                <w:sz w:val="28"/>
                                <w:szCs w:val="22"/>
                              </w:rPr>
                              <w:t xml:space="preserve"> Felder mit einem „nein“ kenntlich zu machen.</w:t>
                            </w:r>
                          </w:p>
                        </w:txbxContent>
                      </wps:txbx>
                      <wps:bodyPr rot="0" vert="horz" wrap="square" lIns="137160" tIns="91440" rIns="137160" bIns="45720" anchor="t" anchorCtr="0" upright="1">
                        <a:spAutoFit/>
                      </wps:bodyPr>
                    </wps:wsp>
                  </a:graphicData>
                </a:graphic>
                <wp14:sizeRelH relativeFrom="page">
                  <wp14:pctWidth>33000</wp14:pctWidth>
                </wp14:sizeRelH>
                <wp14:sizeRelV relativeFrom="page">
                  <wp14:pctHeight>0</wp14:pctHeight>
                </wp14:sizeRelV>
              </wp:anchor>
            </w:drawing>
          </mc:Choice>
          <mc:Fallback>
            <w:pict>
              <v:shapetype w14:anchorId="6CB3A4F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 2" o:spid="_x0000_s1026" type="#_x0000_t65" style="position:absolute;margin-left:323.25pt;margin-top:85.9pt;width:183.2pt;height:119.3pt;rotation:360260fd;z-index:251659776;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" o:allowincell="f" fillcolor="#9bbb59 [3206]" stroked="f">
                <v:textbox style="mso-fit-shape-to-text:t" inset="10.8pt,7.2pt,10.8pt">
                  <w:txbxContent>
                    <w:p w:rsidR="003271D8" w:rsidRPr="007829D8" w:rsidRDefault="003271D8" w:rsidP="007829D8">
                      <w:pPr>
                        <w:rPr>
                          <w:color w:val="000000" w:themeColor="text1"/>
                          <w:sz w:val="28"/>
                          <w:szCs w:val="22"/>
                        </w:rPr>
                      </w:pPr>
                      <w:r w:rsidRPr="007829D8">
                        <w:rPr>
                          <w:b/>
                          <w:color w:val="000000" w:themeColor="text1"/>
                          <w:sz w:val="28"/>
                          <w:szCs w:val="22"/>
                        </w:rPr>
                        <w:t xml:space="preserve">Die Streichung einzelner Positionen ist nicht zulässig. Vielmehr sind </w:t>
                      </w:r>
                      <w:proofErr w:type="gramStart"/>
                      <w:r w:rsidRPr="007829D8">
                        <w:rPr>
                          <w:b/>
                          <w:color w:val="000000" w:themeColor="text1"/>
                          <w:sz w:val="28"/>
                          <w:szCs w:val="22"/>
                        </w:rPr>
                        <w:t>nicht zutreffende</w:t>
                      </w:r>
                      <w:proofErr w:type="gramEnd"/>
                      <w:r w:rsidRPr="007829D8">
                        <w:rPr>
                          <w:b/>
                          <w:color w:val="000000" w:themeColor="text1"/>
                          <w:sz w:val="28"/>
                          <w:szCs w:val="22"/>
                        </w:rPr>
                        <w:t xml:space="preserve"> Felder mit einem „nein“ kenntlich zu machen.</w:t>
                      </w:r>
                    </w:p>
                  </w:txbxContent>
                </v:textbox>
                <w10:wrap type="square" anchorx="margin" anchory="margin"/>
              </v:shape>
            </w:pict>
          </mc:Fallback>
        </mc:AlternateContent>
      </w:r>
    </w:p>
    <w:p w:rsidR="007829D8" w:rsidRPr="009229A4" w:rsidRDefault="007829D8" w:rsidP="002214AE">
      <w:pPr>
        <w:rPr>
          <w:rFonts w:ascii="Century Gothic" w:hAnsi="Century Gothic" w:cs="Arial"/>
          <w:b/>
          <w:sz w:val="98"/>
          <w:szCs w:val="98"/>
        </w:rPr>
      </w:pPr>
      <w:r w:rsidRPr="009229A4">
        <w:rPr>
          <w:rFonts w:ascii="Century Gothic" w:hAnsi="Century Gothic" w:cs="Arial"/>
          <w:b/>
          <w:sz w:val="98"/>
          <w:szCs w:val="98"/>
        </w:rPr>
        <w:t>A n t r a g</w:t>
      </w:r>
    </w:p>
    <w:p w:rsidR="002214AE" w:rsidRDefault="007829D8" w:rsidP="002214AE">
      <w:pPr>
        <w:rPr>
          <w:rFonts w:ascii="Century Gothic" w:hAnsi="Century Gothic" w:cs="Arial"/>
          <w:b/>
          <w:sz w:val="32"/>
          <w:szCs w:val="32"/>
        </w:rPr>
      </w:pPr>
      <w:r w:rsidRPr="00493A69">
        <w:rPr>
          <w:rFonts w:ascii="Century Gothic" w:hAnsi="Century Gothic" w:cs="Arial"/>
          <w:b/>
          <w:sz w:val="32"/>
          <w:szCs w:val="32"/>
        </w:rPr>
        <w:t xml:space="preserve">auf </w:t>
      </w:r>
      <w:r>
        <w:rPr>
          <w:rFonts w:ascii="Century Gothic" w:hAnsi="Century Gothic" w:cs="Arial"/>
          <w:b/>
          <w:sz w:val="32"/>
          <w:szCs w:val="32"/>
        </w:rPr>
        <w:t xml:space="preserve">Leistungen nach dem </w:t>
      </w:r>
    </w:p>
    <w:p w:rsidR="007829D8" w:rsidRPr="00493A69" w:rsidRDefault="007829D8" w:rsidP="002214AE">
      <w:pPr>
        <w:rPr>
          <w:rFonts w:ascii="Century Gothic" w:hAnsi="Century Gothic" w:cs="Arial"/>
          <w:b/>
          <w:sz w:val="32"/>
          <w:szCs w:val="32"/>
        </w:rPr>
      </w:pPr>
      <w:r>
        <w:rPr>
          <w:rFonts w:ascii="Century Gothic" w:hAnsi="Century Gothic" w:cs="Arial"/>
          <w:b/>
          <w:sz w:val="32"/>
          <w:szCs w:val="32"/>
        </w:rPr>
        <w:t>SGB XII außerhalb von Einrichtungen</w:t>
      </w:r>
    </w:p>
    <w:p w:rsidR="002214AE" w:rsidRDefault="002214AE" w:rsidP="002214AE">
      <w:pPr>
        <w:rPr>
          <w:rFonts w:ascii="Century Gothic" w:hAnsi="Century Gothic" w:cs="Arial"/>
          <w:sz w:val="20"/>
          <w:szCs w:val="26"/>
        </w:rPr>
      </w:pPr>
    </w:p>
    <w:p w:rsidR="002214AE" w:rsidRPr="002214AE" w:rsidRDefault="002214AE" w:rsidP="002214AE">
      <w:pPr>
        <w:rPr>
          <w:rFonts w:ascii="Century Gothic" w:hAnsi="Century Gothic" w:cs="Arial"/>
          <w:sz w:val="20"/>
          <w:szCs w:val="26"/>
        </w:rPr>
      </w:pP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2863"/>
      </w:tblGrid>
      <w:tr w:rsidR="00E90B57" w:rsidRPr="007B307A" w:rsidTr="00E90B57">
        <w:trPr>
          <w:trHeight w:val="351"/>
        </w:trPr>
        <w:tc>
          <w:tcPr>
            <w:tcW w:w="7508" w:type="dxa"/>
            <w:shd w:val="clear" w:color="auto" w:fill="9BBB59" w:themeFill="accent3"/>
            <w:vAlign w:val="center"/>
          </w:tcPr>
          <w:p w:rsidR="00E90B57" w:rsidRPr="007829D8" w:rsidRDefault="00E90B57" w:rsidP="007829D8">
            <w:pPr>
              <w:rPr>
                <w:rFonts w:ascii="Century Gothic" w:hAnsi="Century Gothic" w:cs="Arial"/>
                <w:b/>
                <w:sz w:val="26"/>
                <w:szCs w:val="26"/>
              </w:rPr>
            </w:pPr>
            <w:r w:rsidRPr="007829D8">
              <w:rPr>
                <w:rFonts w:ascii="Century Gothic" w:hAnsi="Century Gothic" w:cs="Arial"/>
                <w:b/>
                <w:sz w:val="26"/>
                <w:szCs w:val="26"/>
              </w:rPr>
              <w:t>Welche Leistung(en) wird benötigt?</w:t>
            </w:r>
          </w:p>
        </w:tc>
        <w:tc>
          <w:tcPr>
            <w:tcW w:w="2863" w:type="dxa"/>
            <w:shd w:val="clear" w:color="auto" w:fill="9BBB59" w:themeFill="accent3"/>
          </w:tcPr>
          <w:p w:rsidR="00E90B57" w:rsidRPr="007829D8" w:rsidRDefault="00E90B57" w:rsidP="007829D8">
            <w:pPr>
              <w:rPr>
                <w:rFonts w:ascii="Century Gothic" w:hAnsi="Century Gothic" w:cs="Arial"/>
                <w:b/>
                <w:sz w:val="26"/>
                <w:szCs w:val="26"/>
              </w:rPr>
            </w:pPr>
            <w:r>
              <w:rPr>
                <w:rFonts w:ascii="Century Gothic" w:hAnsi="Century Gothic" w:cs="Arial"/>
                <w:b/>
                <w:sz w:val="26"/>
                <w:szCs w:val="26"/>
              </w:rPr>
              <w:t xml:space="preserve">Zeitraum </w:t>
            </w:r>
          </w:p>
        </w:tc>
      </w:tr>
      <w:tr w:rsidR="00E90B57" w:rsidRPr="007B307A" w:rsidTr="00B5439D">
        <w:trPr>
          <w:trHeight w:val="351"/>
        </w:trPr>
        <w:tc>
          <w:tcPr>
            <w:tcW w:w="7508" w:type="dxa"/>
            <w:shd w:val="clear" w:color="auto" w:fill="auto"/>
            <w:vAlign w:val="center"/>
          </w:tcPr>
          <w:p w:rsidR="00E90B57" w:rsidRPr="007B307A" w:rsidRDefault="00A810F0" w:rsidP="00452EFF">
            <w:pPr>
              <w:tabs>
                <w:tab w:val="left" w:pos="567"/>
              </w:tabs>
              <w:ind w:left="567" w:hanging="567"/>
              <w:jc w:val="both"/>
              <w:rPr>
                <w:rFonts w:ascii="Century Gothic" w:hAnsi="Century Gothic" w:cs="Arial"/>
                <w:sz w:val="24"/>
                <w:szCs w:val="24"/>
              </w:rPr>
            </w:pPr>
            <w:r>
              <w:rPr>
                <w:rFonts w:ascii="Century Gothic" w:hAnsi="Century Gothic" w:cs="Arial"/>
                <w:sz w:val="28"/>
                <w:szCs w:val="28"/>
              </w:rPr>
              <w:fldChar w:fldCharType="begin">
                <w:ffData>
                  <w:name w:val="Kontrollkästchen9"/>
                  <w:enabled/>
                  <w:calcOnExit w:val="0"/>
                  <w:checkBox>
                    <w:sizeAuto/>
                    <w:default w:val="0"/>
                  </w:checkBox>
                </w:ffData>
              </w:fldChar>
            </w:r>
            <w:bookmarkStart w:id="0" w:name="Kontrollkästchen9"/>
            <w:r>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Pr>
                <w:rFonts w:ascii="Century Gothic" w:hAnsi="Century Gothic" w:cs="Arial"/>
                <w:sz w:val="28"/>
                <w:szCs w:val="28"/>
              </w:rPr>
              <w:fldChar w:fldCharType="end"/>
            </w:r>
            <w:bookmarkEnd w:id="0"/>
            <w:r w:rsidR="00E90B57" w:rsidRPr="007B307A">
              <w:rPr>
                <w:rFonts w:ascii="Century Gothic" w:hAnsi="Century Gothic" w:cs="Arial"/>
                <w:sz w:val="24"/>
                <w:szCs w:val="24"/>
              </w:rPr>
              <w:t xml:space="preserve"> </w:t>
            </w:r>
            <w:r w:rsidR="00452EFF" w:rsidRPr="00452EFF">
              <w:rPr>
                <w:rFonts w:ascii="Century Gothic" w:hAnsi="Century Gothic" w:cs="Arial"/>
                <w:sz w:val="24"/>
                <w:szCs w:val="24"/>
              </w:rPr>
              <w:t>Grundsicherung nach dem 4. Kapitel SGB XII wegen Alters</w:t>
            </w:r>
            <w:bookmarkStart w:id="1" w:name="_GoBack"/>
            <w:bookmarkEnd w:id="1"/>
          </w:p>
        </w:tc>
        <w:tc>
          <w:tcPr>
            <w:tcW w:w="2863" w:type="dxa"/>
            <w:vAlign w:val="center"/>
          </w:tcPr>
          <w:p w:rsidR="00E90B57" w:rsidRPr="00927C50" w:rsidRDefault="00E90B57" w:rsidP="00B5439D">
            <w:pPr>
              <w:tabs>
                <w:tab w:val="left" w:pos="567"/>
              </w:tabs>
              <w:ind w:left="567" w:hanging="567"/>
              <w:rPr>
                <w:rFonts w:ascii="Century Gothic" w:hAnsi="Century Gothic" w:cs="Arial"/>
                <w:sz w:val="24"/>
                <w:szCs w:val="24"/>
              </w:rPr>
            </w:pPr>
            <w:r w:rsidRPr="00927C50">
              <w:rPr>
                <w:rFonts w:ascii="Century Gothic" w:hAnsi="Century Gothic" w:cs="Arial"/>
                <w:sz w:val="24"/>
                <w:szCs w:val="24"/>
              </w:rPr>
              <w:t>ab</w:t>
            </w:r>
            <w:r w:rsidR="00927C50">
              <w:rPr>
                <w:rFonts w:ascii="Century Gothic" w:hAnsi="Century Gothic" w:cs="Arial"/>
                <w:sz w:val="24"/>
                <w:szCs w:val="24"/>
              </w:rPr>
              <w:t>:</w:t>
            </w:r>
            <w:r w:rsidRPr="00927C50">
              <w:rPr>
                <w:rFonts w:ascii="Century Gothic" w:hAnsi="Century Gothic" w:cs="Arial"/>
                <w:sz w:val="24"/>
                <w:szCs w:val="24"/>
              </w:rPr>
              <w:t xml:space="preserve"> </w:t>
            </w:r>
          </w:p>
        </w:tc>
      </w:tr>
      <w:tr w:rsidR="00E90B57" w:rsidRPr="007B307A" w:rsidTr="00B5439D">
        <w:trPr>
          <w:trHeight w:val="301"/>
        </w:trPr>
        <w:tc>
          <w:tcPr>
            <w:tcW w:w="7508" w:type="dxa"/>
            <w:shd w:val="clear" w:color="auto" w:fill="auto"/>
            <w:vAlign w:val="center"/>
          </w:tcPr>
          <w:p w:rsidR="00E90B57" w:rsidRPr="007B307A" w:rsidRDefault="00E90B57" w:rsidP="005144C9">
            <w:pPr>
              <w:tabs>
                <w:tab w:val="left" w:pos="306"/>
              </w:tabs>
              <w:ind w:left="447" w:hanging="447"/>
              <w:rPr>
                <w:rFonts w:ascii="Century Gothic" w:hAnsi="Century Gothic" w:cs="Arial"/>
                <w:sz w:val="24"/>
                <w:szCs w:val="24"/>
              </w:rPr>
            </w:pPr>
            <w:r w:rsidRPr="007B307A">
              <w:rPr>
                <w:rFonts w:ascii="Century Gothic" w:hAnsi="Century Gothic" w:cs="Arial"/>
                <w:sz w:val="28"/>
                <w:szCs w:val="28"/>
              </w:rPr>
              <w:fldChar w:fldCharType="begin">
                <w:ffData>
                  <w:name w:val="Kontrollkästchen10"/>
                  <w:enabled/>
                  <w:calcOnExit w:val="0"/>
                  <w:checkBox>
                    <w:sizeAuto/>
                    <w:default w:val="0"/>
                  </w:checkBox>
                </w:ffData>
              </w:fldChar>
            </w:r>
            <w:bookmarkStart w:id="2" w:name="Kontrollkästchen10"/>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bookmarkEnd w:id="2"/>
            <w:r>
              <w:rPr>
                <w:rFonts w:ascii="Century Gothic" w:hAnsi="Century Gothic" w:cs="Arial"/>
                <w:sz w:val="28"/>
                <w:szCs w:val="28"/>
              </w:rPr>
              <w:t xml:space="preserve"> </w:t>
            </w:r>
            <w:r>
              <w:rPr>
                <w:rFonts w:ascii="Century Gothic" w:hAnsi="Century Gothic" w:cs="Arial"/>
                <w:sz w:val="24"/>
                <w:szCs w:val="24"/>
              </w:rPr>
              <w:t xml:space="preserve">Grundsicherung nach dem </w:t>
            </w:r>
            <w:r w:rsidR="005144C9">
              <w:rPr>
                <w:rFonts w:ascii="Century Gothic" w:hAnsi="Century Gothic" w:cs="Arial"/>
                <w:sz w:val="24"/>
                <w:szCs w:val="24"/>
              </w:rPr>
              <w:t xml:space="preserve">4. Kapitel SGB XII wegen voller </w:t>
            </w:r>
            <w:r>
              <w:rPr>
                <w:rFonts w:ascii="Century Gothic" w:hAnsi="Century Gothic" w:cs="Arial"/>
                <w:sz w:val="24"/>
                <w:szCs w:val="24"/>
              </w:rPr>
              <w:t>Erwerbsminderung</w:t>
            </w:r>
          </w:p>
        </w:tc>
        <w:tc>
          <w:tcPr>
            <w:tcW w:w="2863" w:type="dxa"/>
            <w:vAlign w:val="center"/>
          </w:tcPr>
          <w:p w:rsidR="00E90B57" w:rsidRPr="00927C50" w:rsidRDefault="00E90B57" w:rsidP="00B5439D">
            <w:pPr>
              <w:tabs>
                <w:tab w:val="left" w:pos="585"/>
              </w:tabs>
              <w:ind w:left="567" w:hanging="567"/>
              <w:rPr>
                <w:rFonts w:ascii="Century Gothic" w:hAnsi="Century Gothic" w:cs="Arial"/>
                <w:sz w:val="24"/>
                <w:szCs w:val="24"/>
              </w:rPr>
            </w:pPr>
            <w:r w:rsidRPr="00927C50">
              <w:rPr>
                <w:rFonts w:ascii="Century Gothic" w:hAnsi="Century Gothic" w:cs="Arial"/>
                <w:sz w:val="24"/>
                <w:szCs w:val="24"/>
              </w:rPr>
              <w:t>ab</w:t>
            </w:r>
            <w:r w:rsidR="00927C50">
              <w:rPr>
                <w:rFonts w:ascii="Century Gothic" w:hAnsi="Century Gothic" w:cs="Arial"/>
                <w:sz w:val="24"/>
                <w:szCs w:val="24"/>
              </w:rPr>
              <w:t>:</w:t>
            </w:r>
          </w:p>
        </w:tc>
      </w:tr>
      <w:tr w:rsidR="00E90B57" w:rsidRPr="007B307A" w:rsidTr="00E90B57">
        <w:trPr>
          <w:trHeight w:val="302"/>
        </w:trPr>
        <w:tc>
          <w:tcPr>
            <w:tcW w:w="7508" w:type="dxa"/>
            <w:shd w:val="clear" w:color="auto" w:fill="auto"/>
            <w:vAlign w:val="center"/>
          </w:tcPr>
          <w:p w:rsidR="00E90B57" w:rsidRPr="007B307A" w:rsidRDefault="00E90B57" w:rsidP="00E90B57">
            <w:pPr>
              <w:tabs>
                <w:tab w:val="left" w:pos="567"/>
              </w:tabs>
              <w:ind w:left="567" w:hanging="567"/>
              <w:jc w:val="both"/>
              <w:rPr>
                <w:rFonts w:ascii="Century Gothic" w:hAnsi="Century Gothic" w:cs="Arial"/>
                <w:sz w:val="24"/>
                <w:szCs w:val="24"/>
              </w:rPr>
            </w:pPr>
            <w:r w:rsidRPr="007B307A">
              <w:rPr>
                <w:rFonts w:ascii="Century Gothic" w:hAnsi="Century Gothic" w:cs="Arial"/>
                <w:sz w:val="28"/>
                <w:szCs w:val="28"/>
              </w:rPr>
              <w:fldChar w:fldCharType="begin">
                <w:ffData>
                  <w:name w:val="Kontrollkästchen11"/>
                  <w:enabled/>
                  <w:calcOnExit w:val="0"/>
                  <w:checkBox>
                    <w:sizeAuto/>
                    <w:default w:val="0"/>
                  </w:checkBox>
                </w:ffData>
              </w:fldChar>
            </w:r>
            <w:bookmarkStart w:id="3" w:name="Kontrollkästchen11"/>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bookmarkEnd w:id="3"/>
            <w:r w:rsidRPr="007B307A">
              <w:rPr>
                <w:rFonts w:ascii="Century Gothic" w:hAnsi="Century Gothic" w:cs="Arial"/>
                <w:sz w:val="24"/>
                <w:szCs w:val="24"/>
              </w:rPr>
              <w:t xml:space="preserve"> </w:t>
            </w:r>
            <w:r>
              <w:rPr>
                <w:rFonts w:ascii="Century Gothic" w:hAnsi="Century Gothic" w:cs="Arial"/>
                <w:sz w:val="24"/>
                <w:szCs w:val="24"/>
              </w:rPr>
              <w:t xml:space="preserve">Hilfe zum Lebensunterhalt nach dem 3. Kapitel SGB XII </w:t>
            </w:r>
          </w:p>
        </w:tc>
        <w:tc>
          <w:tcPr>
            <w:tcW w:w="2863" w:type="dxa"/>
          </w:tcPr>
          <w:p w:rsidR="00E90B57" w:rsidRPr="00927C50" w:rsidRDefault="00927C50" w:rsidP="006913C8">
            <w:pPr>
              <w:tabs>
                <w:tab w:val="left" w:pos="567"/>
              </w:tabs>
              <w:ind w:left="567" w:hanging="567"/>
              <w:jc w:val="both"/>
              <w:rPr>
                <w:rFonts w:ascii="Century Gothic" w:hAnsi="Century Gothic" w:cs="Arial"/>
                <w:sz w:val="24"/>
                <w:szCs w:val="24"/>
              </w:rPr>
            </w:pPr>
            <w:r>
              <w:rPr>
                <w:rFonts w:ascii="Century Gothic" w:hAnsi="Century Gothic" w:cs="Arial"/>
                <w:sz w:val="24"/>
                <w:szCs w:val="24"/>
              </w:rPr>
              <w:t>a</w:t>
            </w:r>
            <w:r w:rsidR="00E90B57" w:rsidRPr="00927C50">
              <w:rPr>
                <w:rFonts w:ascii="Century Gothic" w:hAnsi="Century Gothic" w:cs="Arial"/>
                <w:sz w:val="24"/>
                <w:szCs w:val="24"/>
              </w:rPr>
              <w:t>b</w:t>
            </w:r>
            <w:r>
              <w:rPr>
                <w:rFonts w:ascii="Century Gothic" w:hAnsi="Century Gothic" w:cs="Arial"/>
                <w:sz w:val="24"/>
                <w:szCs w:val="24"/>
              </w:rPr>
              <w:t>:</w:t>
            </w:r>
          </w:p>
        </w:tc>
      </w:tr>
      <w:tr w:rsidR="00E90B57" w:rsidRPr="007B307A" w:rsidTr="00E90B57">
        <w:trPr>
          <w:trHeight w:val="428"/>
        </w:trPr>
        <w:tc>
          <w:tcPr>
            <w:tcW w:w="7508" w:type="dxa"/>
            <w:shd w:val="clear" w:color="auto" w:fill="auto"/>
            <w:vAlign w:val="center"/>
          </w:tcPr>
          <w:p w:rsidR="00E90B57" w:rsidRPr="007B307A" w:rsidRDefault="00E90B57" w:rsidP="00167B2F">
            <w:pPr>
              <w:rPr>
                <w:rFonts w:ascii="Century Gothic" w:hAnsi="Century Gothic" w:cs="Arial"/>
                <w:sz w:val="28"/>
                <w:szCs w:val="28"/>
              </w:rPr>
            </w:pPr>
            <w:r w:rsidRPr="007B307A">
              <w:rPr>
                <w:rFonts w:ascii="Century Gothic" w:hAnsi="Century Gothic" w:cs="Arial"/>
                <w:sz w:val="28"/>
                <w:szCs w:val="28"/>
              </w:rPr>
              <w:fldChar w:fldCharType="begin">
                <w:ffData>
                  <w:name w:val="Kontrollkästchen14"/>
                  <w:enabled/>
                  <w:calcOnExit w:val="0"/>
                  <w:checkBox>
                    <w:sizeAuto/>
                    <w:default w:val="0"/>
                  </w:checkBox>
                </w:ffData>
              </w:fldChar>
            </w:r>
            <w:bookmarkStart w:id="4" w:name="Kontrollkästchen14"/>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bookmarkEnd w:id="4"/>
            <w:r w:rsidRPr="007B307A">
              <w:rPr>
                <w:rFonts w:ascii="Century Gothic" w:hAnsi="Century Gothic" w:cs="Arial"/>
                <w:sz w:val="28"/>
                <w:szCs w:val="28"/>
              </w:rPr>
              <w:t xml:space="preserve"> </w:t>
            </w:r>
          </w:p>
        </w:tc>
        <w:tc>
          <w:tcPr>
            <w:tcW w:w="2863" w:type="dxa"/>
          </w:tcPr>
          <w:p w:rsidR="00E90B57" w:rsidRPr="007B307A" w:rsidRDefault="00E90B57" w:rsidP="00167B2F">
            <w:pPr>
              <w:rPr>
                <w:rFonts w:ascii="Century Gothic" w:hAnsi="Century Gothic" w:cs="Arial"/>
                <w:sz w:val="28"/>
                <w:szCs w:val="28"/>
              </w:rPr>
            </w:pPr>
          </w:p>
        </w:tc>
      </w:tr>
    </w:tbl>
    <w:p w:rsidR="00773CBC" w:rsidRPr="00652B67" w:rsidRDefault="00773CBC" w:rsidP="00773CBC">
      <w:pPr>
        <w:rPr>
          <w:rFonts w:ascii="Century Gothic" w:hAnsi="Century Gothic" w:cs="Arial"/>
          <w:b/>
          <w:sz w:val="20"/>
          <w:szCs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6120"/>
      </w:tblGrid>
      <w:tr w:rsidR="007829D8" w:rsidRPr="007B307A" w:rsidTr="007829D8">
        <w:tc>
          <w:tcPr>
            <w:tcW w:w="10368" w:type="dxa"/>
            <w:gridSpan w:val="2"/>
            <w:shd w:val="clear" w:color="auto" w:fill="9BBB59" w:themeFill="accent3"/>
          </w:tcPr>
          <w:p w:rsidR="007829D8" w:rsidRPr="007829D8" w:rsidRDefault="007829D8" w:rsidP="007829D8">
            <w:pPr>
              <w:rPr>
                <w:rFonts w:ascii="Century Gothic" w:hAnsi="Century Gothic" w:cs="Arial"/>
                <w:b/>
                <w:sz w:val="24"/>
                <w:szCs w:val="24"/>
              </w:rPr>
            </w:pPr>
            <w:r w:rsidRPr="007829D8">
              <w:rPr>
                <w:rFonts w:ascii="Century Gothic" w:hAnsi="Century Gothic" w:cs="Arial"/>
                <w:b/>
                <w:sz w:val="24"/>
                <w:szCs w:val="24"/>
              </w:rPr>
              <w:t>1.</w:t>
            </w:r>
            <w:r w:rsidR="00D604CB">
              <w:rPr>
                <w:rFonts w:ascii="Century Gothic" w:hAnsi="Century Gothic" w:cs="Arial"/>
                <w:b/>
                <w:sz w:val="24"/>
                <w:szCs w:val="24"/>
              </w:rPr>
              <w:t xml:space="preserve"> Angaben zur antragstellenden Person </w:t>
            </w:r>
          </w:p>
        </w:tc>
      </w:tr>
      <w:tr w:rsidR="00773CBC" w:rsidRPr="007B307A" w:rsidTr="001C3822">
        <w:tc>
          <w:tcPr>
            <w:tcW w:w="4248" w:type="dxa"/>
            <w:shd w:val="clear" w:color="auto" w:fill="F2F2F2" w:themeFill="background1" w:themeFillShade="F2"/>
          </w:tcPr>
          <w:p w:rsidR="00773CBC" w:rsidRPr="007B307A" w:rsidRDefault="00773CBC" w:rsidP="00167B2F">
            <w:pPr>
              <w:rPr>
                <w:rFonts w:ascii="Century Gothic" w:hAnsi="Century Gothic" w:cs="Arial"/>
                <w:sz w:val="24"/>
                <w:szCs w:val="24"/>
              </w:rPr>
            </w:pPr>
          </w:p>
        </w:tc>
        <w:tc>
          <w:tcPr>
            <w:tcW w:w="6120" w:type="dxa"/>
            <w:shd w:val="clear" w:color="auto" w:fill="F2F2F2" w:themeFill="background1" w:themeFillShade="F2"/>
          </w:tcPr>
          <w:p w:rsidR="00773CBC" w:rsidRPr="007B307A" w:rsidRDefault="007829D8" w:rsidP="007829D8">
            <w:pPr>
              <w:ind w:left="5"/>
              <w:rPr>
                <w:rFonts w:ascii="Century Gothic" w:hAnsi="Century Gothic" w:cs="Arial"/>
                <w:b/>
                <w:sz w:val="24"/>
                <w:szCs w:val="24"/>
              </w:rPr>
            </w:pPr>
            <w:r>
              <w:rPr>
                <w:rFonts w:ascii="Century Gothic" w:hAnsi="Century Gothic" w:cs="Arial"/>
                <w:b/>
                <w:sz w:val="24"/>
                <w:szCs w:val="24"/>
              </w:rPr>
              <w:t xml:space="preserve">Antragsteller*in </w:t>
            </w:r>
            <w:r w:rsidR="00773CBC" w:rsidRPr="007B307A">
              <w:rPr>
                <w:rFonts w:ascii="Century Gothic" w:hAnsi="Century Gothic" w:cs="Arial"/>
                <w:b/>
                <w:sz w:val="24"/>
                <w:szCs w:val="24"/>
              </w:rPr>
              <w:t xml:space="preserve"> </w:t>
            </w:r>
            <w:r w:rsidR="003E1506">
              <w:rPr>
                <w:rFonts w:ascii="Century Gothic" w:hAnsi="Century Gothic" w:cs="Arial"/>
                <w:b/>
                <w:sz w:val="24"/>
                <w:szCs w:val="24"/>
              </w:rPr>
              <w:t xml:space="preserve"> </w:t>
            </w:r>
          </w:p>
        </w:tc>
      </w:tr>
      <w:tr w:rsidR="00773CBC" w:rsidRPr="007B307A" w:rsidTr="00167B2F">
        <w:tc>
          <w:tcPr>
            <w:tcW w:w="4248" w:type="dxa"/>
            <w:shd w:val="clear" w:color="auto" w:fill="auto"/>
          </w:tcPr>
          <w:p w:rsidR="00773CBC" w:rsidRPr="007B307A" w:rsidRDefault="00773CBC" w:rsidP="00167B2F">
            <w:pPr>
              <w:rPr>
                <w:rFonts w:ascii="Century Gothic" w:hAnsi="Century Gothic" w:cs="Arial"/>
                <w:sz w:val="24"/>
                <w:szCs w:val="24"/>
              </w:rPr>
            </w:pPr>
            <w:r w:rsidRPr="007B307A">
              <w:rPr>
                <w:rFonts w:ascii="Century Gothic" w:hAnsi="Century Gothic" w:cs="Arial"/>
                <w:sz w:val="24"/>
                <w:szCs w:val="24"/>
              </w:rPr>
              <w:t>Nachname:</w:t>
            </w:r>
          </w:p>
        </w:tc>
        <w:tc>
          <w:tcPr>
            <w:tcW w:w="6120" w:type="dxa"/>
            <w:shd w:val="clear" w:color="auto" w:fill="auto"/>
          </w:tcPr>
          <w:p w:rsidR="00773CBC" w:rsidRPr="007B307A" w:rsidRDefault="00773CBC" w:rsidP="00167B2F">
            <w:pPr>
              <w:rPr>
                <w:rFonts w:ascii="Century Gothic" w:hAnsi="Century Gothic" w:cs="Arial"/>
                <w:sz w:val="28"/>
                <w:szCs w:val="28"/>
              </w:rPr>
            </w:pPr>
          </w:p>
        </w:tc>
      </w:tr>
      <w:tr w:rsidR="00773CBC" w:rsidRPr="007B307A" w:rsidTr="00167B2F">
        <w:tc>
          <w:tcPr>
            <w:tcW w:w="4248" w:type="dxa"/>
            <w:shd w:val="clear" w:color="auto" w:fill="auto"/>
          </w:tcPr>
          <w:p w:rsidR="00773CBC" w:rsidRPr="007B307A" w:rsidRDefault="007829D8" w:rsidP="006913C8">
            <w:pPr>
              <w:rPr>
                <w:rFonts w:ascii="Century Gothic" w:hAnsi="Century Gothic" w:cs="Arial"/>
                <w:sz w:val="24"/>
                <w:szCs w:val="24"/>
              </w:rPr>
            </w:pPr>
            <w:r w:rsidRPr="007B307A">
              <w:rPr>
                <w:rFonts w:ascii="Century Gothic" w:hAnsi="Century Gothic" w:cs="Arial"/>
                <w:sz w:val="24"/>
                <w:szCs w:val="24"/>
              </w:rPr>
              <w:t>Geburtsname:</w:t>
            </w:r>
          </w:p>
        </w:tc>
        <w:tc>
          <w:tcPr>
            <w:tcW w:w="6120" w:type="dxa"/>
            <w:shd w:val="clear" w:color="auto" w:fill="auto"/>
          </w:tcPr>
          <w:p w:rsidR="00773CBC" w:rsidRPr="007B307A" w:rsidRDefault="00773CBC" w:rsidP="00167B2F">
            <w:pPr>
              <w:rPr>
                <w:rFonts w:ascii="Century Gothic" w:hAnsi="Century Gothic" w:cs="Arial"/>
                <w:sz w:val="28"/>
                <w:szCs w:val="28"/>
              </w:rPr>
            </w:pPr>
          </w:p>
        </w:tc>
      </w:tr>
      <w:tr w:rsidR="00773CBC" w:rsidRPr="007B307A" w:rsidTr="00167B2F">
        <w:tc>
          <w:tcPr>
            <w:tcW w:w="4248" w:type="dxa"/>
            <w:shd w:val="clear" w:color="auto" w:fill="auto"/>
          </w:tcPr>
          <w:p w:rsidR="00773CBC" w:rsidRPr="007B307A" w:rsidRDefault="007829D8" w:rsidP="00792D8A">
            <w:pPr>
              <w:rPr>
                <w:rFonts w:ascii="Century Gothic" w:hAnsi="Century Gothic" w:cs="Arial"/>
                <w:sz w:val="24"/>
                <w:szCs w:val="24"/>
              </w:rPr>
            </w:pPr>
            <w:r w:rsidRPr="007B307A">
              <w:rPr>
                <w:rFonts w:ascii="Century Gothic" w:hAnsi="Century Gothic" w:cs="Arial"/>
                <w:sz w:val="24"/>
                <w:szCs w:val="24"/>
              </w:rPr>
              <w:t>Vorname:</w:t>
            </w:r>
          </w:p>
        </w:tc>
        <w:tc>
          <w:tcPr>
            <w:tcW w:w="6120" w:type="dxa"/>
            <w:shd w:val="clear" w:color="auto" w:fill="auto"/>
          </w:tcPr>
          <w:p w:rsidR="00773CBC" w:rsidRPr="007B307A" w:rsidRDefault="00773CBC" w:rsidP="00167B2F">
            <w:pPr>
              <w:rPr>
                <w:rFonts w:ascii="Century Gothic" w:hAnsi="Century Gothic" w:cs="Arial"/>
                <w:sz w:val="28"/>
                <w:szCs w:val="28"/>
              </w:rPr>
            </w:pPr>
          </w:p>
        </w:tc>
      </w:tr>
      <w:tr w:rsidR="007829D8" w:rsidRPr="007B307A" w:rsidTr="00167B2F">
        <w:tc>
          <w:tcPr>
            <w:tcW w:w="4248" w:type="dxa"/>
            <w:shd w:val="clear" w:color="auto" w:fill="auto"/>
          </w:tcPr>
          <w:p w:rsidR="007829D8" w:rsidRPr="007B307A" w:rsidRDefault="007829D8" w:rsidP="00792D8A">
            <w:pPr>
              <w:rPr>
                <w:rFonts w:ascii="Century Gothic" w:hAnsi="Century Gothic" w:cs="Arial"/>
                <w:sz w:val="24"/>
                <w:szCs w:val="24"/>
              </w:rPr>
            </w:pPr>
            <w:r>
              <w:rPr>
                <w:rFonts w:ascii="Century Gothic" w:hAnsi="Century Gothic" w:cs="Arial"/>
                <w:sz w:val="24"/>
                <w:szCs w:val="24"/>
              </w:rPr>
              <w:t>Geschlecht:</w:t>
            </w:r>
          </w:p>
        </w:tc>
        <w:tc>
          <w:tcPr>
            <w:tcW w:w="6120" w:type="dxa"/>
            <w:shd w:val="clear" w:color="auto" w:fill="auto"/>
          </w:tcPr>
          <w:p w:rsidR="007829D8" w:rsidRPr="007B307A" w:rsidRDefault="007829D8" w:rsidP="007829D8">
            <w:pPr>
              <w:tabs>
                <w:tab w:val="left" w:pos="3482"/>
              </w:tabs>
              <w:rPr>
                <w:rFonts w:ascii="Century Gothic" w:hAnsi="Century Gothic" w:cs="Arial"/>
                <w:sz w:val="28"/>
                <w:szCs w:val="28"/>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weiblich          </w:t>
            </w: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männlich</w:t>
            </w:r>
            <w:r>
              <w:rPr>
                <w:rFonts w:ascii="Century Gothic" w:hAnsi="Century Gothic" w:cs="Arial"/>
                <w:sz w:val="24"/>
                <w:szCs w:val="24"/>
              </w:rPr>
              <w:tab/>
              <w:t xml:space="preserve">             </w:t>
            </w: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r>
              <w:rPr>
                <w:rFonts w:ascii="Century Gothic" w:hAnsi="Century Gothic" w:cs="Arial"/>
                <w:sz w:val="24"/>
                <w:szCs w:val="24"/>
              </w:rPr>
              <w:t>divers</w:t>
            </w:r>
          </w:p>
        </w:tc>
      </w:tr>
      <w:tr w:rsidR="00773CBC" w:rsidRPr="007B307A" w:rsidTr="00167B2F">
        <w:tc>
          <w:tcPr>
            <w:tcW w:w="4248" w:type="dxa"/>
            <w:shd w:val="clear" w:color="auto" w:fill="auto"/>
          </w:tcPr>
          <w:p w:rsidR="00773CBC" w:rsidRPr="007B307A" w:rsidRDefault="00773CBC" w:rsidP="00167B2F">
            <w:pPr>
              <w:rPr>
                <w:rFonts w:ascii="Century Gothic" w:hAnsi="Century Gothic" w:cs="Arial"/>
                <w:sz w:val="24"/>
                <w:szCs w:val="24"/>
              </w:rPr>
            </w:pPr>
            <w:r w:rsidRPr="007B307A">
              <w:rPr>
                <w:rFonts w:ascii="Century Gothic" w:hAnsi="Century Gothic" w:cs="Arial"/>
                <w:sz w:val="24"/>
                <w:szCs w:val="24"/>
              </w:rPr>
              <w:t>Geburtsdatum:</w:t>
            </w:r>
          </w:p>
        </w:tc>
        <w:tc>
          <w:tcPr>
            <w:tcW w:w="6120" w:type="dxa"/>
            <w:shd w:val="clear" w:color="auto" w:fill="auto"/>
          </w:tcPr>
          <w:p w:rsidR="00773CBC" w:rsidRPr="007B307A" w:rsidRDefault="00773CBC" w:rsidP="00167B2F">
            <w:pPr>
              <w:rPr>
                <w:rFonts w:ascii="Century Gothic" w:hAnsi="Century Gothic" w:cs="Arial"/>
                <w:sz w:val="28"/>
                <w:szCs w:val="28"/>
              </w:rPr>
            </w:pPr>
          </w:p>
        </w:tc>
      </w:tr>
      <w:tr w:rsidR="00773CBC" w:rsidRPr="007B307A" w:rsidTr="00167B2F">
        <w:tc>
          <w:tcPr>
            <w:tcW w:w="4248" w:type="dxa"/>
            <w:shd w:val="clear" w:color="auto" w:fill="auto"/>
          </w:tcPr>
          <w:p w:rsidR="00773CBC" w:rsidRPr="007B307A" w:rsidRDefault="00773CBC" w:rsidP="00167B2F">
            <w:pPr>
              <w:rPr>
                <w:rFonts w:ascii="Century Gothic" w:hAnsi="Century Gothic" w:cs="Arial"/>
                <w:sz w:val="24"/>
                <w:szCs w:val="24"/>
              </w:rPr>
            </w:pPr>
            <w:r w:rsidRPr="007B307A">
              <w:rPr>
                <w:rFonts w:ascii="Century Gothic" w:hAnsi="Century Gothic" w:cs="Arial"/>
                <w:sz w:val="24"/>
                <w:szCs w:val="24"/>
              </w:rPr>
              <w:t>Geburtsort</w:t>
            </w:r>
            <w:r w:rsidR="004B637A">
              <w:rPr>
                <w:rFonts w:ascii="Century Gothic" w:hAnsi="Century Gothic" w:cs="Arial"/>
                <w:sz w:val="24"/>
                <w:szCs w:val="24"/>
              </w:rPr>
              <w:t>/Geburtsland</w:t>
            </w:r>
            <w:r w:rsidRPr="007B307A">
              <w:rPr>
                <w:rFonts w:ascii="Century Gothic" w:hAnsi="Century Gothic" w:cs="Arial"/>
                <w:sz w:val="24"/>
                <w:szCs w:val="24"/>
              </w:rPr>
              <w:t>:</w:t>
            </w:r>
          </w:p>
        </w:tc>
        <w:tc>
          <w:tcPr>
            <w:tcW w:w="6120" w:type="dxa"/>
            <w:shd w:val="clear" w:color="auto" w:fill="auto"/>
          </w:tcPr>
          <w:p w:rsidR="00773CBC" w:rsidRPr="007B307A" w:rsidRDefault="00773CBC" w:rsidP="00167B2F">
            <w:pPr>
              <w:rPr>
                <w:rFonts w:ascii="Century Gothic" w:hAnsi="Century Gothic" w:cs="Arial"/>
                <w:sz w:val="28"/>
                <w:szCs w:val="28"/>
              </w:rPr>
            </w:pPr>
          </w:p>
        </w:tc>
      </w:tr>
      <w:tr w:rsidR="00773CBC" w:rsidRPr="007B307A" w:rsidTr="00167B2F">
        <w:tc>
          <w:tcPr>
            <w:tcW w:w="4248" w:type="dxa"/>
            <w:shd w:val="clear" w:color="auto" w:fill="auto"/>
          </w:tcPr>
          <w:p w:rsidR="00773CBC" w:rsidRPr="007B307A" w:rsidRDefault="006913C8" w:rsidP="00167B2F">
            <w:pPr>
              <w:rPr>
                <w:rFonts w:ascii="Century Gothic" w:hAnsi="Century Gothic" w:cs="Arial"/>
                <w:sz w:val="24"/>
                <w:szCs w:val="24"/>
              </w:rPr>
            </w:pPr>
            <w:r w:rsidRPr="007B307A">
              <w:rPr>
                <w:rFonts w:ascii="Century Gothic" w:hAnsi="Century Gothic" w:cs="Arial"/>
                <w:sz w:val="24"/>
                <w:szCs w:val="24"/>
              </w:rPr>
              <w:t>Staatsangehörigkeit:</w:t>
            </w:r>
          </w:p>
        </w:tc>
        <w:tc>
          <w:tcPr>
            <w:tcW w:w="6120" w:type="dxa"/>
            <w:shd w:val="clear" w:color="auto" w:fill="auto"/>
          </w:tcPr>
          <w:p w:rsidR="00773CBC" w:rsidRPr="007B307A" w:rsidRDefault="00773CBC" w:rsidP="00167B2F">
            <w:pPr>
              <w:rPr>
                <w:rFonts w:ascii="Century Gothic" w:hAnsi="Century Gothic" w:cs="Arial"/>
                <w:sz w:val="28"/>
                <w:szCs w:val="28"/>
              </w:rPr>
            </w:pPr>
          </w:p>
        </w:tc>
      </w:tr>
      <w:tr w:rsidR="0028150A" w:rsidRPr="007B307A" w:rsidTr="0028150A">
        <w:trPr>
          <w:trHeight w:val="854"/>
        </w:trPr>
        <w:tc>
          <w:tcPr>
            <w:tcW w:w="4248" w:type="dxa"/>
            <w:shd w:val="clear" w:color="auto" w:fill="auto"/>
          </w:tcPr>
          <w:p w:rsidR="0028150A" w:rsidRDefault="0028150A" w:rsidP="006913C8">
            <w:pPr>
              <w:rPr>
                <w:rFonts w:ascii="Century Gothic" w:hAnsi="Century Gothic" w:cs="Arial"/>
                <w:sz w:val="24"/>
                <w:szCs w:val="24"/>
              </w:rPr>
            </w:pPr>
            <w:r>
              <w:rPr>
                <w:rFonts w:ascii="Century Gothic" w:hAnsi="Century Gothic" w:cs="Arial"/>
                <w:sz w:val="24"/>
                <w:szCs w:val="24"/>
              </w:rPr>
              <w:t>Anschrift:</w:t>
            </w:r>
          </w:p>
        </w:tc>
        <w:tc>
          <w:tcPr>
            <w:tcW w:w="6120" w:type="dxa"/>
            <w:shd w:val="clear" w:color="auto" w:fill="auto"/>
          </w:tcPr>
          <w:p w:rsidR="0028150A" w:rsidRDefault="0028150A" w:rsidP="00167B2F">
            <w:pPr>
              <w:rPr>
                <w:rFonts w:ascii="Century Gothic" w:hAnsi="Century Gothic" w:cs="Arial"/>
                <w:sz w:val="28"/>
                <w:szCs w:val="28"/>
              </w:rPr>
            </w:pPr>
          </w:p>
          <w:p w:rsidR="0028150A" w:rsidRDefault="0028150A" w:rsidP="00167B2F">
            <w:pPr>
              <w:rPr>
                <w:rFonts w:ascii="Century Gothic" w:hAnsi="Century Gothic" w:cs="Arial"/>
                <w:sz w:val="28"/>
                <w:szCs w:val="28"/>
              </w:rPr>
            </w:pPr>
          </w:p>
          <w:p w:rsidR="0028150A" w:rsidRPr="0028150A" w:rsidRDefault="0028150A" w:rsidP="00167B2F">
            <w:pPr>
              <w:rPr>
                <w:rFonts w:ascii="Century Gothic" w:hAnsi="Century Gothic" w:cs="Arial"/>
                <w:sz w:val="24"/>
                <w:szCs w:val="28"/>
              </w:rPr>
            </w:pPr>
          </w:p>
        </w:tc>
      </w:tr>
      <w:tr w:rsidR="001756EA" w:rsidRPr="007B307A" w:rsidTr="00167B2F">
        <w:tc>
          <w:tcPr>
            <w:tcW w:w="4248" w:type="dxa"/>
            <w:shd w:val="clear" w:color="auto" w:fill="auto"/>
          </w:tcPr>
          <w:p w:rsidR="001756EA" w:rsidRPr="007B307A" w:rsidRDefault="001756EA" w:rsidP="000D1654">
            <w:pPr>
              <w:rPr>
                <w:rFonts w:ascii="Century Gothic" w:hAnsi="Century Gothic" w:cs="Arial"/>
                <w:sz w:val="24"/>
                <w:szCs w:val="24"/>
              </w:rPr>
            </w:pPr>
            <w:r>
              <w:rPr>
                <w:rFonts w:ascii="Century Gothic" w:hAnsi="Century Gothic" w:cs="Arial"/>
                <w:sz w:val="24"/>
                <w:szCs w:val="24"/>
              </w:rPr>
              <w:t xml:space="preserve">Telefon: </w:t>
            </w:r>
            <w:r w:rsidRPr="001756EA">
              <w:rPr>
                <w:rFonts w:ascii="Century Gothic" w:hAnsi="Century Gothic" w:cs="Arial"/>
                <w:i/>
                <w:sz w:val="20"/>
                <w:szCs w:val="24"/>
              </w:rPr>
              <w:t>(Angabe ist fre</w:t>
            </w:r>
            <w:r>
              <w:rPr>
                <w:rFonts w:ascii="Century Gothic" w:hAnsi="Century Gothic" w:cs="Arial"/>
                <w:i/>
                <w:sz w:val="20"/>
                <w:szCs w:val="24"/>
              </w:rPr>
              <w:t>i</w:t>
            </w:r>
            <w:r w:rsidRPr="001756EA">
              <w:rPr>
                <w:rFonts w:ascii="Century Gothic" w:hAnsi="Century Gothic" w:cs="Arial"/>
                <w:i/>
                <w:sz w:val="20"/>
                <w:szCs w:val="24"/>
              </w:rPr>
              <w:t>willig!)</w:t>
            </w:r>
          </w:p>
        </w:tc>
        <w:tc>
          <w:tcPr>
            <w:tcW w:w="6120" w:type="dxa"/>
            <w:shd w:val="clear" w:color="auto" w:fill="auto"/>
          </w:tcPr>
          <w:p w:rsidR="001756EA" w:rsidRPr="007B307A" w:rsidRDefault="001756EA" w:rsidP="000D1654">
            <w:pPr>
              <w:rPr>
                <w:rFonts w:ascii="Century Gothic" w:hAnsi="Century Gothic" w:cs="Arial"/>
                <w:sz w:val="28"/>
                <w:szCs w:val="28"/>
              </w:rPr>
            </w:pPr>
          </w:p>
        </w:tc>
      </w:tr>
      <w:tr w:rsidR="006913C8" w:rsidRPr="007B307A" w:rsidTr="00167B2F">
        <w:tc>
          <w:tcPr>
            <w:tcW w:w="4248" w:type="dxa"/>
            <w:shd w:val="clear" w:color="auto" w:fill="auto"/>
          </w:tcPr>
          <w:p w:rsidR="000D1654" w:rsidRPr="007B307A" w:rsidRDefault="000D1654" w:rsidP="000D1654">
            <w:pPr>
              <w:rPr>
                <w:rFonts w:ascii="Century Gothic" w:hAnsi="Century Gothic" w:cs="Arial"/>
                <w:sz w:val="24"/>
                <w:szCs w:val="24"/>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00DF3592">
              <w:rPr>
                <w:rFonts w:ascii="Century Gothic" w:hAnsi="Century Gothic" w:cs="Arial"/>
                <w:sz w:val="24"/>
                <w:szCs w:val="24"/>
              </w:rPr>
              <w:t xml:space="preserve"> Bevollmächtigte*</w:t>
            </w:r>
            <w:r w:rsidRPr="007B307A">
              <w:rPr>
                <w:rFonts w:ascii="Century Gothic" w:hAnsi="Century Gothic" w:cs="Arial"/>
                <w:sz w:val="24"/>
                <w:szCs w:val="24"/>
              </w:rPr>
              <w:t>r</w:t>
            </w:r>
          </w:p>
          <w:p w:rsidR="000D1654" w:rsidRPr="007B307A" w:rsidRDefault="000D1654" w:rsidP="000D1654">
            <w:pPr>
              <w:rPr>
                <w:rFonts w:ascii="Century Gothic" w:hAnsi="Century Gothic" w:cs="Arial"/>
                <w:sz w:val="24"/>
                <w:szCs w:val="24"/>
              </w:rPr>
            </w:pPr>
            <w:r w:rsidRPr="007B307A">
              <w:rPr>
                <w:rFonts w:ascii="Century Gothic" w:hAnsi="Century Gothic" w:cs="Arial"/>
                <w:sz w:val="24"/>
                <w:szCs w:val="24"/>
              </w:rPr>
              <w:fldChar w:fldCharType="begin">
                <w:ffData>
                  <w:name w:val="Kontrollkästchen16"/>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gesetzliche Betreuung</w:t>
            </w:r>
          </w:p>
          <w:p w:rsidR="000D1654" w:rsidRPr="007B307A" w:rsidRDefault="000D1654" w:rsidP="000D1654">
            <w:pPr>
              <w:rPr>
                <w:rFonts w:ascii="Century Gothic" w:hAnsi="Century Gothic" w:cs="Arial"/>
                <w:sz w:val="10"/>
                <w:szCs w:val="10"/>
              </w:rPr>
            </w:pPr>
          </w:p>
          <w:p w:rsidR="000D1654" w:rsidRPr="007B307A" w:rsidRDefault="000D1654" w:rsidP="000D1654">
            <w:pPr>
              <w:rPr>
                <w:rFonts w:ascii="Century Gothic" w:hAnsi="Century Gothic" w:cs="Arial"/>
                <w:sz w:val="24"/>
                <w:szCs w:val="24"/>
              </w:rPr>
            </w:pPr>
            <w:r w:rsidRPr="007B307A">
              <w:rPr>
                <w:rFonts w:ascii="Century Gothic" w:hAnsi="Century Gothic" w:cs="Arial"/>
                <w:sz w:val="24"/>
                <w:szCs w:val="24"/>
              </w:rPr>
              <w:t xml:space="preserve">Vorname/ Name </w:t>
            </w:r>
          </w:p>
          <w:p w:rsidR="000D1654" w:rsidRPr="007B307A" w:rsidRDefault="000D1654" w:rsidP="000D1654">
            <w:pPr>
              <w:rPr>
                <w:rFonts w:ascii="Century Gothic" w:hAnsi="Century Gothic" w:cs="Arial"/>
                <w:sz w:val="24"/>
                <w:szCs w:val="24"/>
              </w:rPr>
            </w:pPr>
            <w:r w:rsidRPr="007B307A">
              <w:rPr>
                <w:rFonts w:ascii="Century Gothic" w:hAnsi="Century Gothic" w:cs="Arial"/>
                <w:sz w:val="24"/>
                <w:szCs w:val="24"/>
              </w:rPr>
              <w:t xml:space="preserve">Straße/ Nr. </w:t>
            </w:r>
          </w:p>
          <w:p w:rsidR="000D1654" w:rsidRPr="007B307A" w:rsidRDefault="000D1654" w:rsidP="000D1654">
            <w:pPr>
              <w:rPr>
                <w:rFonts w:ascii="Century Gothic" w:hAnsi="Century Gothic" w:cs="Arial"/>
                <w:sz w:val="24"/>
                <w:szCs w:val="24"/>
              </w:rPr>
            </w:pPr>
            <w:r w:rsidRPr="007B307A">
              <w:rPr>
                <w:rFonts w:ascii="Century Gothic" w:hAnsi="Century Gothic" w:cs="Arial"/>
                <w:sz w:val="24"/>
                <w:szCs w:val="24"/>
              </w:rPr>
              <w:t>PLZ/ Wohnort</w:t>
            </w:r>
          </w:p>
          <w:p w:rsidR="006913C8" w:rsidRDefault="000D1654" w:rsidP="000D1654">
            <w:pPr>
              <w:rPr>
                <w:rFonts w:ascii="Century Gothic" w:hAnsi="Century Gothic" w:cs="Arial"/>
                <w:sz w:val="24"/>
                <w:szCs w:val="24"/>
              </w:rPr>
            </w:pPr>
            <w:r w:rsidRPr="007B307A">
              <w:rPr>
                <w:rFonts w:ascii="Century Gothic" w:hAnsi="Century Gothic" w:cs="Arial"/>
                <w:sz w:val="24"/>
                <w:szCs w:val="24"/>
              </w:rPr>
              <w:t>Tel.</w:t>
            </w:r>
            <w:r>
              <w:rPr>
                <w:rFonts w:ascii="Century Gothic" w:hAnsi="Century Gothic" w:cs="Arial"/>
                <w:sz w:val="24"/>
                <w:szCs w:val="24"/>
              </w:rPr>
              <w:t>:</w:t>
            </w:r>
            <w:r w:rsidR="001756EA">
              <w:rPr>
                <w:rFonts w:ascii="Century Gothic" w:hAnsi="Century Gothic" w:cs="Arial"/>
                <w:sz w:val="24"/>
                <w:szCs w:val="24"/>
              </w:rPr>
              <w:t xml:space="preserve"> </w:t>
            </w:r>
            <w:r w:rsidRPr="001756EA">
              <w:rPr>
                <w:rFonts w:ascii="Century Gothic" w:hAnsi="Century Gothic" w:cs="Arial"/>
                <w:i/>
                <w:sz w:val="20"/>
                <w:szCs w:val="24"/>
              </w:rPr>
              <w:t>(Angabe ist freiwillig!)</w:t>
            </w:r>
          </w:p>
        </w:tc>
        <w:tc>
          <w:tcPr>
            <w:tcW w:w="6120" w:type="dxa"/>
            <w:shd w:val="clear" w:color="auto" w:fill="auto"/>
          </w:tcPr>
          <w:p w:rsidR="000D1654" w:rsidRPr="007B307A" w:rsidRDefault="000D1654" w:rsidP="000D1654">
            <w:pPr>
              <w:rPr>
                <w:rFonts w:ascii="Century Gothic" w:hAnsi="Century Gothic" w:cs="Arial"/>
                <w:sz w:val="28"/>
                <w:szCs w:val="28"/>
              </w:rPr>
            </w:pPr>
            <w:r w:rsidRPr="007B307A">
              <w:rPr>
                <w:rFonts w:ascii="Century Gothic" w:hAnsi="Century Gothic" w:cs="Arial"/>
                <w:sz w:val="28"/>
                <w:szCs w:val="28"/>
              </w:rPr>
              <w:t>__________________________________________</w:t>
            </w:r>
          </w:p>
          <w:p w:rsidR="000D1654" w:rsidRPr="007B307A" w:rsidRDefault="000D1654" w:rsidP="000D1654">
            <w:pPr>
              <w:rPr>
                <w:rFonts w:ascii="Century Gothic" w:hAnsi="Century Gothic" w:cs="Arial"/>
                <w:sz w:val="28"/>
                <w:szCs w:val="28"/>
              </w:rPr>
            </w:pPr>
            <w:r w:rsidRPr="007B307A">
              <w:rPr>
                <w:rFonts w:ascii="Century Gothic" w:hAnsi="Century Gothic" w:cs="Arial"/>
                <w:sz w:val="28"/>
                <w:szCs w:val="28"/>
              </w:rPr>
              <w:t>__________________________________________</w:t>
            </w:r>
          </w:p>
          <w:p w:rsidR="000D1654" w:rsidRPr="007B307A" w:rsidRDefault="000D1654" w:rsidP="000D1654">
            <w:pPr>
              <w:rPr>
                <w:rFonts w:ascii="Century Gothic" w:hAnsi="Century Gothic" w:cs="Arial"/>
                <w:sz w:val="28"/>
                <w:szCs w:val="28"/>
              </w:rPr>
            </w:pPr>
            <w:r w:rsidRPr="007B307A">
              <w:rPr>
                <w:rFonts w:ascii="Century Gothic" w:hAnsi="Century Gothic" w:cs="Arial"/>
                <w:sz w:val="28"/>
                <w:szCs w:val="28"/>
              </w:rPr>
              <w:t>__________________________________________</w:t>
            </w:r>
          </w:p>
          <w:p w:rsidR="006913C8" w:rsidRPr="007B307A" w:rsidRDefault="000D1654" w:rsidP="000D1654">
            <w:pPr>
              <w:rPr>
                <w:rFonts w:ascii="Century Gothic" w:hAnsi="Century Gothic" w:cs="Arial"/>
                <w:sz w:val="28"/>
                <w:szCs w:val="28"/>
              </w:rPr>
            </w:pPr>
            <w:r w:rsidRPr="007B307A">
              <w:rPr>
                <w:rFonts w:ascii="Century Gothic" w:hAnsi="Century Gothic" w:cs="Arial"/>
                <w:sz w:val="28"/>
                <w:szCs w:val="28"/>
              </w:rPr>
              <w:t>____________________________________________________________________________________</w:t>
            </w:r>
          </w:p>
        </w:tc>
      </w:tr>
      <w:tr w:rsidR="00773CBC" w:rsidRPr="007B307A" w:rsidTr="00167B2F">
        <w:tc>
          <w:tcPr>
            <w:tcW w:w="4248" w:type="dxa"/>
            <w:shd w:val="clear" w:color="auto" w:fill="auto"/>
          </w:tcPr>
          <w:p w:rsidR="00773CBC" w:rsidRPr="007B307A" w:rsidRDefault="00773CBC" w:rsidP="00167B2F">
            <w:pPr>
              <w:rPr>
                <w:rFonts w:ascii="Century Gothic" w:hAnsi="Century Gothic" w:cs="Arial"/>
                <w:sz w:val="24"/>
                <w:szCs w:val="24"/>
              </w:rPr>
            </w:pPr>
            <w:r w:rsidRPr="007B307A">
              <w:rPr>
                <w:rFonts w:ascii="Century Gothic" w:hAnsi="Century Gothic" w:cs="Arial"/>
                <w:sz w:val="24"/>
                <w:szCs w:val="24"/>
              </w:rPr>
              <w:t>Schwerbehindertenausweis?</w:t>
            </w:r>
          </w:p>
        </w:tc>
        <w:tc>
          <w:tcPr>
            <w:tcW w:w="6120" w:type="dxa"/>
            <w:shd w:val="clear" w:color="auto" w:fill="auto"/>
          </w:tcPr>
          <w:p w:rsidR="004705FA" w:rsidRDefault="00773CBC" w:rsidP="00167B2F">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004705FA">
              <w:rPr>
                <w:rFonts w:ascii="Century Gothic" w:hAnsi="Century Gothic" w:cs="Arial"/>
                <w:sz w:val="24"/>
                <w:szCs w:val="24"/>
              </w:rPr>
              <w:t xml:space="preserve"> ja,</w:t>
            </w:r>
          </w:p>
          <w:p w:rsidR="004705FA" w:rsidRDefault="004705FA" w:rsidP="00167B2F">
            <w:pPr>
              <w:rPr>
                <w:rFonts w:ascii="Century Gothic" w:hAnsi="Century Gothic" w:cs="Arial"/>
                <w:sz w:val="24"/>
                <w:szCs w:val="24"/>
              </w:rPr>
            </w:pPr>
            <w:r>
              <w:rPr>
                <w:rFonts w:ascii="Century Gothic" w:hAnsi="Century Gothic" w:cs="Arial"/>
                <w:sz w:val="24"/>
                <w:szCs w:val="24"/>
              </w:rPr>
              <w:t xml:space="preserve">Grad der Behinderung: </w:t>
            </w:r>
            <w:r w:rsidR="00773CBC" w:rsidRPr="007B307A">
              <w:rPr>
                <w:rFonts w:ascii="Century Gothic" w:hAnsi="Century Gothic" w:cs="Arial"/>
                <w:sz w:val="24"/>
                <w:szCs w:val="24"/>
              </w:rPr>
              <w:t>_________</w:t>
            </w:r>
            <w:r>
              <w:rPr>
                <w:rFonts w:ascii="Century Gothic" w:hAnsi="Century Gothic" w:cs="Arial"/>
                <w:sz w:val="24"/>
                <w:szCs w:val="24"/>
              </w:rPr>
              <w:t>___</w:t>
            </w:r>
          </w:p>
          <w:p w:rsidR="000D1654" w:rsidRPr="004705FA" w:rsidRDefault="00773CBC" w:rsidP="00167B2F">
            <w:pPr>
              <w:rPr>
                <w:rFonts w:ascii="Century Gothic" w:hAnsi="Century Gothic" w:cs="Arial"/>
                <w:b/>
                <w:sz w:val="18"/>
                <w:szCs w:val="18"/>
              </w:rPr>
            </w:pPr>
            <w:r w:rsidRPr="004705FA">
              <w:rPr>
                <w:rFonts w:ascii="Century Gothic" w:hAnsi="Century Gothic" w:cs="Arial"/>
                <w:b/>
                <w:sz w:val="18"/>
                <w:szCs w:val="18"/>
              </w:rPr>
              <w:t>(Beleg bitte beifügen!)</w:t>
            </w:r>
          </w:p>
          <w:p w:rsidR="005A40A6" w:rsidRPr="007B307A" w:rsidRDefault="005A40A6" w:rsidP="0028150A">
            <w:pPr>
              <w:rPr>
                <w:rFonts w:ascii="Century Gothic" w:hAnsi="Century Gothic" w:cs="Arial"/>
                <w:color w:val="FFFFFF"/>
                <w:sz w:val="24"/>
                <w:szCs w:val="24"/>
              </w:rPr>
            </w:pPr>
            <w:r>
              <w:rPr>
                <w:rFonts w:ascii="Century Gothic" w:hAnsi="Century Gothic" w:cs="Arial"/>
                <w:sz w:val="24"/>
                <w:szCs w:val="18"/>
              </w:rPr>
              <w:t>g</w:t>
            </w:r>
            <w:r w:rsidRPr="005A40A6">
              <w:rPr>
                <w:rFonts w:ascii="Century Gothic" w:hAnsi="Century Gothic" w:cs="Arial"/>
                <w:sz w:val="24"/>
                <w:szCs w:val="18"/>
              </w:rPr>
              <w:t>ültig bis</w:t>
            </w:r>
            <w:r>
              <w:rPr>
                <w:rFonts w:ascii="Century Gothic" w:hAnsi="Century Gothic" w:cs="Arial"/>
                <w:sz w:val="24"/>
                <w:szCs w:val="18"/>
              </w:rPr>
              <w:t xml:space="preserve">: </w:t>
            </w:r>
          </w:p>
        </w:tc>
      </w:tr>
      <w:tr w:rsidR="006913C8" w:rsidRPr="007B307A" w:rsidTr="00167B2F">
        <w:tc>
          <w:tcPr>
            <w:tcW w:w="4248" w:type="dxa"/>
            <w:shd w:val="clear" w:color="auto" w:fill="auto"/>
          </w:tcPr>
          <w:p w:rsidR="006913C8" w:rsidRPr="007B307A" w:rsidRDefault="005A40A6" w:rsidP="00167B2F">
            <w:pPr>
              <w:rPr>
                <w:rFonts w:ascii="Century Gothic" w:hAnsi="Century Gothic" w:cs="Arial"/>
                <w:sz w:val="24"/>
                <w:szCs w:val="24"/>
              </w:rPr>
            </w:pPr>
            <w:r>
              <w:rPr>
                <w:rFonts w:ascii="Century Gothic" w:hAnsi="Century Gothic" w:cs="Arial"/>
                <w:sz w:val="24"/>
                <w:szCs w:val="24"/>
              </w:rPr>
              <w:t>anerkannte Merkzeichen:</w:t>
            </w:r>
          </w:p>
        </w:tc>
        <w:tc>
          <w:tcPr>
            <w:tcW w:w="6120" w:type="dxa"/>
            <w:shd w:val="clear" w:color="auto" w:fill="auto"/>
          </w:tcPr>
          <w:p w:rsidR="006913C8" w:rsidRPr="007B307A" w:rsidRDefault="006913C8" w:rsidP="00167B2F">
            <w:pPr>
              <w:rPr>
                <w:rFonts w:ascii="Century Gothic" w:hAnsi="Century Gothic" w:cs="Arial"/>
                <w:sz w:val="24"/>
                <w:szCs w:val="24"/>
              </w:rPr>
            </w:pPr>
          </w:p>
        </w:tc>
      </w:tr>
    </w:tbl>
    <w:p w:rsidR="00773CBC" w:rsidRPr="007B307A" w:rsidRDefault="00773CBC" w:rsidP="00773CBC">
      <w:pPr>
        <w:rPr>
          <w:rFonts w:ascii="Century Gothic" w:hAnsi="Century Gothic" w:cs="Arial"/>
          <w:sz w:val="2"/>
          <w:szCs w:val="2"/>
        </w:rPr>
      </w:pPr>
    </w:p>
    <w:p w:rsidR="00305299" w:rsidRDefault="00305299" w:rsidP="00773CBC">
      <w:pPr>
        <w:rPr>
          <w:rFonts w:ascii="Century Gothic" w:hAnsi="Century Gothic" w:cs="Arial"/>
          <w:b/>
          <w:sz w:val="24"/>
          <w:szCs w:val="24"/>
        </w:rPr>
      </w:pPr>
    </w:p>
    <w:p w:rsidR="00773CBC" w:rsidRPr="007B307A" w:rsidRDefault="00773CBC" w:rsidP="00773CBC">
      <w:pPr>
        <w:rPr>
          <w:rFonts w:ascii="Century Gothic" w:hAnsi="Century Gothic" w:cs="Arial"/>
          <w:b/>
          <w:sz w:val="24"/>
          <w:szCs w:val="24"/>
        </w:rPr>
      </w:pPr>
      <w:r w:rsidRPr="007B307A">
        <w:rPr>
          <w:rFonts w:ascii="Century Gothic" w:hAnsi="Century Gothic" w:cs="Arial"/>
          <w:b/>
          <w:sz w:val="24"/>
          <w:szCs w:val="24"/>
        </w:rPr>
        <w:lastRenderedPageBreak/>
        <w:t>Familienstand?</w:t>
      </w:r>
      <w:r w:rsidRPr="007B307A">
        <w:rPr>
          <w:rFonts w:ascii="Century Gothic" w:hAnsi="Century Gothic" w:cs="Arial"/>
          <w:b/>
          <w:sz w:val="24"/>
          <w:szCs w:val="24"/>
        </w:rPr>
        <w:tab/>
      </w:r>
      <w:r w:rsidRPr="007B307A">
        <w:rPr>
          <w:rFonts w:ascii="Century Gothic" w:hAnsi="Century Gothic" w:cs="Arial"/>
          <w:b/>
          <w:sz w:val="24"/>
          <w:szCs w:val="24"/>
        </w:rPr>
        <w:tab/>
      </w:r>
    </w:p>
    <w:p w:rsidR="00773CBC" w:rsidRPr="007B307A" w:rsidRDefault="00773CBC" w:rsidP="00773CBC">
      <w:pPr>
        <w:rPr>
          <w:rFonts w:ascii="Century Gothic" w:hAnsi="Century Gothic" w:cs="Arial"/>
          <w:sz w:val="6"/>
          <w:szCs w:val="6"/>
        </w:rPr>
      </w:pPr>
    </w:p>
    <w:p w:rsidR="00773CBC" w:rsidRPr="007B307A" w:rsidRDefault="00773CBC" w:rsidP="00773CBC">
      <w:pPr>
        <w:rPr>
          <w:rFonts w:ascii="Century Gothic" w:hAnsi="Century Gothic" w:cs="Arial"/>
          <w:sz w:val="24"/>
          <w:szCs w:val="24"/>
        </w:rPr>
      </w:pPr>
      <w:r w:rsidRPr="007B307A">
        <w:rPr>
          <w:rFonts w:ascii="Century Gothic" w:hAnsi="Century Gothic" w:cs="Arial"/>
          <w:sz w:val="24"/>
          <w:szCs w:val="24"/>
        </w:rPr>
        <w:fldChar w:fldCharType="begin">
          <w:ffData>
            <w:name w:val="Kontrollkästchen19"/>
            <w:enabled/>
            <w:calcOnExit w:val="0"/>
            <w:checkBox>
              <w:sizeAuto/>
              <w:default w:val="0"/>
            </w:checkBox>
          </w:ffData>
        </w:fldChar>
      </w:r>
      <w:bookmarkStart w:id="5" w:name="Kontrollkästchen19"/>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bookmarkEnd w:id="5"/>
      <w:r w:rsidRPr="007B307A">
        <w:rPr>
          <w:rFonts w:ascii="Century Gothic" w:hAnsi="Century Gothic" w:cs="Arial"/>
          <w:sz w:val="24"/>
          <w:szCs w:val="24"/>
        </w:rPr>
        <w:t xml:space="preserve"> ledig</w:t>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fldChar w:fldCharType="begin">
          <w:ffData>
            <w:name w:val="Kontrollkästchen20"/>
            <w:enabled/>
            <w:calcOnExit w:val="0"/>
            <w:checkBox>
              <w:sizeAuto/>
              <w:default w:val="0"/>
            </w:checkBox>
          </w:ffData>
        </w:fldChar>
      </w:r>
      <w:bookmarkStart w:id="6" w:name="Kontrollkästchen20"/>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bookmarkEnd w:id="6"/>
      <w:r w:rsidRPr="007B307A">
        <w:rPr>
          <w:rFonts w:ascii="Century Gothic" w:hAnsi="Century Gothic" w:cs="Arial"/>
          <w:sz w:val="24"/>
          <w:szCs w:val="24"/>
        </w:rPr>
        <w:t xml:space="preserve"> verheiratet seit  </w:t>
      </w:r>
      <w:r w:rsidRPr="007B307A">
        <w:rPr>
          <w:rFonts w:ascii="Century Gothic" w:hAnsi="Century Gothic" w:cs="Arial"/>
          <w:sz w:val="24"/>
          <w:szCs w:val="24"/>
        </w:rPr>
        <w:tab/>
        <w:t>______________</w:t>
      </w:r>
    </w:p>
    <w:p w:rsidR="00773CBC" w:rsidRPr="007B307A" w:rsidRDefault="00773CBC" w:rsidP="00773CBC">
      <w:pPr>
        <w:tabs>
          <w:tab w:val="left" w:pos="2160"/>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21"/>
            <w:enabled/>
            <w:calcOnExit w:val="0"/>
            <w:checkBox>
              <w:sizeAuto/>
              <w:default w:val="0"/>
            </w:checkBox>
          </w:ffData>
        </w:fldChar>
      </w:r>
      <w:bookmarkStart w:id="7" w:name="Kontrollkästchen21"/>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bookmarkEnd w:id="7"/>
      <w:r w:rsidRPr="007B307A">
        <w:rPr>
          <w:rFonts w:ascii="Century Gothic" w:hAnsi="Century Gothic" w:cs="Arial"/>
          <w:sz w:val="24"/>
          <w:szCs w:val="24"/>
        </w:rPr>
        <w:t xml:space="preserve"> verwitwet seit </w:t>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t xml:space="preserve"> ______________</w:t>
      </w:r>
      <w:r w:rsidRPr="007B307A">
        <w:rPr>
          <w:rFonts w:ascii="Century Gothic" w:hAnsi="Century Gothic" w:cs="Arial"/>
          <w:sz w:val="24"/>
          <w:szCs w:val="24"/>
        </w:rPr>
        <w:tab/>
      </w:r>
      <w:r w:rsidRPr="007B307A">
        <w:rPr>
          <w:rFonts w:ascii="Century Gothic" w:hAnsi="Century Gothic" w:cs="Arial"/>
          <w:sz w:val="24"/>
          <w:szCs w:val="24"/>
        </w:rPr>
        <w:fldChar w:fldCharType="begin">
          <w:ffData>
            <w:name w:val="Kontrollkästchen22"/>
            <w:enabled/>
            <w:calcOnExit w:val="0"/>
            <w:checkBox>
              <w:sizeAuto/>
              <w:default w:val="0"/>
            </w:checkBox>
          </w:ffData>
        </w:fldChar>
      </w:r>
      <w:bookmarkStart w:id="8" w:name="Kontrollkästchen22"/>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bookmarkEnd w:id="8"/>
      <w:r w:rsidRPr="007B307A">
        <w:rPr>
          <w:rFonts w:ascii="Century Gothic" w:hAnsi="Century Gothic" w:cs="Arial"/>
          <w:sz w:val="24"/>
          <w:szCs w:val="24"/>
        </w:rPr>
        <w:t xml:space="preserve"> getrennt lebend seit </w:t>
      </w:r>
      <w:r w:rsidRPr="007B307A">
        <w:rPr>
          <w:rFonts w:ascii="Century Gothic" w:hAnsi="Century Gothic" w:cs="Arial"/>
          <w:sz w:val="24"/>
          <w:szCs w:val="24"/>
        </w:rPr>
        <w:tab/>
        <w:t>______________</w:t>
      </w:r>
    </w:p>
    <w:p w:rsidR="00773CBC" w:rsidRDefault="00773CBC" w:rsidP="00773CBC">
      <w:pPr>
        <w:tabs>
          <w:tab w:val="left" w:pos="2520"/>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31"/>
            <w:enabled/>
            <w:calcOnExit w:val="0"/>
            <w:checkBox>
              <w:sizeAuto/>
              <w:default w:val="0"/>
            </w:checkBox>
          </w:ffData>
        </w:fldChar>
      </w:r>
      <w:bookmarkStart w:id="9" w:name="Kontrollkästchen31"/>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bookmarkEnd w:id="9"/>
      <w:r w:rsidRPr="007B307A">
        <w:rPr>
          <w:rFonts w:ascii="Century Gothic" w:hAnsi="Century Gothic" w:cs="Arial"/>
          <w:sz w:val="24"/>
          <w:szCs w:val="24"/>
        </w:rPr>
        <w:t xml:space="preserve"> </w:t>
      </w:r>
      <w:proofErr w:type="spellStart"/>
      <w:r w:rsidRPr="007B307A">
        <w:rPr>
          <w:rFonts w:ascii="Century Gothic" w:hAnsi="Century Gothic" w:cs="Arial"/>
          <w:sz w:val="24"/>
          <w:szCs w:val="24"/>
        </w:rPr>
        <w:t>eheähnl</w:t>
      </w:r>
      <w:proofErr w:type="spellEnd"/>
      <w:r w:rsidRPr="007B307A">
        <w:rPr>
          <w:rFonts w:ascii="Century Gothic" w:hAnsi="Century Gothic" w:cs="Arial"/>
          <w:sz w:val="24"/>
          <w:szCs w:val="24"/>
        </w:rPr>
        <w:t>. Gemeinschaft seit ______________</w:t>
      </w:r>
      <w:r w:rsidRPr="007B307A">
        <w:rPr>
          <w:rFonts w:ascii="Century Gothic" w:hAnsi="Century Gothic" w:cs="Arial"/>
          <w:sz w:val="24"/>
          <w:szCs w:val="24"/>
        </w:rPr>
        <w:tab/>
      </w:r>
      <w:r w:rsidRPr="007B307A">
        <w:rPr>
          <w:rFonts w:ascii="Century Gothic" w:hAnsi="Century Gothic" w:cs="Arial"/>
          <w:sz w:val="24"/>
          <w:szCs w:val="24"/>
        </w:rPr>
        <w:fldChar w:fldCharType="begin">
          <w:ffData>
            <w:name w:val="Kontrollkästchen23"/>
            <w:enabled/>
            <w:calcOnExit w:val="0"/>
            <w:checkBox>
              <w:sizeAuto/>
              <w:default w:val="0"/>
            </w:checkBox>
          </w:ffData>
        </w:fldChar>
      </w:r>
      <w:bookmarkStart w:id="10" w:name="Kontrollkästchen23"/>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bookmarkEnd w:id="10"/>
      <w:r w:rsidRPr="007B307A">
        <w:rPr>
          <w:rFonts w:ascii="Century Gothic" w:hAnsi="Century Gothic" w:cs="Arial"/>
          <w:sz w:val="24"/>
          <w:szCs w:val="24"/>
        </w:rPr>
        <w:t xml:space="preserve"> geschieden am  </w:t>
      </w:r>
      <w:r w:rsidRPr="007B307A">
        <w:rPr>
          <w:rFonts w:ascii="Century Gothic" w:hAnsi="Century Gothic" w:cs="Arial"/>
          <w:sz w:val="24"/>
          <w:szCs w:val="24"/>
        </w:rPr>
        <w:tab/>
        <w:t>______________</w:t>
      </w:r>
    </w:p>
    <w:p w:rsidR="006C5BE2" w:rsidRDefault="006C5BE2" w:rsidP="00773CBC">
      <w:pPr>
        <w:tabs>
          <w:tab w:val="left" w:pos="2520"/>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3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t>
      </w:r>
      <w:r w:rsidR="004705FA">
        <w:rPr>
          <w:rFonts w:ascii="Century Gothic" w:hAnsi="Century Gothic" w:cs="Arial"/>
          <w:sz w:val="24"/>
          <w:szCs w:val="24"/>
        </w:rPr>
        <w:t xml:space="preserve">eingetragene </w:t>
      </w:r>
      <w:r>
        <w:rPr>
          <w:rFonts w:ascii="Century Gothic" w:hAnsi="Century Gothic" w:cs="Arial"/>
          <w:sz w:val="24"/>
          <w:szCs w:val="24"/>
        </w:rPr>
        <w:t>Lebenspartnerschaft</w:t>
      </w:r>
      <w:r w:rsidR="004705FA">
        <w:rPr>
          <w:rFonts w:ascii="Century Gothic" w:hAnsi="Century Gothic" w:cs="Arial"/>
          <w:sz w:val="24"/>
          <w:szCs w:val="24"/>
        </w:rPr>
        <w:t xml:space="preserve"> seit ________________</w:t>
      </w:r>
    </w:p>
    <w:p w:rsidR="001756EA" w:rsidRDefault="001756EA" w:rsidP="00773CBC">
      <w:pPr>
        <w:rPr>
          <w:rFonts w:ascii="Century Gothic" w:hAnsi="Century Gothic" w:cs="Arial"/>
          <w:sz w:val="24"/>
          <w:szCs w:val="6"/>
        </w:rPr>
      </w:pPr>
    </w:p>
    <w:tbl>
      <w:tblPr>
        <w:tblStyle w:val="Tabellenraster"/>
        <w:tblW w:w="0" w:type="auto"/>
        <w:tblLook w:val="04A0" w:firstRow="1" w:lastRow="0" w:firstColumn="1" w:lastColumn="0" w:noHBand="0" w:noVBand="1"/>
      </w:tblPr>
      <w:tblGrid>
        <w:gridCol w:w="10343"/>
      </w:tblGrid>
      <w:tr w:rsidR="001756EA" w:rsidTr="006D1C47">
        <w:tc>
          <w:tcPr>
            <w:tcW w:w="10343" w:type="dxa"/>
            <w:shd w:val="clear" w:color="auto" w:fill="F2F2F2" w:themeFill="background1" w:themeFillShade="F2"/>
          </w:tcPr>
          <w:p w:rsidR="001756EA" w:rsidRDefault="001756EA" w:rsidP="00773CBC">
            <w:pPr>
              <w:rPr>
                <w:rFonts w:ascii="Century Gothic" w:hAnsi="Century Gothic" w:cs="Arial"/>
                <w:sz w:val="24"/>
                <w:szCs w:val="6"/>
              </w:rPr>
            </w:pPr>
            <w:r w:rsidRPr="009270FA">
              <w:rPr>
                <w:rFonts w:ascii="Century Gothic" w:hAnsi="Century Gothic" w:cs="Arial"/>
                <w:sz w:val="24"/>
                <w:szCs w:val="24"/>
              </w:rPr>
              <w:t>Sofern Sie verheiratet sind, bitte ich um Vorlage der</w:t>
            </w:r>
            <w:r>
              <w:rPr>
                <w:rFonts w:ascii="Century Gothic" w:hAnsi="Century Gothic" w:cs="Arial"/>
                <w:b/>
                <w:sz w:val="24"/>
                <w:szCs w:val="24"/>
              </w:rPr>
              <w:t xml:space="preserve"> Heiratsurkunde.</w:t>
            </w:r>
          </w:p>
        </w:tc>
      </w:tr>
    </w:tbl>
    <w:p w:rsidR="001756EA" w:rsidRDefault="001756EA" w:rsidP="00773CBC">
      <w:pPr>
        <w:rPr>
          <w:rFonts w:ascii="Century Gothic" w:hAnsi="Century Gothic" w:cs="Arial"/>
          <w:sz w:val="24"/>
          <w:szCs w:val="6"/>
        </w:rPr>
      </w:pPr>
    </w:p>
    <w:p w:rsidR="00792D8A" w:rsidRPr="00792D8A" w:rsidRDefault="00792D8A" w:rsidP="00773CBC">
      <w:pPr>
        <w:rPr>
          <w:rFonts w:ascii="Century Gothic" w:hAnsi="Century Gothic" w:cs="Arial"/>
          <w:sz w:val="24"/>
          <w:szCs w:val="6"/>
        </w:rPr>
      </w:pPr>
      <w:r w:rsidRPr="00792D8A">
        <w:rPr>
          <w:rFonts w:ascii="Century Gothic" w:hAnsi="Century Gothic" w:cs="Arial"/>
          <w:sz w:val="24"/>
          <w:szCs w:val="6"/>
        </w:rPr>
        <w:t>Waren Sie mehr als einmal verheiratet?</w:t>
      </w:r>
    </w:p>
    <w:p w:rsidR="00792D8A" w:rsidRDefault="00792D8A" w:rsidP="00773CBC">
      <w:pPr>
        <w:rPr>
          <w:rFonts w:ascii="Century Gothic" w:hAnsi="Century Gothic" w:cs="Arial"/>
          <w:sz w:val="22"/>
          <w:szCs w:val="6"/>
        </w:rPr>
      </w:pPr>
    </w:p>
    <w:p w:rsidR="00792D8A" w:rsidRDefault="00792D8A" w:rsidP="00773CBC">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 _________</w:t>
      </w:r>
    </w:p>
    <w:p w:rsidR="0093499B" w:rsidRDefault="0093499B" w:rsidP="00773CBC">
      <w:pPr>
        <w:rPr>
          <w:rFonts w:ascii="Century Gothic" w:hAnsi="Century Gothic" w:cs="Arial"/>
          <w:sz w:val="24"/>
          <w:szCs w:val="24"/>
        </w:rPr>
      </w:pPr>
    </w:p>
    <w:p w:rsidR="00792D8A" w:rsidRDefault="00792D8A" w:rsidP="00773CBC">
      <w:pPr>
        <w:rPr>
          <w:rFonts w:ascii="Century Gothic" w:hAnsi="Century Gothic" w:cs="Arial"/>
          <w:sz w:val="6"/>
          <w:szCs w:val="6"/>
        </w:rPr>
      </w:pPr>
      <w:r>
        <w:rPr>
          <w:rFonts w:ascii="Century Gothic" w:hAnsi="Century Gothic" w:cs="Arial"/>
          <w:sz w:val="24"/>
          <w:szCs w:val="24"/>
        </w:rPr>
        <w:t>Wie lange war die jeweilige Ehe</w:t>
      </w:r>
      <w:r w:rsidR="00481234">
        <w:rPr>
          <w:rFonts w:ascii="Century Gothic" w:hAnsi="Century Gothic" w:cs="Arial"/>
          <w:sz w:val="24"/>
          <w:szCs w:val="24"/>
        </w:rPr>
        <w:t>zeit</w:t>
      </w:r>
      <w:r>
        <w:rPr>
          <w:rFonts w:ascii="Century Gothic" w:hAnsi="Century Gothic" w:cs="Arial"/>
          <w:sz w:val="24"/>
          <w:szCs w:val="24"/>
        </w:rPr>
        <w:t>?</w:t>
      </w:r>
      <w:r w:rsidR="00DF04BD">
        <w:rPr>
          <w:rFonts w:ascii="Century Gothic" w:hAnsi="Century Gothic" w:cs="Arial"/>
          <w:sz w:val="24"/>
          <w:szCs w:val="24"/>
        </w:rPr>
        <w:t xml:space="preserve">   </w:t>
      </w:r>
      <w:r>
        <w:rPr>
          <w:rFonts w:ascii="Century Gothic" w:hAnsi="Century Gothic" w:cs="Arial"/>
          <w:sz w:val="24"/>
          <w:szCs w:val="24"/>
        </w:rPr>
        <w:t>_______________________</w:t>
      </w:r>
      <w:r w:rsidR="00DF04BD">
        <w:rPr>
          <w:rFonts w:ascii="Century Gothic" w:hAnsi="Century Gothic" w:cs="Arial"/>
          <w:sz w:val="24"/>
          <w:szCs w:val="24"/>
        </w:rPr>
        <w:t>________________________</w:t>
      </w:r>
      <w:r>
        <w:rPr>
          <w:rFonts w:ascii="Century Gothic" w:hAnsi="Century Gothic" w:cs="Arial"/>
          <w:sz w:val="24"/>
          <w:szCs w:val="24"/>
        </w:rPr>
        <w:t>_</w:t>
      </w:r>
    </w:p>
    <w:p w:rsidR="00792D8A" w:rsidRPr="00792D8A" w:rsidRDefault="00792D8A" w:rsidP="00773CBC">
      <w:pPr>
        <w:rPr>
          <w:rFonts w:ascii="Century Gothic" w:hAnsi="Century Gothic" w:cs="Arial"/>
          <w:sz w:val="20"/>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B648DC" w:rsidRPr="007B307A" w:rsidTr="007837BC">
        <w:tc>
          <w:tcPr>
            <w:tcW w:w="10368" w:type="dxa"/>
            <w:shd w:val="clear" w:color="auto" w:fill="F2F2F2" w:themeFill="background1" w:themeFillShade="F2"/>
          </w:tcPr>
          <w:p w:rsidR="00B648DC" w:rsidRDefault="00B648DC" w:rsidP="00167B2F">
            <w:pPr>
              <w:rPr>
                <w:rFonts w:ascii="Century Gothic" w:hAnsi="Century Gothic" w:cs="Arial"/>
                <w:sz w:val="24"/>
                <w:szCs w:val="24"/>
              </w:rPr>
            </w:pPr>
            <w:r w:rsidRPr="007B307A">
              <w:rPr>
                <w:rFonts w:ascii="Century Gothic" w:hAnsi="Century Gothic" w:cs="Arial"/>
                <w:sz w:val="24"/>
                <w:szCs w:val="24"/>
              </w:rPr>
              <w:t xml:space="preserve">Sofern Sie geschieden sind, bitte ich um Mitteilung, ob eine Unterhaltsregelung getroffen wurde, ggfs. in welcher Höhe. </w:t>
            </w:r>
            <w:r w:rsidRPr="005A40A6">
              <w:rPr>
                <w:rFonts w:ascii="Century Gothic" w:hAnsi="Century Gothic" w:cs="Arial"/>
                <w:b/>
                <w:sz w:val="24"/>
                <w:szCs w:val="24"/>
              </w:rPr>
              <w:t>(Scheidungsurteil bitte beifügen!)</w:t>
            </w:r>
          </w:p>
        </w:tc>
      </w:tr>
      <w:tr w:rsidR="00773CBC" w:rsidRPr="007B307A" w:rsidTr="007837BC">
        <w:tc>
          <w:tcPr>
            <w:tcW w:w="10368" w:type="dxa"/>
            <w:shd w:val="clear" w:color="auto" w:fill="F2F2F2" w:themeFill="background1" w:themeFillShade="F2"/>
          </w:tcPr>
          <w:p w:rsidR="00773CBC" w:rsidRPr="007B307A" w:rsidRDefault="009367EB" w:rsidP="00167B2F">
            <w:pPr>
              <w:rPr>
                <w:rFonts w:ascii="Century Gothic" w:hAnsi="Century Gothic" w:cs="Arial"/>
                <w:sz w:val="24"/>
                <w:szCs w:val="24"/>
              </w:rPr>
            </w:pPr>
            <w:r>
              <w:rPr>
                <w:rFonts w:ascii="Century Gothic" w:hAnsi="Century Gothic" w:cs="Arial"/>
                <w:sz w:val="24"/>
                <w:szCs w:val="24"/>
              </w:rPr>
              <w:t>Name</w:t>
            </w:r>
            <w:r w:rsidR="00773CBC" w:rsidRPr="007B307A">
              <w:rPr>
                <w:rFonts w:ascii="Century Gothic" w:hAnsi="Century Gothic" w:cs="Arial"/>
                <w:sz w:val="24"/>
                <w:szCs w:val="24"/>
              </w:rPr>
              <w:t xml:space="preserve"> und Anschrift des</w:t>
            </w:r>
            <w:r w:rsidR="00792D8A">
              <w:rPr>
                <w:rFonts w:ascii="Century Gothic" w:hAnsi="Century Gothic" w:cs="Arial"/>
                <w:sz w:val="24"/>
                <w:szCs w:val="24"/>
              </w:rPr>
              <w:t>/der</w:t>
            </w:r>
            <w:r w:rsidR="00773CBC" w:rsidRPr="007B307A">
              <w:rPr>
                <w:rFonts w:ascii="Century Gothic" w:hAnsi="Century Gothic" w:cs="Arial"/>
                <w:sz w:val="24"/>
                <w:szCs w:val="24"/>
              </w:rPr>
              <w:t xml:space="preserve"> geschiedenen Ehegatten</w:t>
            </w:r>
            <w:r w:rsidR="00DF3592">
              <w:rPr>
                <w:rFonts w:ascii="Century Gothic" w:hAnsi="Century Gothic" w:cs="Arial"/>
                <w:sz w:val="24"/>
                <w:szCs w:val="24"/>
              </w:rPr>
              <w:t>*</w:t>
            </w:r>
            <w:r w:rsidR="003B3FD7">
              <w:rPr>
                <w:rFonts w:ascii="Century Gothic" w:hAnsi="Century Gothic" w:cs="Arial"/>
                <w:sz w:val="24"/>
                <w:szCs w:val="24"/>
              </w:rPr>
              <w:t>innen</w:t>
            </w:r>
            <w:r w:rsidR="00773CBC" w:rsidRPr="007B307A">
              <w:rPr>
                <w:rFonts w:ascii="Century Gothic" w:hAnsi="Century Gothic" w:cs="Arial"/>
                <w:sz w:val="24"/>
                <w:szCs w:val="24"/>
              </w:rPr>
              <w:t>:</w:t>
            </w:r>
          </w:p>
        </w:tc>
      </w:tr>
      <w:tr w:rsidR="00773CBC" w:rsidRPr="007B307A" w:rsidTr="00167B2F">
        <w:tc>
          <w:tcPr>
            <w:tcW w:w="10368" w:type="dxa"/>
            <w:shd w:val="clear" w:color="auto" w:fill="auto"/>
          </w:tcPr>
          <w:p w:rsidR="00773CBC" w:rsidRPr="007B307A" w:rsidRDefault="00773CBC" w:rsidP="00167B2F">
            <w:pPr>
              <w:rPr>
                <w:rFonts w:ascii="Century Gothic" w:hAnsi="Century Gothic" w:cs="Arial"/>
                <w:sz w:val="6"/>
                <w:szCs w:val="6"/>
              </w:rPr>
            </w:pPr>
          </w:p>
          <w:p w:rsidR="00773CBC" w:rsidRDefault="00773CBC" w:rsidP="00167B2F">
            <w:pPr>
              <w:rPr>
                <w:rFonts w:ascii="Century Gothic" w:hAnsi="Century Gothic" w:cs="Arial"/>
                <w:sz w:val="20"/>
              </w:rPr>
            </w:pPr>
          </w:p>
          <w:p w:rsidR="00A96DEF" w:rsidRDefault="00A96DEF" w:rsidP="00167B2F">
            <w:pPr>
              <w:rPr>
                <w:rFonts w:ascii="Century Gothic" w:hAnsi="Century Gothic" w:cs="Arial"/>
                <w:sz w:val="20"/>
              </w:rPr>
            </w:pPr>
            <w:r>
              <w:rPr>
                <w:rFonts w:ascii="Century Gothic" w:hAnsi="Century Gothic" w:cs="Arial"/>
                <w:sz w:val="20"/>
              </w:rPr>
              <w:t>__________________________________________________________________________________________________</w:t>
            </w:r>
          </w:p>
          <w:p w:rsidR="00A96DEF" w:rsidRDefault="00A96DEF" w:rsidP="00167B2F">
            <w:pPr>
              <w:rPr>
                <w:rFonts w:ascii="Century Gothic" w:hAnsi="Century Gothic" w:cs="Arial"/>
                <w:sz w:val="20"/>
              </w:rPr>
            </w:pPr>
          </w:p>
          <w:p w:rsidR="00A96DEF" w:rsidRPr="007B307A" w:rsidRDefault="00A96DEF" w:rsidP="00167B2F">
            <w:pPr>
              <w:rPr>
                <w:rFonts w:ascii="Century Gothic" w:hAnsi="Century Gothic" w:cs="Arial"/>
                <w:sz w:val="20"/>
              </w:rPr>
            </w:pPr>
          </w:p>
        </w:tc>
      </w:tr>
    </w:tbl>
    <w:p w:rsidR="00773CBC" w:rsidRPr="00652B67" w:rsidRDefault="00773CBC" w:rsidP="00773CBC">
      <w:pPr>
        <w:rPr>
          <w:rFonts w:ascii="Century Gothic" w:hAnsi="Century Gothic"/>
          <w:b/>
          <w:sz w:val="20"/>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390"/>
        <w:gridCol w:w="2128"/>
        <w:gridCol w:w="2340"/>
      </w:tblGrid>
      <w:tr w:rsidR="007829D8" w:rsidRPr="007B307A" w:rsidTr="007829D8">
        <w:tc>
          <w:tcPr>
            <w:tcW w:w="10368" w:type="dxa"/>
            <w:gridSpan w:val="4"/>
            <w:shd w:val="clear" w:color="auto" w:fill="9BBB59" w:themeFill="accent3"/>
          </w:tcPr>
          <w:p w:rsidR="007829D8" w:rsidRPr="000D1654" w:rsidRDefault="000D1654" w:rsidP="00167B2F">
            <w:pPr>
              <w:rPr>
                <w:rFonts w:ascii="Century Gothic" w:hAnsi="Century Gothic"/>
                <w:b/>
                <w:sz w:val="26"/>
                <w:szCs w:val="26"/>
              </w:rPr>
            </w:pPr>
            <w:r w:rsidRPr="000D1654">
              <w:rPr>
                <w:rFonts w:ascii="Century Gothic" w:hAnsi="Century Gothic"/>
                <w:b/>
                <w:sz w:val="26"/>
                <w:szCs w:val="26"/>
              </w:rPr>
              <w:t xml:space="preserve">2. Angaben über Eltern und Kinder </w:t>
            </w:r>
            <w:r>
              <w:rPr>
                <w:rFonts w:ascii="Century Gothic" w:hAnsi="Century Gothic"/>
                <w:b/>
                <w:sz w:val="26"/>
                <w:szCs w:val="26"/>
              </w:rPr>
              <w:t xml:space="preserve">der antragstellenden Person </w:t>
            </w:r>
          </w:p>
        </w:tc>
      </w:tr>
      <w:tr w:rsidR="00773CBC" w:rsidRPr="007B307A" w:rsidTr="001C3822">
        <w:tc>
          <w:tcPr>
            <w:tcW w:w="3510" w:type="dxa"/>
            <w:shd w:val="clear" w:color="auto" w:fill="F2F2F2" w:themeFill="background1" w:themeFillShade="F2"/>
          </w:tcPr>
          <w:p w:rsidR="00773CBC" w:rsidRPr="007B307A" w:rsidRDefault="00773CBC" w:rsidP="00167B2F">
            <w:pPr>
              <w:rPr>
                <w:rFonts w:ascii="Century Gothic" w:hAnsi="Century Gothic"/>
                <w:b/>
                <w:sz w:val="24"/>
                <w:szCs w:val="24"/>
              </w:rPr>
            </w:pPr>
          </w:p>
        </w:tc>
        <w:tc>
          <w:tcPr>
            <w:tcW w:w="2390" w:type="dxa"/>
            <w:shd w:val="clear" w:color="auto" w:fill="F2F2F2" w:themeFill="background1" w:themeFillShade="F2"/>
          </w:tcPr>
          <w:p w:rsidR="00773CBC" w:rsidRPr="007B307A" w:rsidRDefault="000D1654" w:rsidP="00167B2F">
            <w:pPr>
              <w:rPr>
                <w:rFonts w:ascii="Century Gothic" w:hAnsi="Century Gothic"/>
                <w:b/>
                <w:sz w:val="24"/>
                <w:szCs w:val="24"/>
              </w:rPr>
            </w:pPr>
            <w:r>
              <w:rPr>
                <w:rFonts w:ascii="Century Gothic" w:hAnsi="Century Gothic"/>
                <w:b/>
                <w:sz w:val="24"/>
                <w:szCs w:val="24"/>
              </w:rPr>
              <w:t>1. Angehörige*r</w:t>
            </w:r>
          </w:p>
        </w:tc>
        <w:tc>
          <w:tcPr>
            <w:tcW w:w="2128" w:type="dxa"/>
            <w:shd w:val="clear" w:color="auto" w:fill="F2F2F2" w:themeFill="background1" w:themeFillShade="F2"/>
          </w:tcPr>
          <w:p w:rsidR="00773CBC" w:rsidRPr="007B307A" w:rsidRDefault="000D1654" w:rsidP="00167B2F">
            <w:pPr>
              <w:rPr>
                <w:rFonts w:ascii="Century Gothic" w:hAnsi="Century Gothic"/>
                <w:b/>
                <w:sz w:val="24"/>
                <w:szCs w:val="24"/>
              </w:rPr>
            </w:pPr>
            <w:r>
              <w:rPr>
                <w:rFonts w:ascii="Century Gothic" w:hAnsi="Century Gothic"/>
                <w:b/>
                <w:sz w:val="24"/>
                <w:szCs w:val="24"/>
              </w:rPr>
              <w:t>2. Angehörige*r</w:t>
            </w:r>
          </w:p>
        </w:tc>
        <w:tc>
          <w:tcPr>
            <w:tcW w:w="2340" w:type="dxa"/>
            <w:shd w:val="clear" w:color="auto" w:fill="F2F2F2" w:themeFill="background1" w:themeFillShade="F2"/>
          </w:tcPr>
          <w:p w:rsidR="00773CBC" w:rsidRPr="007B307A" w:rsidRDefault="000D1654" w:rsidP="00167B2F">
            <w:pPr>
              <w:rPr>
                <w:rFonts w:ascii="Century Gothic" w:hAnsi="Century Gothic"/>
                <w:b/>
                <w:sz w:val="24"/>
                <w:szCs w:val="24"/>
              </w:rPr>
            </w:pPr>
            <w:r>
              <w:rPr>
                <w:rFonts w:ascii="Century Gothic" w:hAnsi="Century Gothic"/>
                <w:b/>
                <w:sz w:val="24"/>
                <w:szCs w:val="24"/>
              </w:rPr>
              <w:t>3. Angehörige*r</w:t>
            </w:r>
          </w:p>
        </w:tc>
      </w:tr>
      <w:tr w:rsidR="00765880" w:rsidRPr="007B307A" w:rsidTr="005A40A6">
        <w:tc>
          <w:tcPr>
            <w:tcW w:w="3510" w:type="dxa"/>
            <w:shd w:val="clear" w:color="auto" w:fill="auto"/>
          </w:tcPr>
          <w:p w:rsidR="00765880" w:rsidRPr="007B307A" w:rsidRDefault="00765880" w:rsidP="00167B2F">
            <w:pPr>
              <w:rPr>
                <w:rFonts w:ascii="Century Gothic" w:hAnsi="Century Gothic"/>
                <w:sz w:val="24"/>
                <w:szCs w:val="24"/>
              </w:rPr>
            </w:pPr>
          </w:p>
        </w:tc>
        <w:tc>
          <w:tcPr>
            <w:tcW w:w="2390" w:type="dxa"/>
            <w:shd w:val="clear" w:color="auto" w:fill="auto"/>
          </w:tcPr>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weiblich</w:t>
            </w:r>
          </w:p>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männlich</w:t>
            </w:r>
          </w:p>
          <w:p w:rsidR="000D1654" w:rsidRPr="007B307A" w:rsidRDefault="000D1654" w:rsidP="00765880">
            <w:pPr>
              <w:rPr>
                <w:rFonts w:ascii="Century Gothic" w:hAnsi="Century Gothic"/>
                <w:sz w:val="28"/>
                <w:szCs w:val="28"/>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r>
              <w:rPr>
                <w:rFonts w:ascii="Century Gothic" w:hAnsi="Century Gothic" w:cs="Arial"/>
                <w:sz w:val="24"/>
                <w:szCs w:val="24"/>
              </w:rPr>
              <w:t>divers</w:t>
            </w:r>
          </w:p>
        </w:tc>
        <w:tc>
          <w:tcPr>
            <w:tcW w:w="2128" w:type="dxa"/>
            <w:shd w:val="clear" w:color="auto" w:fill="auto"/>
          </w:tcPr>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weiblich</w:t>
            </w:r>
          </w:p>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männlich</w:t>
            </w:r>
          </w:p>
          <w:p w:rsidR="000D1654" w:rsidRPr="007B307A" w:rsidRDefault="000D1654" w:rsidP="00765880">
            <w:pPr>
              <w:rPr>
                <w:rFonts w:ascii="Century Gothic" w:hAnsi="Century Gothic"/>
                <w:sz w:val="28"/>
                <w:szCs w:val="28"/>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r>
              <w:rPr>
                <w:rFonts w:ascii="Century Gothic" w:hAnsi="Century Gothic" w:cs="Arial"/>
                <w:sz w:val="24"/>
                <w:szCs w:val="24"/>
              </w:rPr>
              <w:t>divers</w:t>
            </w:r>
          </w:p>
        </w:tc>
        <w:tc>
          <w:tcPr>
            <w:tcW w:w="2340" w:type="dxa"/>
            <w:shd w:val="clear" w:color="auto" w:fill="auto"/>
          </w:tcPr>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weiblich</w:t>
            </w:r>
          </w:p>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männlich</w:t>
            </w:r>
          </w:p>
          <w:p w:rsidR="000D1654" w:rsidRPr="007B307A" w:rsidRDefault="000D1654" w:rsidP="00765880">
            <w:pPr>
              <w:rPr>
                <w:rFonts w:ascii="Century Gothic" w:hAnsi="Century Gothic"/>
                <w:sz w:val="28"/>
                <w:szCs w:val="28"/>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r>
              <w:rPr>
                <w:rFonts w:ascii="Century Gothic" w:hAnsi="Century Gothic" w:cs="Arial"/>
                <w:sz w:val="24"/>
                <w:szCs w:val="24"/>
              </w:rPr>
              <w:t>divers</w:t>
            </w:r>
          </w:p>
        </w:tc>
      </w:tr>
      <w:tr w:rsidR="00773CBC" w:rsidRPr="007B307A" w:rsidTr="005A40A6">
        <w:tc>
          <w:tcPr>
            <w:tcW w:w="3510" w:type="dxa"/>
            <w:shd w:val="clear" w:color="auto" w:fill="auto"/>
          </w:tcPr>
          <w:p w:rsidR="00773CBC" w:rsidRPr="007B307A" w:rsidRDefault="00773CBC" w:rsidP="00B648DC">
            <w:pPr>
              <w:rPr>
                <w:rFonts w:ascii="Century Gothic" w:hAnsi="Century Gothic"/>
                <w:sz w:val="24"/>
                <w:szCs w:val="24"/>
              </w:rPr>
            </w:pPr>
            <w:r w:rsidRPr="007B307A">
              <w:rPr>
                <w:rFonts w:ascii="Century Gothic" w:hAnsi="Century Gothic"/>
                <w:sz w:val="24"/>
                <w:szCs w:val="24"/>
              </w:rPr>
              <w:t>Name</w:t>
            </w:r>
            <w:r w:rsidR="00B648DC">
              <w:rPr>
                <w:rFonts w:ascii="Century Gothic" w:hAnsi="Century Gothic"/>
                <w:sz w:val="24"/>
                <w:szCs w:val="24"/>
              </w:rPr>
              <w:t>:</w:t>
            </w:r>
          </w:p>
        </w:tc>
        <w:tc>
          <w:tcPr>
            <w:tcW w:w="2390" w:type="dxa"/>
            <w:shd w:val="clear" w:color="auto" w:fill="auto"/>
          </w:tcPr>
          <w:p w:rsidR="00773CBC" w:rsidRPr="007B307A" w:rsidRDefault="00773CBC" w:rsidP="00167B2F">
            <w:pPr>
              <w:rPr>
                <w:rFonts w:ascii="Century Gothic" w:hAnsi="Century Gothic"/>
                <w:sz w:val="28"/>
                <w:szCs w:val="28"/>
              </w:rPr>
            </w:pPr>
          </w:p>
        </w:tc>
        <w:tc>
          <w:tcPr>
            <w:tcW w:w="2128" w:type="dxa"/>
            <w:shd w:val="clear" w:color="auto" w:fill="auto"/>
          </w:tcPr>
          <w:p w:rsidR="00773CBC" w:rsidRPr="007B307A" w:rsidRDefault="00773CBC" w:rsidP="00167B2F">
            <w:pPr>
              <w:rPr>
                <w:rFonts w:ascii="Century Gothic" w:hAnsi="Century Gothic"/>
                <w:sz w:val="28"/>
                <w:szCs w:val="28"/>
              </w:rPr>
            </w:pPr>
          </w:p>
        </w:tc>
        <w:tc>
          <w:tcPr>
            <w:tcW w:w="2340" w:type="dxa"/>
            <w:shd w:val="clear" w:color="auto" w:fill="auto"/>
          </w:tcPr>
          <w:p w:rsidR="00773CBC" w:rsidRPr="007B307A" w:rsidRDefault="00773CBC" w:rsidP="00167B2F">
            <w:pPr>
              <w:rPr>
                <w:rFonts w:ascii="Century Gothic" w:hAnsi="Century Gothic"/>
                <w:sz w:val="28"/>
                <w:szCs w:val="28"/>
              </w:rPr>
            </w:pPr>
          </w:p>
        </w:tc>
      </w:tr>
      <w:tr w:rsidR="00B648DC" w:rsidRPr="007B307A" w:rsidTr="005A40A6">
        <w:tc>
          <w:tcPr>
            <w:tcW w:w="3510" w:type="dxa"/>
            <w:shd w:val="clear" w:color="auto" w:fill="auto"/>
          </w:tcPr>
          <w:p w:rsidR="00B648DC" w:rsidRPr="007B307A" w:rsidRDefault="00B648DC" w:rsidP="00B648DC">
            <w:pPr>
              <w:rPr>
                <w:rFonts w:ascii="Century Gothic" w:hAnsi="Century Gothic"/>
                <w:sz w:val="24"/>
                <w:szCs w:val="24"/>
              </w:rPr>
            </w:pPr>
            <w:r w:rsidRPr="007B307A">
              <w:rPr>
                <w:rFonts w:ascii="Century Gothic" w:hAnsi="Century Gothic"/>
                <w:sz w:val="24"/>
                <w:szCs w:val="24"/>
              </w:rPr>
              <w:t>ggf. Geburtsname:</w:t>
            </w:r>
          </w:p>
        </w:tc>
        <w:tc>
          <w:tcPr>
            <w:tcW w:w="2390" w:type="dxa"/>
            <w:shd w:val="clear" w:color="auto" w:fill="auto"/>
          </w:tcPr>
          <w:p w:rsidR="00B648DC" w:rsidRPr="007B307A" w:rsidRDefault="00B648DC" w:rsidP="00167B2F">
            <w:pPr>
              <w:rPr>
                <w:rFonts w:ascii="Century Gothic" w:hAnsi="Century Gothic"/>
                <w:sz w:val="28"/>
                <w:szCs w:val="28"/>
              </w:rPr>
            </w:pPr>
          </w:p>
        </w:tc>
        <w:tc>
          <w:tcPr>
            <w:tcW w:w="2128" w:type="dxa"/>
            <w:shd w:val="clear" w:color="auto" w:fill="auto"/>
          </w:tcPr>
          <w:p w:rsidR="00B648DC" w:rsidRPr="007B307A" w:rsidRDefault="00B648DC" w:rsidP="00167B2F">
            <w:pPr>
              <w:rPr>
                <w:rFonts w:ascii="Century Gothic" w:hAnsi="Century Gothic"/>
                <w:sz w:val="28"/>
                <w:szCs w:val="28"/>
              </w:rPr>
            </w:pPr>
          </w:p>
        </w:tc>
        <w:tc>
          <w:tcPr>
            <w:tcW w:w="2340" w:type="dxa"/>
            <w:shd w:val="clear" w:color="auto" w:fill="auto"/>
          </w:tcPr>
          <w:p w:rsidR="00B648DC" w:rsidRPr="007B307A" w:rsidRDefault="00B648DC" w:rsidP="00167B2F">
            <w:pPr>
              <w:rPr>
                <w:rFonts w:ascii="Century Gothic" w:hAnsi="Century Gothic"/>
                <w:sz w:val="28"/>
                <w:szCs w:val="28"/>
              </w:rPr>
            </w:pPr>
          </w:p>
        </w:tc>
      </w:tr>
      <w:tr w:rsidR="00773CBC" w:rsidRPr="007B307A" w:rsidTr="005A40A6">
        <w:tc>
          <w:tcPr>
            <w:tcW w:w="3510" w:type="dxa"/>
            <w:shd w:val="clear" w:color="auto" w:fill="auto"/>
          </w:tcPr>
          <w:p w:rsidR="00773CBC" w:rsidRPr="007B307A" w:rsidRDefault="00773CBC" w:rsidP="00167B2F">
            <w:pPr>
              <w:rPr>
                <w:rFonts w:ascii="Century Gothic" w:hAnsi="Century Gothic"/>
                <w:sz w:val="24"/>
                <w:szCs w:val="24"/>
              </w:rPr>
            </w:pPr>
            <w:r w:rsidRPr="007B307A">
              <w:rPr>
                <w:rFonts w:ascii="Century Gothic" w:hAnsi="Century Gothic"/>
                <w:sz w:val="24"/>
                <w:szCs w:val="24"/>
              </w:rPr>
              <w:t>Vorname:</w:t>
            </w:r>
          </w:p>
        </w:tc>
        <w:tc>
          <w:tcPr>
            <w:tcW w:w="2390" w:type="dxa"/>
            <w:shd w:val="clear" w:color="auto" w:fill="auto"/>
          </w:tcPr>
          <w:p w:rsidR="00773CBC" w:rsidRPr="007B307A" w:rsidRDefault="00773CBC" w:rsidP="00167B2F">
            <w:pPr>
              <w:rPr>
                <w:rFonts w:ascii="Century Gothic" w:hAnsi="Century Gothic"/>
                <w:sz w:val="28"/>
                <w:szCs w:val="28"/>
              </w:rPr>
            </w:pPr>
          </w:p>
        </w:tc>
        <w:tc>
          <w:tcPr>
            <w:tcW w:w="2128" w:type="dxa"/>
            <w:shd w:val="clear" w:color="auto" w:fill="auto"/>
          </w:tcPr>
          <w:p w:rsidR="00773CBC" w:rsidRPr="007B307A" w:rsidRDefault="00773CBC" w:rsidP="00167B2F">
            <w:pPr>
              <w:rPr>
                <w:rFonts w:ascii="Century Gothic" w:hAnsi="Century Gothic"/>
                <w:sz w:val="28"/>
                <w:szCs w:val="28"/>
              </w:rPr>
            </w:pPr>
          </w:p>
        </w:tc>
        <w:tc>
          <w:tcPr>
            <w:tcW w:w="2340" w:type="dxa"/>
            <w:shd w:val="clear" w:color="auto" w:fill="auto"/>
          </w:tcPr>
          <w:p w:rsidR="00773CBC" w:rsidRPr="007B307A" w:rsidRDefault="00773CBC" w:rsidP="00167B2F">
            <w:pPr>
              <w:rPr>
                <w:rFonts w:ascii="Century Gothic" w:hAnsi="Century Gothic"/>
                <w:sz w:val="28"/>
                <w:szCs w:val="28"/>
              </w:rPr>
            </w:pPr>
          </w:p>
        </w:tc>
      </w:tr>
      <w:tr w:rsidR="00773CBC" w:rsidRPr="007B307A" w:rsidTr="005A40A6">
        <w:tc>
          <w:tcPr>
            <w:tcW w:w="3510" w:type="dxa"/>
            <w:shd w:val="clear" w:color="auto" w:fill="auto"/>
          </w:tcPr>
          <w:p w:rsidR="00773CBC" w:rsidRPr="007B307A" w:rsidRDefault="00773CBC" w:rsidP="00167B2F">
            <w:pPr>
              <w:rPr>
                <w:rFonts w:ascii="Century Gothic" w:hAnsi="Century Gothic"/>
                <w:sz w:val="24"/>
                <w:szCs w:val="24"/>
              </w:rPr>
            </w:pPr>
            <w:r w:rsidRPr="007B307A">
              <w:rPr>
                <w:rFonts w:ascii="Century Gothic" w:hAnsi="Century Gothic"/>
                <w:sz w:val="24"/>
                <w:szCs w:val="24"/>
              </w:rPr>
              <w:t>Geburtsdatum:</w:t>
            </w:r>
          </w:p>
        </w:tc>
        <w:tc>
          <w:tcPr>
            <w:tcW w:w="2390" w:type="dxa"/>
            <w:shd w:val="clear" w:color="auto" w:fill="auto"/>
          </w:tcPr>
          <w:p w:rsidR="00773CBC" w:rsidRPr="007B307A" w:rsidRDefault="00773CBC" w:rsidP="00167B2F">
            <w:pPr>
              <w:rPr>
                <w:rFonts w:ascii="Century Gothic" w:hAnsi="Century Gothic"/>
                <w:sz w:val="28"/>
                <w:szCs w:val="28"/>
              </w:rPr>
            </w:pPr>
          </w:p>
        </w:tc>
        <w:tc>
          <w:tcPr>
            <w:tcW w:w="2128" w:type="dxa"/>
            <w:shd w:val="clear" w:color="auto" w:fill="auto"/>
          </w:tcPr>
          <w:p w:rsidR="00773CBC" w:rsidRPr="007B307A" w:rsidRDefault="00773CBC" w:rsidP="00167B2F">
            <w:pPr>
              <w:rPr>
                <w:rFonts w:ascii="Century Gothic" w:hAnsi="Century Gothic"/>
                <w:sz w:val="28"/>
                <w:szCs w:val="28"/>
              </w:rPr>
            </w:pPr>
          </w:p>
        </w:tc>
        <w:tc>
          <w:tcPr>
            <w:tcW w:w="2340" w:type="dxa"/>
            <w:shd w:val="clear" w:color="auto" w:fill="auto"/>
          </w:tcPr>
          <w:p w:rsidR="00773CBC" w:rsidRPr="007B307A" w:rsidRDefault="00773CBC" w:rsidP="00167B2F">
            <w:pPr>
              <w:rPr>
                <w:rFonts w:ascii="Century Gothic" w:hAnsi="Century Gothic"/>
                <w:sz w:val="28"/>
                <w:szCs w:val="28"/>
              </w:rPr>
            </w:pPr>
          </w:p>
        </w:tc>
      </w:tr>
      <w:tr w:rsidR="00773CBC" w:rsidRPr="007B307A" w:rsidTr="005A40A6">
        <w:tc>
          <w:tcPr>
            <w:tcW w:w="3510" w:type="dxa"/>
            <w:shd w:val="clear" w:color="auto" w:fill="auto"/>
          </w:tcPr>
          <w:p w:rsidR="00773CBC" w:rsidRPr="007B307A" w:rsidRDefault="00773CBC" w:rsidP="00167B2F">
            <w:pPr>
              <w:rPr>
                <w:rFonts w:ascii="Century Gothic" w:hAnsi="Century Gothic"/>
                <w:sz w:val="24"/>
                <w:szCs w:val="24"/>
              </w:rPr>
            </w:pPr>
            <w:r w:rsidRPr="007B307A">
              <w:rPr>
                <w:rFonts w:ascii="Century Gothic" w:hAnsi="Century Gothic"/>
                <w:sz w:val="24"/>
                <w:szCs w:val="24"/>
              </w:rPr>
              <w:t>Familienstand:</w:t>
            </w:r>
          </w:p>
        </w:tc>
        <w:tc>
          <w:tcPr>
            <w:tcW w:w="2390" w:type="dxa"/>
            <w:shd w:val="clear" w:color="auto" w:fill="auto"/>
          </w:tcPr>
          <w:p w:rsidR="00773CBC" w:rsidRPr="007B307A" w:rsidRDefault="00773CBC" w:rsidP="00167B2F">
            <w:pPr>
              <w:rPr>
                <w:rFonts w:ascii="Century Gothic" w:hAnsi="Century Gothic"/>
                <w:sz w:val="28"/>
                <w:szCs w:val="28"/>
              </w:rPr>
            </w:pPr>
          </w:p>
        </w:tc>
        <w:tc>
          <w:tcPr>
            <w:tcW w:w="2128" w:type="dxa"/>
            <w:shd w:val="clear" w:color="auto" w:fill="auto"/>
          </w:tcPr>
          <w:p w:rsidR="00773CBC" w:rsidRPr="007B307A" w:rsidRDefault="00773CBC" w:rsidP="00167B2F">
            <w:pPr>
              <w:rPr>
                <w:rFonts w:ascii="Century Gothic" w:hAnsi="Century Gothic"/>
                <w:sz w:val="28"/>
                <w:szCs w:val="28"/>
              </w:rPr>
            </w:pPr>
          </w:p>
        </w:tc>
        <w:tc>
          <w:tcPr>
            <w:tcW w:w="2340" w:type="dxa"/>
            <w:shd w:val="clear" w:color="auto" w:fill="auto"/>
          </w:tcPr>
          <w:p w:rsidR="00773CBC" w:rsidRPr="007B307A" w:rsidRDefault="00773CBC" w:rsidP="00167B2F">
            <w:pPr>
              <w:rPr>
                <w:rFonts w:ascii="Century Gothic" w:hAnsi="Century Gothic"/>
                <w:sz w:val="28"/>
                <w:szCs w:val="28"/>
              </w:rPr>
            </w:pPr>
          </w:p>
        </w:tc>
      </w:tr>
      <w:tr w:rsidR="00773CBC" w:rsidRPr="007B307A" w:rsidTr="005A40A6">
        <w:tc>
          <w:tcPr>
            <w:tcW w:w="3510" w:type="dxa"/>
            <w:shd w:val="clear" w:color="auto" w:fill="auto"/>
          </w:tcPr>
          <w:p w:rsidR="00773CBC" w:rsidRPr="007B307A" w:rsidRDefault="00773CBC" w:rsidP="00167B2F">
            <w:pPr>
              <w:rPr>
                <w:rFonts w:ascii="Century Gothic" w:hAnsi="Century Gothic"/>
                <w:sz w:val="24"/>
                <w:szCs w:val="24"/>
              </w:rPr>
            </w:pPr>
            <w:r w:rsidRPr="007B307A">
              <w:rPr>
                <w:rFonts w:ascii="Century Gothic" w:hAnsi="Century Gothic"/>
                <w:sz w:val="24"/>
                <w:szCs w:val="24"/>
              </w:rPr>
              <w:t>Straße/ Hausnummer:</w:t>
            </w:r>
          </w:p>
        </w:tc>
        <w:tc>
          <w:tcPr>
            <w:tcW w:w="2390" w:type="dxa"/>
            <w:shd w:val="clear" w:color="auto" w:fill="auto"/>
          </w:tcPr>
          <w:p w:rsidR="00773CBC" w:rsidRDefault="00773CBC" w:rsidP="00167B2F">
            <w:pPr>
              <w:rPr>
                <w:rFonts w:ascii="Century Gothic" w:hAnsi="Century Gothic"/>
                <w:sz w:val="28"/>
                <w:szCs w:val="28"/>
              </w:rPr>
            </w:pPr>
          </w:p>
          <w:p w:rsidR="00472436" w:rsidRDefault="00472436" w:rsidP="00167B2F">
            <w:pPr>
              <w:rPr>
                <w:rFonts w:ascii="Century Gothic" w:hAnsi="Century Gothic"/>
                <w:sz w:val="28"/>
                <w:szCs w:val="28"/>
              </w:rPr>
            </w:pPr>
          </w:p>
          <w:p w:rsidR="00472436" w:rsidRPr="007B307A" w:rsidRDefault="00472436" w:rsidP="00167B2F">
            <w:pPr>
              <w:rPr>
                <w:rFonts w:ascii="Century Gothic" w:hAnsi="Century Gothic"/>
                <w:sz w:val="28"/>
                <w:szCs w:val="28"/>
              </w:rPr>
            </w:pPr>
          </w:p>
        </w:tc>
        <w:tc>
          <w:tcPr>
            <w:tcW w:w="2128" w:type="dxa"/>
            <w:shd w:val="clear" w:color="auto" w:fill="auto"/>
          </w:tcPr>
          <w:p w:rsidR="00773CBC" w:rsidRPr="007B307A" w:rsidRDefault="00773CBC" w:rsidP="00167B2F">
            <w:pPr>
              <w:rPr>
                <w:rFonts w:ascii="Century Gothic" w:hAnsi="Century Gothic"/>
                <w:sz w:val="28"/>
                <w:szCs w:val="28"/>
              </w:rPr>
            </w:pPr>
          </w:p>
        </w:tc>
        <w:tc>
          <w:tcPr>
            <w:tcW w:w="2340" w:type="dxa"/>
            <w:shd w:val="clear" w:color="auto" w:fill="auto"/>
          </w:tcPr>
          <w:p w:rsidR="00773CBC" w:rsidRPr="007B307A" w:rsidRDefault="00773CBC" w:rsidP="00167B2F">
            <w:pPr>
              <w:rPr>
                <w:rFonts w:ascii="Century Gothic" w:hAnsi="Century Gothic"/>
                <w:sz w:val="28"/>
                <w:szCs w:val="28"/>
              </w:rPr>
            </w:pPr>
          </w:p>
        </w:tc>
      </w:tr>
      <w:tr w:rsidR="00773CBC" w:rsidRPr="007B307A" w:rsidTr="005A40A6">
        <w:tc>
          <w:tcPr>
            <w:tcW w:w="3510" w:type="dxa"/>
            <w:shd w:val="clear" w:color="auto" w:fill="auto"/>
          </w:tcPr>
          <w:p w:rsidR="00773CBC" w:rsidRPr="007B307A" w:rsidRDefault="00773CBC" w:rsidP="00167B2F">
            <w:pPr>
              <w:rPr>
                <w:rFonts w:ascii="Century Gothic" w:hAnsi="Century Gothic"/>
                <w:sz w:val="24"/>
                <w:szCs w:val="24"/>
              </w:rPr>
            </w:pPr>
            <w:r w:rsidRPr="007B307A">
              <w:rPr>
                <w:rFonts w:ascii="Century Gothic" w:hAnsi="Century Gothic"/>
                <w:sz w:val="24"/>
                <w:szCs w:val="24"/>
              </w:rPr>
              <w:t>Postleitzahl/ Wohnort:</w:t>
            </w:r>
          </w:p>
        </w:tc>
        <w:tc>
          <w:tcPr>
            <w:tcW w:w="2390" w:type="dxa"/>
            <w:shd w:val="clear" w:color="auto" w:fill="auto"/>
          </w:tcPr>
          <w:p w:rsidR="00773CBC" w:rsidRDefault="00773CBC" w:rsidP="00167B2F">
            <w:pPr>
              <w:rPr>
                <w:rFonts w:ascii="Century Gothic" w:hAnsi="Century Gothic"/>
                <w:sz w:val="28"/>
                <w:szCs w:val="28"/>
              </w:rPr>
            </w:pPr>
          </w:p>
          <w:p w:rsidR="00472436" w:rsidRDefault="00472436" w:rsidP="00167B2F">
            <w:pPr>
              <w:rPr>
                <w:rFonts w:ascii="Century Gothic" w:hAnsi="Century Gothic"/>
                <w:sz w:val="28"/>
                <w:szCs w:val="28"/>
              </w:rPr>
            </w:pPr>
          </w:p>
          <w:p w:rsidR="00472436" w:rsidRPr="007B307A" w:rsidRDefault="00472436" w:rsidP="00167B2F">
            <w:pPr>
              <w:rPr>
                <w:rFonts w:ascii="Century Gothic" w:hAnsi="Century Gothic"/>
                <w:sz w:val="28"/>
                <w:szCs w:val="28"/>
              </w:rPr>
            </w:pPr>
          </w:p>
        </w:tc>
        <w:tc>
          <w:tcPr>
            <w:tcW w:w="2128" w:type="dxa"/>
            <w:shd w:val="clear" w:color="auto" w:fill="auto"/>
          </w:tcPr>
          <w:p w:rsidR="00773CBC" w:rsidRPr="007B307A" w:rsidRDefault="00773CBC" w:rsidP="00167B2F">
            <w:pPr>
              <w:rPr>
                <w:rFonts w:ascii="Century Gothic" w:hAnsi="Century Gothic"/>
                <w:sz w:val="28"/>
                <w:szCs w:val="28"/>
              </w:rPr>
            </w:pPr>
          </w:p>
        </w:tc>
        <w:tc>
          <w:tcPr>
            <w:tcW w:w="2340" w:type="dxa"/>
            <w:shd w:val="clear" w:color="auto" w:fill="auto"/>
          </w:tcPr>
          <w:p w:rsidR="00773CBC" w:rsidRPr="007B307A" w:rsidRDefault="00773CBC" w:rsidP="00167B2F">
            <w:pPr>
              <w:rPr>
                <w:rFonts w:ascii="Century Gothic" w:hAnsi="Century Gothic"/>
                <w:sz w:val="28"/>
                <w:szCs w:val="28"/>
              </w:rPr>
            </w:pPr>
          </w:p>
        </w:tc>
      </w:tr>
      <w:tr w:rsidR="00773CBC" w:rsidRPr="007B307A" w:rsidTr="005A40A6">
        <w:tc>
          <w:tcPr>
            <w:tcW w:w="3510" w:type="dxa"/>
            <w:shd w:val="clear" w:color="auto" w:fill="auto"/>
          </w:tcPr>
          <w:p w:rsidR="00773CBC" w:rsidRPr="007B307A" w:rsidRDefault="00773CBC" w:rsidP="00167B2F">
            <w:pPr>
              <w:rPr>
                <w:rFonts w:ascii="Century Gothic" w:hAnsi="Century Gothic"/>
                <w:sz w:val="24"/>
                <w:szCs w:val="24"/>
              </w:rPr>
            </w:pPr>
            <w:r w:rsidRPr="007B307A">
              <w:rPr>
                <w:rFonts w:ascii="Century Gothic" w:hAnsi="Century Gothic"/>
                <w:sz w:val="24"/>
                <w:szCs w:val="24"/>
              </w:rPr>
              <w:t>Verwandtschaftsverhältnis</w:t>
            </w:r>
            <w:r w:rsidR="009367EB">
              <w:rPr>
                <w:rFonts w:ascii="Century Gothic" w:hAnsi="Century Gothic"/>
                <w:sz w:val="24"/>
                <w:szCs w:val="24"/>
              </w:rPr>
              <w:t>:</w:t>
            </w:r>
            <w:r w:rsidRPr="007B307A">
              <w:rPr>
                <w:rFonts w:ascii="Century Gothic" w:hAnsi="Century Gothic"/>
                <w:sz w:val="24"/>
                <w:szCs w:val="24"/>
              </w:rPr>
              <w:t xml:space="preserve">  </w:t>
            </w:r>
          </w:p>
          <w:p w:rsidR="00773CBC" w:rsidRPr="007B307A" w:rsidRDefault="00773CBC" w:rsidP="009367EB">
            <w:pPr>
              <w:rPr>
                <w:rFonts w:ascii="Century Gothic" w:hAnsi="Century Gothic"/>
                <w:sz w:val="24"/>
                <w:szCs w:val="24"/>
              </w:rPr>
            </w:pPr>
          </w:p>
        </w:tc>
        <w:tc>
          <w:tcPr>
            <w:tcW w:w="2390" w:type="dxa"/>
            <w:shd w:val="clear" w:color="auto" w:fill="auto"/>
          </w:tcPr>
          <w:p w:rsidR="00773CBC" w:rsidRPr="007B307A" w:rsidRDefault="00773CBC" w:rsidP="00167B2F">
            <w:pPr>
              <w:rPr>
                <w:rFonts w:ascii="Century Gothic" w:hAnsi="Century Gothic"/>
                <w:sz w:val="28"/>
                <w:szCs w:val="28"/>
              </w:rPr>
            </w:pPr>
          </w:p>
        </w:tc>
        <w:tc>
          <w:tcPr>
            <w:tcW w:w="2128" w:type="dxa"/>
            <w:shd w:val="clear" w:color="auto" w:fill="auto"/>
          </w:tcPr>
          <w:p w:rsidR="00773CBC" w:rsidRPr="007B307A" w:rsidRDefault="00773CBC" w:rsidP="00167B2F">
            <w:pPr>
              <w:rPr>
                <w:rFonts w:ascii="Century Gothic" w:hAnsi="Century Gothic"/>
                <w:sz w:val="28"/>
                <w:szCs w:val="28"/>
              </w:rPr>
            </w:pPr>
          </w:p>
        </w:tc>
        <w:tc>
          <w:tcPr>
            <w:tcW w:w="2340" w:type="dxa"/>
            <w:shd w:val="clear" w:color="auto" w:fill="auto"/>
          </w:tcPr>
          <w:p w:rsidR="00773CBC" w:rsidRPr="007B307A" w:rsidRDefault="00773CBC" w:rsidP="00167B2F">
            <w:pPr>
              <w:rPr>
                <w:rFonts w:ascii="Century Gothic" w:hAnsi="Century Gothic"/>
                <w:sz w:val="28"/>
                <w:szCs w:val="28"/>
              </w:rPr>
            </w:pPr>
          </w:p>
        </w:tc>
      </w:tr>
      <w:tr w:rsidR="00390901" w:rsidRPr="007B307A" w:rsidTr="005A40A6">
        <w:tc>
          <w:tcPr>
            <w:tcW w:w="3510" w:type="dxa"/>
            <w:shd w:val="clear" w:color="auto" w:fill="auto"/>
          </w:tcPr>
          <w:p w:rsidR="00390901" w:rsidRPr="007B307A" w:rsidRDefault="00390901" w:rsidP="00167B2F">
            <w:pPr>
              <w:rPr>
                <w:rFonts w:ascii="Century Gothic" w:hAnsi="Century Gothic"/>
                <w:sz w:val="24"/>
                <w:szCs w:val="24"/>
              </w:rPr>
            </w:pPr>
            <w:r>
              <w:rPr>
                <w:rFonts w:ascii="Century Gothic" w:hAnsi="Century Gothic"/>
                <w:sz w:val="24"/>
                <w:szCs w:val="24"/>
              </w:rPr>
              <w:t>Beruf:</w:t>
            </w:r>
          </w:p>
        </w:tc>
        <w:tc>
          <w:tcPr>
            <w:tcW w:w="2390" w:type="dxa"/>
            <w:shd w:val="clear" w:color="auto" w:fill="auto"/>
          </w:tcPr>
          <w:p w:rsidR="00390901" w:rsidRDefault="00390901" w:rsidP="00167B2F">
            <w:pPr>
              <w:rPr>
                <w:rFonts w:ascii="Century Gothic" w:hAnsi="Century Gothic" w:cs="Arial"/>
                <w:sz w:val="24"/>
                <w:szCs w:val="24"/>
              </w:rPr>
            </w:pPr>
          </w:p>
          <w:p w:rsidR="00390901" w:rsidRPr="007B307A" w:rsidRDefault="00390901" w:rsidP="00167B2F">
            <w:pPr>
              <w:rPr>
                <w:rFonts w:ascii="Century Gothic" w:hAnsi="Century Gothic" w:cs="Arial"/>
                <w:sz w:val="24"/>
                <w:szCs w:val="24"/>
              </w:rPr>
            </w:pPr>
          </w:p>
        </w:tc>
        <w:tc>
          <w:tcPr>
            <w:tcW w:w="2128" w:type="dxa"/>
            <w:shd w:val="clear" w:color="auto" w:fill="auto"/>
          </w:tcPr>
          <w:p w:rsidR="00390901" w:rsidRPr="007B307A" w:rsidRDefault="00390901" w:rsidP="00167B2F">
            <w:pPr>
              <w:rPr>
                <w:rFonts w:ascii="Century Gothic" w:hAnsi="Century Gothic" w:cs="Arial"/>
                <w:sz w:val="24"/>
                <w:szCs w:val="24"/>
              </w:rPr>
            </w:pPr>
          </w:p>
        </w:tc>
        <w:tc>
          <w:tcPr>
            <w:tcW w:w="2340" w:type="dxa"/>
            <w:shd w:val="clear" w:color="auto" w:fill="auto"/>
          </w:tcPr>
          <w:p w:rsidR="00390901" w:rsidRPr="007B307A" w:rsidRDefault="00390901" w:rsidP="00167B2F">
            <w:pPr>
              <w:rPr>
                <w:rFonts w:ascii="Century Gothic" w:hAnsi="Century Gothic" w:cs="Arial"/>
                <w:sz w:val="24"/>
                <w:szCs w:val="24"/>
              </w:rPr>
            </w:pPr>
          </w:p>
        </w:tc>
      </w:tr>
      <w:tr w:rsidR="00773CBC" w:rsidRPr="007B307A" w:rsidTr="005A40A6">
        <w:tc>
          <w:tcPr>
            <w:tcW w:w="3510" w:type="dxa"/>
            <w:shd w:val="clear" w:color="auto" w:fill="auto"/>
          </w:tcPr>
          <w:p w:rsidR="00390901" w:rsidRDefault="00390901" w:rsidP="00390901">
            <w:pPr>
              <w:rPr>
                <w:rFonts w:ascii="Century Gothic" w:hAnsi="Century Gothic"/>
                <w:sz w:val="24"/>
                <w:szCs w:val="24"/>
              </w:rPr>
            </w:pPr>
            <w:r>
              <w:rPr>
                <w:rFonts w:ascii="Century Gothic" w:hAnsi="Century Gothic"/>
                <w:sz w:val="24"/>
                <w:szCs w:val="24"/>
              </w:rPr>
              <w:t>Einkommen über</w:t>
            </w:r>
          </w:p>
          <w:p w:rsidR="00773CBC" w:rsidRPr="007B307A" w:rsidRDefault="00390901" w:rsidP="00390901">
            <w:pPr>
              <w:rPr>
                <w:rFonts w:ascii="Century Gothic" w:hAnsi="Century Gothic"/>
                <w:sz w:val="24"/>
                <w:szCs w:val="24"/>
              </w:rPr>
            </w:pPr>
            <w:r>
              <w:rPr>
                <w:rFonts w:ascii="Century Gothic" w:hAnsi="Century Gothic"/>
                <w:sz w:val="24"/>
                <w:szCs w:val="24"/>
              </w:rPr>
              <w:t>100.000 €</w:t>
            </w:r>
            <w:r w:rsidR="00EC4126">
              <w:rPr>
                <w:rFonts w:ascii="Century Gothic" w:hAnsi="Century Gothic"/>
                <w:sz w:val="24"/>
                <w:szCs w:val="24"/>
              </w:rPr>
              <w:t xml:space="preserve"> brutto</w:t>
            </w:r>
            <w:r>
              <w:rPr>
                <w:rFonts w:ascii="Century Gothic" w:hAnsi="Century Gothic"/>
                <w:sz w:val="24"/>
                <w:szCs w:val="24"/>
              </w:rPr>
              <w:t>/Jahr?</w:t>
            </w:r>
          </w:p>
        </w:tc>
        <w:tc>
          <w:tcPr>
            <w:tcW w:w="2390" w:type="dxa"/>
            <w:shd w:val="clear" w:color="auto" w:fill="auto"/>
          </w:tcPr>
          <w:p w:rsidR="00773CBC" w:rsidRPr="007B307A" w:rsidRDefault="005A40A6" w:rsidP="00167B2F">
            <w:pPr>
              <w:rPr>
                <w:rFonts w:ascii="Century Gothic" w:hAnsi="Century Gothic"/>
                <w:sz w:val="28"/>
                <w:szCs w:val="28"/>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p>
        </w:tc>
        <w:tc>
          <w:tcPr>
            <w:tcW w:w="2128" w:type="dxa"/>
            <w:shd w:val="clear" w:color="auto" w:fill="auto"/>
          </w:tcPr>
          <w:p w:rsidR="00773CBC" w:rsidRPr="007B307A" w:rsidRDefault="005A40A6" w:rsidP="00167B2F">
            <w:pPr>
              <w:rPr>
                <w:rFonts w:ascii="Century Gothic" w:hAnsi="Century Gothic"/>
                <w:sz w:val="28"/>
                <w:szCs w:val="28"/>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p>
        </w:tc>
        <w:tc>
          <w:tcPr>
            <w:tcW w:w="2340" w:type="dxa"/>
            <w:shd w:val="clear" w:color="auto" w:fill="auto"/>
          </w:tcPr>
          <w:p w:rsidR="00773CBC" w:rsidRPr="007B307A" w:rsidRDefault="005A40A6" w:rsidP="00167B2F">
            <w:pPr>
              <w:rPr>
                <w:rFonts w:ascii="Century Gothic" w:hAnsi="Century Gothic"/>
                <w:sz w:val="28"/>
                <w:szCs w:val="28"/>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p>
        </w:tc>
      </w:tr>
    </w:tbl>
    <w:p w:rsidR="00B648DC" w:rsidRPr="00B648DC" w:rsidRDefault="00773CBC" w:rsidP="00773CBC">
      <w:pPr>
        <w:rPr>
          <w:rFonts w:ascii="Century Gothic" w:hAnsi="Century Gothic"/>
          <w:i/>
          <w:sz w:val="20"/>
          <w:szCs w:val="18"/>
        </w:rPr>
      </w:pPr>
      <w:r w:rsidRPr="00B648DC">
        <w:rPr>
          <w:rFonts w:ascii="Century Gothic" w:hAnsi="Century Gothic"/>
          <w:i/>
          <w:sz w:val="20"/>
          <w:szCs w:val="18"/>
        </w:rPr>
        <w:t>(Bei mehr als drei Angehörigen bitte</w:t>
      </w:r>
      <w:r w:rsidR="005A40A6" w:rsidRPr="00B648DC">
        <w:rPr>
          <w:rFonts w:ascii="Century Gothic" w:hAnsi="Century Gothic"/>
          <w:i/>
          <w:sz w:val="20"/>
          <w:szCs w:val="18"/>
        </w:rPr>
        <w:t xml:space="preserve"> ein</w:t>
      </w:r>
      <w:r w:rsidRPr="00B648DC">
        <w:rPr>
          <w:rFonts w:ascii="Century Gothic" w:hAnsi="Century Gothic"/>
          <w:i/>
          <w:sz w:val="20"/>
          <w:szCs w:val="18"/>
        </w:rPr>
        <w:t xml:space="preserve"> zusätzliches Blatt verwenden!)</w:t>
      </w:r>
      <w:r w:rsidR="00DF04BD" w:rsidRPr="00B648DC">
        <w:rPr>
          <w:rFonts w:ascii="Century Gothic" w:hAnsi="Century Gothic"/>
          <w:i/>
          <w:sz w:val="20"/>
          <w:szCs w:val="18"/>
        </w:rPr>
        <w:t xml:space="preserve">            </w:t>
      </w:r>
    </w:p>
    <w:p w:rsidR="00B648DC" w:rsidRDefault="00B648DC" w:rsidP="00773CBC">
      <w:pPr>
        <w:rPr>
          <w:rFonts w:ascii="Century Gothic" w:hAnsi="Century Gothic"/>
          <w:b/>
          <w:sz w:val="20"/>
          <w:szCs w:val="18"/>
        </w:rPr>
      </w:pPr>
    </w:p>
    <w:p w:rsidR="00B648DC" w:rsidRDefault="00B648DC" w:rsidP="00773CBC">
      <w:pPr>
        <w:rPr>
          <w:rFonts w:ascii="Century Gothic" w:hAnsi="Century Gothic"/>
          <w:b/>
          <w:sz w:val="20"/>
          <w:szCs w:val="18"/>
        </w:rPr>
      </w:pPr>
    </w:p>
    <w:p w:rsidR="00305299" w:rsidRDefault="00305299" w:rsidP="00773CBC">
      <w:pPr>
        <w:rPr>
          <w:rFonts w:ascii="Century Gothic" w:hAnsi="Century Gothic"/>
          <w:b/>
          <w:sz w:val="20"/>
          <w:szCs w:val="18"/>
        </w:rPr>
      </w:pPr>
    </w:p>
    <w:p w:rsidR="00927C50" w:rsidRDefault="00927C50" w:rsidP="00773CBC">
      <w:pPr>
        <w:rPr>
          <w:rFonts w:ascii="Century Gothic" w:hAnsi="Century Gothic"/>
          <w:b/>
          <w:sz w:val="20"/>
          <w:szCs w:val="18"/>
        </w:rPr>
      </w:pPr>
    </w:p>
    <w:p w:rsidR="00773CBC" w:rsidRDefault="00DF04BD" w:rsidP="00773CBC">
      <w:pPr>
        <w:rPr>
          <w:rFonts w:ascii="Century Gothic" w:hAnsi="Century Gothic"/>
          <w:b/>
          <w:sz w:val="20"/>
          <w:szCs w:val="18"/>
        </w:rPr>
      </w:pPr>
      <w:r w:rsidRPr="00DF04BD">
        <w:rPr>
          <w:rFonts w:ascii="Century Gothic" w:hAnsi="Century Gothic"/>
          <w:b/>
          <w:sz w:val="20"/>
          <w:szCs w:val="18"/>
        </w:rPr>
        <w:t xml:space="preserve">            </w:t>
      </w:r>
      <w:r>
        <w:rPr>
          <w:rFonts w:ascii="Century Gothic" w:hAnsi="Century Gothic"/>
          <w:b/>
          <w:sz w:val="20"/>
          <w:szCs w:val="18"/>
        </w:rPr>
        <w:t xml:space="preserve">        </w:t>
      </w:r>
    </w:p>
    <w:tbl>
      <w:tblPr>
        <w:tblStyle w:val="Tabellenraster"/>
        <w:tblW w:w="0" w:type="auto"/>
        <w:tblLook w:val="04A0" w:firstRow="1" w:lastRow="0" w:firstColumn="1" w:lastColumn="0" w:noHBand="0" w:noVBand="1"/>
      </w:tblPr>
      <w:tblGrid>
        <w:gridCol w:w="10343"/>
      </w:tblGrid>
      <w:tr w:rsidR="00D604CB" w:rsidTr="002831C3">
        <w:tc>
          <w:tcPr>
            <w:tcW w:w="10343" w:type="dxa"/>
            <w:shd w:val="clear" w:color="auto" w:fill="9BBB59" w:themeFill="accent3"/>
          </w:tcPr>
          <w:p w:rsidR="00D604CB" w:rsidRPr="00D604CB" w:rsidRDefault="00D604CB" w:rsidP="00D604CB">
            <w:pPr>
              <w:rPr>
                <w:rFonts w:ascii="Century Gothic" w:hAnsi="Century Gothic"/>
                <w:b/>
                <w:sz w:val="26"/>
                <w:szCs w:val="26"/>
              </w:rPr>
            </w:pPr>
            <w:r w:rsidRPr="00D604CB">
              <w:rPr>
                <w:rFonts w:ascii="Century Gothic" w:hAnsi="Century Gothic"/>
                <w:b/>
                <w:sz w:val="24"/>
                <w:szCs w:val="24"/>
              </w:rPr>
              <w:lastRenderedPageBreak/>
              <w:t>3. Angaben</w:t>
            </w:r>
            <w:r w:rsidRPr="00D604CB">
              <w:rPr>
                <w:rFonts w:ascii="Century Gothic" w:hAnsi="Century Gothic"/>
                <w:b/>
                <w:sz w:val="26"/>
                <w:szCs w:val="26"/>
              </w:rPr>
              <w:t xml:space="preserve"> zur Pflege- und Krankenversicherung der antragstellenden Person </w:t>
            </w:r>
          </w:p>
        </w:tc>
      </w:tr>
    </w:tbl>
    <w:p w:rsidR="00D604CB" w:rsidRDefault="00D604CB" w:rsidP="00D604CB">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D604CB" w:rsidRDefault="00D604CB" w:rsidP="00D604CB">
      <w:pPr>
        <w:pBdr>
          <w:left w:val="thickThinSmallGap" w:sz="24" w:space="4" w:color="auto"/>
        </w:pBdr>
        <w:rPr>
          <w:rFonts w:ascii="Century Gothic" w:hAnsi="Century Gothic" w:cs="Arial"/>
          <w:b/>
          <w:sz w:val="24"/>
          <w:szCs w:val="24"/>
          <w:u w:val="single"/>
        </w:rPr>
      </w:pPr>
      <w:r w:rsidRPr="00D604CB">
        <w:rPr>
          <w:rFonts w:ascii="Century Gothic" w:hAnsi="Century Gothic"/>
          <w:b/>
          <w:sz w:val="26"/>
          <w:szCs w:val="26"/>
        </w:rPr>
        <w:t>(aktuelle Mitgliedsbescheinigung der Krankenkasse ist beizufügen!)</w:t>
      </w:r>
    </w:p>
    <w:p w:rsidR="00D604CB" w:rsidRPr="000D1654" w:rsidRDefault="00D604CB" w:rsidP="00773CBC">
      <w:pPr>
        <w:rPr>
          <w:rFonts w:ascii="Century Gothic" w:hAnsi="Century Gothic"/>
          <w:b/>
          <w:sz w:val="20"/>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168"/>
      </w:tblGrid>
      <w:tr w:rsidR="00773CBC" w:rsidRPr="007B307A" w:rsidTr="00167B2F">
        <w:tc>
          <w:tcPr>
            <w:tcW w:w="5200" w:type="dxa"/>
            <w:shd w:val="clear" w:color="auto" w:fill="auto"/>
          </w:tcPr>
          <w:p w:rsidR="00773CBC" w:rsidRPr="007B307A" w:rsidRDefault="00773CBC" w:rsidP="00167B2F">
            <w:pPr>
              <w:rPr>
                <w:rFonts w:ascii="Century Gothic" w:hAnsi="Century Gothic"/>
                <w:sz w:val="24"/>
                <w:szCs w:val="24"/>
              </w:rPr>
            </w:pPr>
            <w:r w:rsidRPr="007B307A">
              <w:rPr>
                <w:rFonts w:ascii="Century Gothic" w:hAnsi="Century Gothic"/>
                <w:sz w:val="24"/>
                <w:szCs w:val="24"/>
              </w:rPr>
              <w:t>Name der Versicherung:</w:t>
            </w:r>
          </w:p>
        </w:tc>
        <w:tc>
          <w:tcPr>
            <w:tcW w:w="5168" w:type="dxa"/>
            <w:shd w:val="clear" w:color="auto" w:fill="auto"/>
          </w:tcPr>
          <w:p w:rsidR="00773CBC" w:rsidRPr="007B307A" w:rsidRDefault="00773CBC" w:rsidP="00167B2F">
            <w:pPr>
              <w:rPr>
                <w:rFonts w:ascii="Century Gothic" w:hAnsi="Century Gothic"/>
                <w:sz w:val="28"/>
                <w:szCs w:val="28"/>
              </w:rPr>
            </w:pPr>
          </w:p>
          <w:p w:rsidR="00773CBC" w:rsidRPr="007B307A" w:rsidRDefault="00773CBC" w:rsidP="00167B2F">
            <w:pPr>
              <w:rPr>
                <w:rFonts w:ascii="Century Gothic" w:hAnsi="Century Gothic"/>
                <w:sz w:val="28"/>
                <w:szCs w:val="28"/>
              </w:rPr>
            </w:pPr>
          </w:p>
        </w:tc>
      </w:tr>
      <w:tr w:rsidR="00773CBC" w:rsidRPr="007B307A" w:rsidTr="00E8513F">
        <w:trPr>
          <w:trHeight w:val="424"/>
        </w:trPr>
        <w:tc>
          <w:tcPr>
            <w:tcW w:w="5200" w:type="dxa"/>
            <w:shd w:val="clear" w:color="auto" w:fill="auto"/>
          </w:tcPr>
          <w:p w:rsidR="00773CBC" w:rsidRPr="007B307A" w:rsidRDefault="00773CBC" w:rsidP="00E8513F">
            <w:pPr>
              <w:rPr>
                <w:rFonts w:ascii="Century Gothic" w:hAnsi="Century Gothic"/>
                <w:sz w:val="24"/>
                <w:szCs w:val="24"/>
              </w:rPr>
            </w:pPr>
            <w:r w:rsidRPr="007B307A">
              <w:rPr>
                <w:rFonts w:ascii="Century Gothic" w:hAnsi="Century Gothic"/>
                <w:sz w:val="24"/>
                <w:szCs w:val="24"/>
              </w:rPr>
              <w:t>A</w:t>
            </w:r>
            <w:r w:rsidR="00E8513F">
              <w:rPr>
                <w:rFonts w:ascii="Century Gothic" w:hAnsi="Century Gothic"/>
                <w:sz w:val="24"/>
                <w:szCs w:val="24"/>
              </w:rPr>
              <w:t>n</w:t>
            </w:r>
            <w:r w:rsidRPr="007B307A">
              <w:rPr>
                <w:rFonts w:ascii="Century Gothic" w:hAnsi="Century Gothic"/>
                <w:sz w:val="24"/>
                <w:szCs w:val="24"/>
              </w:rPr>
              <w:t>schrift der Versicherung:</w:t>
            </w:r>
          </w:p>
        </w:tc>
        <w:tc>
          <w:tcPr>
            <w:tcW w:w="5168" w:type="dxa"/>
            <w:shd w:val="clear" w:color="auto" w:fill="auto"/>
          </w:tcPr>
          <w:p w:rsidR="00773CBC" w:rsidRPr="007B307A" w:rsidRDefault="00773CBC" w:rsidP="00167B2F">
            <w:pPr>
              <w:rPr>
                <w:rFonts w:ascii="Century Gothic" w:hAnsi="Century Gothic"/>
                <w:sz w:val="28"/>
                <w:szCs w:val="28"/>
              </w:rPr>
            </w:pPr>
          </w:p>
          <w:p w:rsidR="00773CBC" w:rsidRPr="007B307A" w:rsidRDefault="00773CBC" w:rsidP="00167B2F">
            <w:pPr>
              <w:rPr>
                <w:rFonts w:ascii="Century Gothic" w:hAnsi="Century Gothic"/>
                <w:sz w:val="28"/>
                <w:szCs w:val="28"/>
              </w:rPr>
            </w:pPr>
          </w:p>
        </w:tc>
      </w:tr>
      <w:tr w:rsidR="00773CBC" w:rsidRPr="007B307A" w:rsidTr="00167B2F">
        <w:tc>
          <w:tcPr>
            <w:tcW w:w="5200" w:type="dxa"/>
            <w:shd w:val="clear" w:color="auto" w:fill="auto"/>
          </w:tcPr>
          <w:p w:rsidR="00773CBC" w:rsidRPr="007B307A" w:rsidRDefault="00773CBC" w:rsidP="00167B2F">
            <w:pPr>
              <w:rPr>
                <w:rFonts w:ascii="Century Gothic" w:hAnsi="Century Gothic"/>
                <w:sz w:val="24"/>
                <w:szCs w:val="24"/>
              </w:rPr>
            </w:pPr>
            <w:r w:rsidRPr="007B307A">
              <w:rPr>
                <w:rFonts w:ascii="Century Gothic" w:hAnsi="Century Gothic"/>
                <w:sz w:val="24"/>
                <w:szCs w:val="24"/>
              </w:rPr>
              <w:t>Krankenversicherungsnummer:</w:t>
            </w:r>
          </w:p>
        </w:tc>
        <w:tc>
          <w:tcPr>
            <w:tcW w:w="5168" w:type="dxa"/>
            <w:shd w:val="clear" w:color="auto" w:fill="auto"/>
          </w:tcPr>
          <w:p w:rsidR="00773CBC" w:rsidRPr="007B307A" w:rsidRDefault="00773CBC" w:rsidP="00167B2F">
            <w:pPr>
              <w:rPr>
                <w:rFonts w:ascii="Century Gothic" w:hAnsi="Century Gothic"/>
                <w:sz w:val="28"/>
                <w:szCs w:val="28"/>
              </w:rPr>
            </w:pPr>
          </w:p>
        </w:tc>
      </w:tr>
      <w:tr w:rsidR="00773CBC" w:rsidRPr="007B307A" w:rsidTr="00167B2F">
        <w:trPr>
          <w:trHeight w:val="621"/>
        </w:trPr>
        <w:tc>
          <w:tcPr>
            <w:tcW w:w="10368" w:type="dxa"/>
            <w:gridSpan w:val="2"/>
            <w:shd w:val="clear" w:color="auto" w:fill="auto"/>
          </w:tcPr>
          <w:p w:rsidR="00773CBC" w:rsidRPr="007B307A" w:rsidRDefault="00773CBC" w:rsidP="00167B2F">
            <w:pPr>
              <w:spacing w:line="360" w:lineRule="auto"/>
              <w:rPr>
                <w:rFonts w:ascii="Century Gothic" w:hAnsi="Century Gothic"/>
                <w:sz w:val="24"/>
                <w:szCs w:val="24"/>
              </w:rPr>
            </w:pPr>
            <w:r w:rsidRPr="007B307A">
              <w:rPr>
                <w:rFonts w:ascii="Century Gothic" w:hAnsi="Century Gothic"/>
                <w:sz w:val="24"/>
                <w:szCs w:val="24"/>
              </w:rPr>
              <w:t>Derzeit krankenversichert als?</w:t>
            </w:r>
          </w:p>
          <w:p w:rsidR="00E8513F" w:rsidRPr="00AB0442" w:rsidRDefault="00773CBC" w:rsidP="00E8513F">
            <w:pPr>
              <w:spacing w:line="360" w:lineRule="auto"/>
              <w:rPr>
                <w:rFonts w:ascii="Century Gothic" w:hAnsi="Century Gothic"/>
                <w:b/>
                <w:sz w:val="20"/>
                <w:szCs w:val="24"/>
              </w:rPr>
            </w:pPr>
            <w:r w:rsidRPr="007B307A">
              <w:rPr>
                <w:rFonts w:ascii="Century Gothic" w:hAnsi="Century Gothic"/>
                <w:sz w:val="24"/>
                <w:szCs w:val="24"/>
              </w:rPr>
              <w:fldChar w:fldCharType="begin">
                <w:ffData>
                  <w:name w:val="Kontrollkästchen45"/>
                  <w:enabled/>
                  <w:calcOnExit w:val="0"/>
                  <w:checkBox>
                    <w:sizeAuto/>
                    <w:default w:val="0"/>
                  </w:checkBox>
                </w:ffData>
              </w:fldChar>
            </w:r>
            <w:bookmarkStart w:id="11" w:name="Kontrollkästchen45"/>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bookmarkEnd w:id="11"/>
            <w:r w:rsidR="00E8513F">
              <w:rPr>
                <w:rFonts w:ascii="Century Gothic" w:hAnsi="Century Gothic"/>
                <w:sz w:val="24"/>
                <w:szCs w:val="24"/>
              </w:rPr>
              <w:t xml:space="preserve"> Pflichtmitglied </w:t>
            </w:r>
            <w:r w:rsidR="00E8513F" w:rsidRPr="007B307A">
              <w:rPr>
                <w:rFonts w:ascii="Century Gothic" w:hAnsi="Century Gothic"/>
                <w:sz w:val="24"/>
                <w:szCs w:val="24"/>
              </w:rPr>
              <w:fldChar w:fldCharType="begin">
                <w:ffData>
                  <w:name w:val="Kontrollkästchen47"/>
                  <w:enabled/>
                  <w:calcOnExit w:val="0"/>
                  <w:checkBox>
                    <w:sizeAuto/>
                    <w:default w:val="0"/>
                  </w:checkBox>
                </w:ffData>
              </w:fldChar>
            </w:r>
            <w:bookmarkStart w:id="12" w:name="Kontrollkästchen47"/>
            <w:r w:rsidR="00E8513F"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00E8513F" w:rsidRPr="007B307A">
              <w:rPr>
                <w:rFonts w:ascii="Century Gothic" w:hAnsi="Century Gothic"/>
                <w:sz w:val="24"/>
                <w:szCs w:val="24"/>
              </w:rPr>
              <w:fldChar w:fldCharType="end"/>
            </w:r>
            <w:bookmarkEnd w:id="12"/>
            <w:r w:rsidR="00B648DC">
              <w:rPr>
                <w:rFonts w:ascii="Century Gothic" w:hAnsi="Century Gothic"/>
                <w:sz w:val="24"/>
                <w:szCs w:val="24"/>
              </w:rPr>
              <w:t xml:space="preserve"> Rentner*</w:t>
            </w:r>
            <w:r w:rsidR="00E8513F">
              <w:rPr>
                <w:rFonts w:ascii="Century Gothic" w:hAnsi="Century Gothic"/>
                <w:sz w:val="24"/>
                <w:szCs w:val="24"/>
              </w:rPr>
              <w:t xml:space="preserve">in </w:t>
            </w:r>
            <w:r w:rsidR="00E8513F" w:rsidRPr="007B307A">
              <w:rPr>
                <w:rFonts w:ascii="Century Gothic" w:hAnsi="Century Gothic"/>
                <w:sz w:val="24"/>
                <w:szCs w:val="24"/>
              </w:rPr>
              <w:fldChar w:fldCharType="begin">
                <w:ffData>
                  <w:name w:val="Kontrollkästchen48"/>
                  <w:enabled/>
                  <w:calcOnExit w:val="0"/>
                  <w:checkBox>
                    <w:sizeAuto/>
                    <w:default w:val="0"/>
                  </w:checkBox>
                </w:ffData>
              </w:fldChar>
            </w:r>
            <w:r w:rsidR="00E8513F"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00E8513F" w:rsidRPr="007B307A">
              <w:rPr>
                <w:rFonts w:ascii="Century Gothic" w:hAnsi="Century Gothic"/>
                <w:sz w:val="24"/>
                <w:szCs w:val="24"/>
              </w:rPr>
              <w:fldChar w:fldCharType="end"/>
            </w:r>
            <w:r w:rsidR="00E8513F">
              <w:rPr>
                <w:rFonts w:ascii="Century Gothic" w:hAnsi="Century Gothic"/>
                <w:sz w:val="24"/>
                <w:szCs w:val="24"/>
              </w:rPr>
              <w:t xml:space="preserve"> Familienmitglied </w:t>
            </w:r>
            <w:r w:rsidR="00E8513F" w:rsidRPr="007B307A">
              <w:rPr>
                <w:rFonts w:ascii="Century Gothic" w:hAnsi="Century Gothic"/>
                <w:sz w:val="24"/>
                <w:szCs w:val="24"/>
              </w:rPr>
              <w:fldChar w:fldCharType="begin">
                <w:ffData>
                  <w:name w:val="Kontrollkästchen48"/>
                  <w:enabled/>
                  <w:calcOnExit w:val="0"/>
                  <w:checkBox>
                    <w:sizeAuto/>
                    <w:default w:val="0"/>
                  </w:checkBox>
                </w:ffData>
              </w:fldChar>
            </w:r>
            <w:r w:rsidR="00E8513F"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00E8513F" w:rsidRPr="007B307A">
              <w:rPr>
                <w:rFonts w:ascii="Century Gothic" w:hAnsi="Century Gothic"/>
                <w:sz w:val="24"/>
                <w:szCs w:val="24"/>
              </w:rPr>
              <w:fldChar w:fldCharType="end"/>
            </w:r>
            <w:r w:rsidR="00E8513F">
              <w:rPr>
                <w:rFonts w:ascii="Century Gothic" w:hAnsi="Century Gothic"/>
                <w:sz w:val="24"/>
                <w:szCs w:val="24"/>
              </w:rPr>
              <w:t xml:space="preserve"> angemeldet nach § 264 SGB V</w:t>
            </w:r>
            <w:r w:rsidRPr="007B307A">
              <w:rPr>
                <w:rFonts w:ascii="Century Gothic" w:hAnsi="Century Gothic"/>
                <w:sz w:val="24"/>
                <w:szCs w:val="24"/>
              </w:rPr>
              <w:fldChar w:fldCharType="begin">
                <w:ffData>
                  <w:name w:val="Kontrollkästchen46"/>
                  <w:enabled/>
                  <w:calcOnExit w:val="0"/>
                  <w:checkBox>
                    <w:sizeAuto/>
                    <w:default w:val="0"/>
                  </w:checkBox>
                </w:ffData>
              </w:fldChar>
            </w:r>
            <w:bookmarkStart w:id="13" w:name="Kontrollkästchen46"/>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bookmarkEnd w:id="13"/>
            <w:r w:rsidRPr="007B307A">
              <w:rPr>
                <w:rFonts w:ascii="Century Gothic" w:hAnsi="Century Gothic"/>
                <w:sz w:val="24"/>
                <w:szCs w:val="24"/>
              </w:rPr>
              <w:t xml:space="preserve"> privat versichert</w:t>
            </w:r>
            <w:r w:rsidR="00E8513F">
              <w:rPr>
                <w:rFonts w:ascii="Century Gothic" w:hAnsi="Century Gothic"/>
                <w:sz w:val="24"/>
                <w:szCs w:val="24"/>
              </w:rPr>
              <w:t xml:space="preserve"> </w:t>
            </w:r>
            <w:r w:rsidR="00E8513F" w:rsidRPr="00AB0442">
              <w:rPr>
                <w:rFonts w:ascii="Century Gothic" w:hAnsi="Century Gothic"/>
                <w:b/>
                <w:sz w:val="20"/>
                <w:szCs w:val="24"/>
              </w:rPr>
              <w:t>(Versicherungspolice sowie aktuelle Beitragshöhe</w:t>
            </w:r>
            <w:r w:rsidR="00AB0442" w:rsidRPr="00AB0442">
              <w:rPr>
                <w:rFonts w:ascii="Century Gothic" w:hAnsi="Century Gothic"/>
                <w:b/>
                <w:sz w:val="20"/>
                <w:szCs w:val="24"/>
              </w:rPr>
              <w:t xml:space="preserve"> sind</w:t>
            </w:r>
            <w:r w:rsidR="009367EB" w:rsidRPr="00AB0442">
              <w:rPr>
                <w:rFonts w:ascii="Century Gothic" w:hAnsi="Century Gothic"/>
                <w:b/>
                <w:sz w:val="20"/>
                <w:szCs w:val="24"/>
              </w:rPr>
              <w:t xml:space="preserve"> </w:t>
            </w:r>
            <w:r w:rsidR="00AB0442" w:rsidRPr="00AB0442">
              <w:rPr>
                <w:rFonts w:ascii="Century Gothic" w:hAnsi="Century Gothic"/>
                <w:b/>
                <w:sz w:val="20"/>
                <w:szCs w:val="24"/>
              </w:rPr>
              <w:t>n</w:t>
            </w:r>
            <w:r w:rsidR="009367EB" w:rsidRPr="00AB0442">
              <w:rPr>
                <w:rFonts w:ascii="Century Gothic" w:hAnsi="Century Gothic"/>
                <w:b/>
                <w:sz w:val="20"/>
                <w:szCs w:val="24"/>
              </w:rPr>
              <w:t>achzuweisen</w:t>
            </w:r>
            <w:r w:rsidR="00EB4BFA" w:rsidRPr="00AB0442">
              <w:rPr>
                <w:rFonts w:ascii="Century Gothic" w:hAnsi="Century Gothic"/>
                <w:b/>
                <w:sz w:val="20"/>
                <w:szCs w:val="24"/>
              </w:rPr>
              <w:t>)</w:t>
            </w:r>
          </w:p>
          <w:p w:rsidR="00773CBC" w:rsidRDefault="00773CBC" w:rsidP="00E8513F">
            <w:pPr>
              <w:spacing w:line="360" w:lineRule="auto"/>
              <w:rPr>
                <w:rFonts w:ascii="Century Gothic" w:hAnsi="Century Gothic"/>
                <w:sz w:val="24"/>
                <w:szCs w:val="24"/>
              </w:rPr>
            </w:pPr>
            <w:r w:rsidRPr="007B307A">
              <w:rPr>
                <w:rFonts w:ascii="Century Gothic" w:hAnsi="Century Gothic"/>
                <w:sz w:val="24"/>
                <w:szCs w:val="24"/>
              </w:rPr>
              <w:fldChar w:fldCharType="begin">
                <w:ffData>
                  <w:name w:val="Kontrollkästchen48"/>
                  <w:enabled/>
                  <w:calcOnExit w:val="0"/>
                  <w:checkBox>
                    <w:sizeAuto/>
                    <w:default w:val="0"/>
                  </w:checkBox>
                </w:ffData>
              </w:fldChar>
            </w:r>
            <w:bookmarkStart w:id="14" w:name="Kontrollkästchen48"/>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bookmarkEnd w:id="14"/>
            <w:r w:rsidRPr="007B307A">
              <w:rPr>
                <w:rFonts w:ascii="Century Gothic" w:hAnsi="Century Gothic"/>
                <w:sz w:val="24"/>
                <w:szCs w:val="24"/>
              </w:rPr>
              <w:t xml:space="preserve"> freiwilliges Mitglied</w:t>
            </w:r>
            <w:r w:rsidR="00E8513F">
              <w:rPr>
                <w:rFonts w:ascii="Century Gothic" w:hAnsi="Century Gothic"/>
                <w:sz w:val="24"/>
                <w:szCs w:val="24"/>
              </w:rPr>
              <w:t xml:space="preserve"> </w:t>
            </w:r>
            <w:r w:rsidR="00E8513F" w:rsidRPr="00AB0442">
              <w:rPr>
                <w:rFonts w:ascii="Century Gothic" w:hAnsi="Century Gothic"/>
                <w:b/>
                <w:sz w:val="20"/>
                <w:szCs w:val="24"/>
              </w:rPr>
              <w:t>(aktuelle Beitragshöhe ist nachzuweisen)</w:t>
            </w:r>
          </w:p>
          <w:p w:rsidR="00E8513F" w:rsidRDefault="00E8513F" w:rsidP="00E8513F">
            <w:pPr>
              <w:spacing w:line="360" w:lineRule="auto"/>
              <w:rPr>
                <w:rFonts w:ascii="Century Gothic" w:hAnsi="Century Gothic"/>
                <w:sz w:val="24"/>
                <w:szCs w:val="24"/>
              </w:rPr>
            </w:pPr>
            <w:r w:rsidRPr="007B307A">
              <w:rPr>
                <w:rFonts w:ascii="Century Gothic" w:hAnsi="Century Gothic"/>
                <w:sz w:val="24"/>
                <w:szCs w:val="24"/>
              </w:rPr>
              <w:fldChar w:fldCharType="begin">
                <w:ffData>
                  <w:name w:val="Kontrollkästchen48"/>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Pr>
                <w:rFonts w:ascii="Century Gothic" w:hAnsi="Century Gothic"/>
                <w:sz w:val="24"/>
                <w:szCs w:val="24"/>
              </w:rPr>
              <w:t xml:space="preserve"> ich bin zurzeit nicht kranken- und pflegeversichert</w:t>
            </w:r>
          </w:p>
          <w:p w:rsidR="00390901" w:rsidRDefault="004E1312" w:rsidP="00390901">
            <w:pPr>
              <w:spacing w:line="360" w:lineRule="auto"/>
              <w:rPr>
                <w:rFonts w:ascii="Century Gothic" w:hAnsi="Century Gothic"/>
                <w:sz w:val="24"/>
                <w:szCs w:val="24"/>
              </w:rPr>
            </w:pPr>
            <w:r w:rsidRPr="007B307A">
              <w:rPr>
                <w:rFonts w:ascii="Century Gothic" w:hAnsi="Century Gothic"/>
                <w:sz w:val="24"/>
                <w:szCs w:val="24"/>
              </w:rPr>
              <w:fldChar w:fldCharType="begin">
                <w:ffData>
                  <w:name w:val="Kontrollkästchen48"/>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Pr>
                <w:rFonts w:ascii="Century Gothic" w:hAnsi="Century Gothic"/>
                <w:sz w:val="24"/>
                <w:szCs w:val="24"/>
              </w:rPr>
              <w:t xml:space="preserve"> es muss noch abschließend geklärt werden</w:t>
            </w:r>
            <w:r w:rsidR="00390901">
              <w:rPr>
                <w:rFonts w:ascii="Century Gothic" w:hAnsi="Century Gothic"/>
                <w:sz w:val="24"/>
                <w:szCs w:val="24"/>
              </w:rPr>
              <w:t xml:space="preserve">; meine letzte Krankenkasse war:                   </w:t>
            </w:r>
          </w:p>
          <w:p w:rsidR="00390901" w:rsidRPr="007B307A" w:rsidRDefault="00390901" w:rsidP="00390901">
            <w:pPr>
              <w:spacing w:line="360" w:lineRule="auto"/>
              <w:rPr>
                <w:rFonts w:ascii="Century Gothic" w:hAnsi="Century Gothic"/>
                <w:sz w:val="24"/>
                <w:szCs w:val="24"/>
              </w:rPr>
            </w:pPr>
            <w:r>
              <w:rPr>
                <w:rFonts w:ascii="Century Gothic" w:hAnsi="Century Gothic"/>
                <w:sz w:val="24"/>
                <w:szCs w:val="24"/>
              </w:rPr>
              <w:t xml:space="preserve">      __________________________________ Zeitpunkt der Versicherung: ___________________</w:t>
            </w:r>
          </w:p>
        </w:tc>
      </w:tr>
    </w:tbl>
    <w:p w:rsidR="004E1312" w:rsidRPr="003E1506" w:rsidRDefault="004E1312" w:rsidP="00131C9D">
      <w:pPr>
        <w:rPr>
          <w:rFonts w:ascii="Century Gothic" w:hAnsi="Century Gothic"/>
          <w:b/>
          <w:sz w:val="28"/>
          <w:szCs w:val="26"/>
          <w:u w:val="single"/>
        </w:rPr>
      </w:pPr>
    </w:p>
    <w:tbl>
      <w:tblPr>
        <w:tblStyle w:val="Tabellenraster"/>
        <w:tblW w:w="0" w:type="auto"/>
        <w:tblLook w:val="04A0" w:firstRow="1" w:lastRow="0" w:firstColumn="1" w:lastColumn="0" w:noHBand="0" w:noVBand="1"/>
      </w:tblPr>
      <w:tblGrid>
        <w:gridCol w:w="10343"/>
      </w:tblGrid>
      <w:tr w:rsidR="00DD6870" w:rsidTr="002831C3">
        <w:tc>
          <w:tcPr>
            <w:tcW w:w="10343" w:type="dxa"/>
            <w:shd w:val="clear" w:color="auto" w:fill="9BBB59" w:themeFill="accent3"/>
          </w:tcPr>
          <w:p w:rsidR="00DD6870" w:rsidRPr="007B307A" w:rsidRDefault="00DD6870" w:rsidP="00DD6870">
            <w:pPr>
              <w:rPr>
                <w:rFonts w:ascii="Century Gothic" w:hAnsi="Century Gothic" w:cs="Arial"/>
                <w:b/>
                <w:sz w:val="24"/>
                <w:szCs w:val="24"/>
              </w:rPr>
            </w:pPr>
            <w:r>
              <w:rPr>
                <w:rFonts w:ascii="Century Gothic" w:hAnsi="Century Gothic" w:cs="Arial"/>
                <w:b/>
                <w:sz w:val="24"/>
                <w:szCs w:val="24"/>
              </w:rPr>
              <w:t xml:space="preserve">4. Angaben zum/ zur Ehepartner*in bzw. Partner*in, mit welcher in eheähnlicher Gemeinschaft gelebt wird </w:t>
            </w:r>
          </w:p>
        </w:tc>
      </w:tr>
    </w:tbl>
    <w:p w:rsidR="00D604CB" w:rsidRPr="000A5CAB" w:rsidRDefault="00D604CB" w:rsidP="007C5FEB">
      <w:pPr>
        <w:rPr>
          <w:rFonts w:ascii="Century Gothic" w:hAnsi="Century Gothic" w:cs="Arial"/>
          <w:b/>
          <w:sz w:val="10"/>
          <w:szCs w:val="26"/>
          <w:u w:val="single"/>
        </w:rPr>
      </w:pPr>
    </w:p>
    <w:p w:rsidR="000A5CAB" w:rsidRPr="007B307A" w:rsidRDefault="000A5CAB" w:rsidP="007C5FEB">
      <w:pPr>
        <w:rPr>
          <w:rFonts w:ascii="Century Gothic" w:hAnsi="Century Gothic" w:cs="Arial"/>
          <w:b/>
          <w:sz w:val="26"/>
          <w:szCs w:val="26"/>
          <w:u w:val="single"/>
        </w:rPr>
      </w:pPr>
      <w:r w:rsidRPr="007B307A">
        <w:rPr>
          <w:rFonts w:ascii="Century Gothic" w:hAnsi="Century Gothic" w:cs="Arial"/>
          <w:sz w:val="24"/>
          <w:szCs w:val="24"/>
        </w:rPr>
        <w:fldChar w:fldCharType="begin">
          <w:ffData>
            <w:name w:val="Kontrollkästchen2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entfällt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480"/>
      </w:tblGrid>
      <w:tr w:rsidR="007C5FEB" w:rsidRPr="007B307A" w:rsidTr="001C3822">
        <w:tc>
          <w:tcPr>
            <w:tcW w:w="3888" w:type="dxa"/>
            <w:shd w:val="clear" w:color="auto" w:fill="F2F2F2" w:themeFill="background1" w:themeFillShade="F2"/>
          </w:tcPr>
          <w:p w:rsidR="007C5FEB" w:rsidRPr="007B307A" w:rsidRDefault="007C5FEB" w:rsidP="005E26D4">
            <w:pPr>
              <w:rPr>
                <w:rFonts w:ascii="Century Gothic" w:hAnsi="Century Gothic" w:cs="Arial"/>
                <w:sz w:val="24"/>
                <w:szCs w:val="24"/>
              </w:rPr>
            </w:pPr>
          </w:p>
        </w:tc>
        <w:tc>
          <w:tcPr>
            <w:tcW w:w="6480" w:type="dxa"/>
            <w:shd w:val="clear" w:color="auto" w:fill="F2F2F2" w:themeFill="background1" w:themeFillShade="F2"/>
          </w:tcPr>
          <w:p w:rsidR="003E1506" w:rsidRPr="007B307A" w:rsidRDefault="00E90B57" w:rsidP="00E90B57">
            <w:pPr>
              <w:rPr>
                <w:rFonts w:ascii="Century Gothic" w:hAnsi="Century Gothic" w:cs="Arial"/>
                <w:b/>
                <w:sz w:val="24"/>
                <w:szCs w:val="24"/>
              </w:rPr>
            </w:pPr>
            <w:r>
              <w:rPr>
                <w:rFonts w:ascii="Century Gothic" w:hAnsi="Century Gothic" w:cs="Arial"/>
                <w:b/>
                <w:sz w:val="24"/>
                <w:szCs w:val="24"/>
              </w:rPr>
              <w:t>Ehepartner*in bzw. Partner*in, mit welcher in eheähnlicher Gemeinschaft gelebt wird</w:t>
            </w:r>
            <w:r w:rsidR="003E1506">
              <w:rPr>
                <w:rFonts w:ascii="Century Gothic" w:hAnsi="Century Gothic" w:cs="Arial"/>
                <w:b/>
                <w:sz w:val="24"/>
                <w:szCs w:val="24"/>
              </w:rPr>
              <w:t xml:space="preserve"> </w:t>
            </w:r>
          </w:p>
        </w:tc>
      </w:tr>
      <w:tr w:rsidR="007C5FEB" w:rsidRPr="007B307A" w:rsidTr="005E26D4">
        <w:tc>
          <w:tcPr>
            <w:tcW w:w="3888" w:type="dxa"/>
            <w:shd w:val="clear" w:color="auto" w:fill="auto"/>
          </w:tcPr>
          <w:p w:rsidR="007C5FEB" w:rsidRPr="007B307A" w:rsidRDefault="007C5FEB" w:rsidP="005E26D4">
            <w:pPr>
              <w:rPr>
                <w:rFonts w:ascii="Century Gothic" w:hAnsi="Century Gothic" w:cs="Arial"/>
                <w:sz w:val="24"/>
                <w:szCs w:val="24"/>
              </w:rPr>
            </w:pPr>
            <w:r w:rsidRPr="007B307A">
              <w:rPr>
                <w:rFonts w:ascii="Century Gothic" w:hAnsi="Century Gothic" w:cs="Arial"/>
                <w:sz w:val="24"/>
                <w:szCs w:val="24"/>
              </w:rPr>
              <w:t>Nachname:</w:t>
            </w:r>
          </w:p>
        </w:tc>
        <w:tc>
          <w:tcPr>
            <w:tcW w:w="6480" w:type="dxa"/>
            <w:shd w:val="clear" w:color="auto" w:fill="auto"/>
          </w:tcPr>
          <w:p w:rsidR="007C5FEB" w:rsidRPr="007B307A" w:rsidRDefault="007C5FEB" w:rsidP="005E26D4">
            <w:pPr>
              <w:rPr>
                <w:rFonts w:ascii="Century Gothic" w:hAnsi="Century Gothic" w:cs="Arial"/>
                <w:sz w:val="28"/>
                <w:szCs w:val="28"/>
              </w:rPr>
            </w:pPr>
          </w:p>
        </w:tc>
      </w:tr>
      <w:tr w:rsidR="007C5FEB" w:rsidRPr="007B307A" w:rsidTr="005E26D4">
        <w:tc>
          <w:tcPr>
            <w:tcW w:w="3888" w:type="dxa"/>
            <w:shd w:val="clear" w:color="auto" w:fill="auto"/>
          </w:tcPr>
          <w:p w:rsidR="007C5FEB" w:rsidRPr="007B307A" w:rsidRDefault="007C5FEB" w:rsidP="005E26D4">
            <w:pPr>
              <w:rPr>
                <w:rFonts w:ascii="Century Gothic" w:hAnsi="Century Gothic" w:cs="Arial"/>
                <w:sz w:val="24"/>
                <w:szCs w:val="24"/>
              </w:rPr>
            </w:pPr>
            <w:r w:rsidRPr="007B307A">
              <w:rPr>
                <w:rFonts w:ascii="Century Gothic" w:hAnsi="Century Gothic" w:cs="Arial"/>
                <w:sz w:val="24"/>
                <w:szCs w:val="24"/>
              </w:rPr>
              <w:t>Vorname:</w:t>
            </w:r>
          </w:p>
        </w:tc>
        <w:tc>
          <w:tcPr>
            <w:tcW w:w="6480" w:type="dxa"/>
            <w:shd w:val="clear" w:color="auto" w:fill="auto"/>
          </w:tcPr>
          <w:p w:rsidR="007C5FEB" w:rsidRPr="007B307A" w:rsidRDefault="007C5FEB" w:rsidP="005E26D4">
            <w:pPr>
              <w:rPr>
                <w:rFonts w:ascii="Century Gothic" w:hAnsi="Century Gothic" w:cs="Arial"/>
                <w:sz w:val="28"/>
                <w:szCs w:val="28"/>
              </w:rPr>
            </w:pPr>
          </w:p>
        </w:tc>
      </w:tr>
      <w:tr w:rsidR="007C5FEB" w:rsidRPr="007B307A" w:rsidTr="005E26D4">
        <w:tc>
          <w:tcPr>
            <w:tcW w:w="3888" w:type="dxa"/>
            <w:shd w:val="clear" w:color="auto" w:fill="auto"/>
          </w:tcPr>
          <w:p w:rsidR="007C5FEB" w:rsidRPr="007B307A" w:rsidRDefault="007C5FEB" w:rsidP="005E26D4">
            <w:pPr>
              <w:rPr>
                <w:rFonts w:ascii="Century Gothic" w:hAnsi="Century Gothic" w:cs="Arial"/>
                <w:sz w:val="24"/>
                <w:szCs w:val="24"/>
              </w:rPr>
            </w:pPr>
            <w:r w:rsidRPr="007B307A">
              <w:rPr>
                <w:rFonts w:ascii="Century Gothic" w:hAnsi="Century Gothic" w:cs="Arial"/>
                <w:sz w:val="24"/>
                <w:szCs w:val="24"/>
              </w:rPr>
              <w:t>Geburtsname:</w:t>
            </w:r>
          </w:p>
        </w:tc>
        <w:tc>
          <w:tcPr>
            <w:tcW w:w="6480" w:type="dxa"/>
            <w:shd w:val="clear" w:color="auto" w:fill="auto"/>
          </w:tcPr>
          <w:p w:rsidR="007C5FEB" w:rsidRPr="007B307A" w:rsidRDefault="007C5FEB" w:rsidP="005E26D4">
            <w:pPr>
              <w:rPr>
                <w:rFonts w:ascii="Century Gothic" w:hAnsi="Century Gothic" w:cs="Arial"/>
                <w:sz w:val="28"/>
                <w:szCs w:val="28"/>
              </w:rPr>
            </w:pPr>
          </w:p>
        </w:tc>
      </w:tr>
      <w:tr w:rsidR="00E90B57" w:rsidRPr="007B307A" w:rsidTr="005E26D4">
        <w:tc>
          <w:tcPr>
            <w:tcW w:w="3888" w:type="dxa"/>
            <w:shd w:val="clear" w:color="auto" w:fill="auto"/>
          </w:tcPr>
          <w:p w:rsidR="00E90B57" w:rsidRPr="007B307A" w:rsidRDefault="00E90B57" w:rsidP="005E26D4">
            <w:pPr>
              <w:rPr>
                <w:rFonts w:ascii="Century Gothic" w:hAnsi="Century Gothic" w:cs="Arial"/>
                <w:sz w:val="24"/>
                <w:szCs w:val="24"/>
              </w:rPr>
            </w:pPr>
            <w:r>
              <w:rPr>
                <w:rFonts w:ascii="Century Gothic" w:hAnsi="Century Gothic" w:cs="Arial"/>
                <w:sz w:val="24"/>
                <w:szCs w:val="24"/>
              </w:rPr>
              <w:t>Geschlecht:</w:t>
            </w:r>
          </w:p>
        </w:tc>
        <w:tc>
          <w:tcPr>
            <w:tcW w:w="6480" w:type="dxa"/>
            <w:shd w:val="clear" w:color="auto" w:fill="auto"/>
          </w:tcPr>
          <w:p w:rsidR="00E90B57" w:rsidRPr="007B307A" w:rsidRDefault="00927C50" w:rsidP="005E26D4">
            <w:pPr>
              <w:rPr>
                <w:rFonts w:ascii="Century Gothic" w:hAnsi="Century Gothic" w:cs="Arial"/>
                <w:sz w:val="28"/>
                <w:szCs w:val="28"/>
              </w:rPr>
            </w:pPr>
            <w:r>
              <w:rPr>
                <w:rFonts w:ascii="Century Gothic" w:hAnsi="Century Gothic" w:cs="Arial"/>
                <w:sz w:val="24"/>
                <w:szCs w:val="24"/>
              </w:rPr>
              <w:t xml:space="preserve">       </w:t>
            </w:r>
            <w:r w:rsidR="00E90B57" w:rsidRPr="007B307A">
              <w:rPr>
                <w:rFonts w:ascii="Century Gothic" w:hAnsi="Century Gothic" w:cs="Arial"/>
                <w:sz w:val="24"/>
                <w:szCs w:val="24"/>
              </w:rPr>
              <w:fldChar w:fldCharType="begin">
                <w:ffData>
                  <w:name w:val="Kontrollkästchen40"/>
                  <w:enabled/>
                  <w:calcOnExit w:val="0"/>
                  <w:checkBox>
                    <w:sizeAuto/>
                    <w:default w:val="0"/>
                  </w:checkBox>
                </w:ffData>
              </w:fldChar>
            </w:r>
            <w:r w:rsidR="00E90B57"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00E90B57" w:rsidRPr="007B307A">
              <w:rPr>
                <w:rFonts w:ascii="Century Gothic" w:hAnsi="Century Gothic" w:cs="Arial"/>
                <w:sz w:val="24"/>
                <w:szCs w:val="24"/>
              </w:rPr>
              <w:fldChar w:fldCharType="end"/>
            </w:r>
            <w:r w:rsidR="00E90B57">
              <w:rPr>
                <w:rFonts w:ascii="Century Gothic" w:hAnsi="Century Gothic" w:cs="Arial"/>
                <w:sz w:val="24"/>
                <w:szCs w:val="24"/>
              </w:rPr>
              <w:t xml:space="preserve"> weiblich    </w:t>
            </w:r>
            <w:r>
              <w:rPr>
                <w:rFonts w:ascii="Century Gothic" w:hAnsi="Century Gothic" w:cs="Arial"/>
                <w:sz w:val="24"/>
                <w:szCs w:val="24"/>
              </w:rPr>
              <w:t xml:space="preserve">     </w:t>
            </w:r>
            <w:r w:rsidR="00E90B57" w:rsidRPr="007B307A">
              <w:rPr>
                <w:rFonts w:ascii="Century Gothic" w:hAnsi="Century Gothic" w:cs="Arial"/>
                <w:sz w:val="24"/>
                <w:szCs w:val="24"/>
              </w:rPr>
              <w:fldChar w:fldCharType="begin">
                <w:ffData>
                  <w:name w:val="Kontrollkästchen40"/>
                  <w:enabled/>
                  <w:calcOnExit w:val="0"/>
                  <w:checkBox>
                    <w:sizeAuto/>
                    <w:default w:val="0"/>
                  </w:checkBox>
                </w:ffData>
              </w:fldChar>
            </w:r>
            <w:r w:rsidR="00E90B57"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00E90B57" w:rsidRPr="007B307A">
              <w:rPr>
                <w:rFonts w:ascii="Century Gothic" w:hAnsi="Century Gothic" w:cs="Arial"/>
                <w:sz w:val="24"/>
                <w:szCs w:val="24"/>
              </w:rPr>
              <w:fldChar w:fldCharType="end"/>
            </w:r>
            <w:r w:rsidR="00E90B57">
              <w:rPr>
                <w:rFonts w:ascii="Century Gothic" w:hAnsi="Century Gothic" w:cs="Arial"/>
                <w:sz w:val="24"/>
                <w:szCs w:val="24"/>
              </w:rPr>
              <w:t xml:space="preserve"> männlich    </w:t>
            </w:r>
            <w:r>
              <w:rPr>
                <w:rFonts w:ascii="Century Gothic" w:hAnsi="Century Gothic" w:cs="Arial"/>
                <w:sz w:val="24"/>
                <w:szCs w:val="24"/>
              </w:rPr>
              <w:t xml:space="preserve">       </w:t>
            </w:r>
            <w:r w:rsidR="00E90B57" w:rsidRPr="007B307A">
              <w:rPr>
                <w:rFonts w:ascii="Century Gothic" w:hAnsi="Century Gothic" w:cs="Arial"/>
                <w:sz w:val="24"/>
                <w:szCs w:val="24"/>
              </w:rPr>
              <w:fldChar w:fldCharType="begin">
                <w:ffData>
                  <w:name w:val="Kontrollkästchen15"/>
                  <w:enabled/>
                  <w:calcOnExit w:val="0"/>
                  <w:checkBox>
                    <w:sizeAuto/>
                    <w:default w:val="0"/>
                  </w:checkBox>
                </w:ffData>
              </w:fldChar>
            </w:r>
            <w:r w:rsidR="00E90B57"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00E90B57" w:rsidRPr="007B307A">
              <w:rPr>
                <w:rFonts w:ascii="Century Gothic" w:hAnsi="Century Gothic" w:cs="Arial"/>
                <w:sz w:val="24"/>
                <w:szCs w:val="24"/>
              </w:rPr>
              <w:fldChar w:fldCharType="end"/>
            </w:r>
            <w:r w:rsidR="00E90B57" w:rsidRPr="007B307A">
              <w:rPr>
                <w:rFonts w:ascii="Century Gothic" w:hAnsi="Century Gothic" w:cs="Arial"/>
                <w:sz w:val="24"/>
                <w:szCs w:val="24"/>
              </w:rPr>
              <w:t xml:space="preserve"> </w:t>
            </w:r>
            <w:r w:rsidR="00E90B57">
              <w:rPr>
                <w:rFonts w:ascii="Century Gothic" w:hAnsi="Century Gothic" w:cs="Arial"/>
                <w:sz w:val="24"/>
                <w:szCs w:val="24"/>
              </w:rPr>
              <w:t>divers</w:t>
            </w:r>
          </w:p>
        </w:tc>
      </w:tr>
      <w:tr w:rsidR="007C5FEB" w:rsidRPr="007B307A" w:rsidTr="005E26D4">
        <w:tc>
          <w:tcPr>
            <w:tcW w:w="3888" w:type="dxa"/>
            <w:shd w:val="clear" w:color="auto" w:fill="auto"/>
          </w:tcPr>
          <w:p w:rsidR="007C5FEB" w:rsidRPr="007B307A" w:rsidRDefault="007C5FEB" w:rsidP="0028150A">
            <w:pPr>
              <w:rPr>
                <w:rFonts w:ascii="Century Gothic" w:hAnsi="Century Gothic" w:cs="Arial"/>
                <w:sz w:val="24"/>
                <w:szCs w:val="24"/>
              </w:rPr>
            </w:pPr>
            <w:r w:rsidRPr="007B307A">
              <w:rPr>
                <w:rFonts w:ascii="Century Gothic" w:hAnsi="Century Gothic" w:cs="Arial"/>
                <w:sz w:val="24"/>
                <w:szCs w:val="24"/>
              </w:rPr>
              <w:t>Geburtsdatum:</w:t>
            </w:r>
          </w:p>
        </w:tc>
        <w:tc>
          <w:tcPr>
            <w:tcW w:w="6480" w:type="dxa"/>
            <w:shd w:val="clear" w:color="auto" w:fill="auto"/>
          </w:tcPr>
          <w:p w:rsidR="007C5FEB" w:rsidRPr="007B307A" w:rsidRDefault="007C5FEB" w:rsidP="005E26D4">
            <w:pPr>
              <w:rPr>
                <w:rFonts w:ascii="Century Gothic" w:hAnsi="Century Gothic" w:cs="Arial"/>
                <w:sz w:val="28"/>
                <w:szCs w:val="28"/>
              </w:rPr>
            </w:pPr>
          </w:p>
        </w:tc>
      </w:tr>
      <w:tr w:rsidR="007C5FEB" w:rsidRPr="007B307A" w:rsidTr="005E26D4">
        <w:tc>
          <w:tcPr>
            <w:tcW w:w="3888" w:type="dxa"/>
            <w:shd w:val="clear" w:color="auto" w:fill="auto"/>
          </w:tcPr>
          <w:p w:rsidR="007C5FEB" w:rsidRPr="007B307A" w:rsidRDefault="007C5FEB" w:rsidP="005E26D4">
            <w:pPr>
              <w:rPr>
                <w:rFonts w:ascii="Century Gothic" w:hAnsi="Century Gothic" w:cs="Arial"/>
                <w:sz w:val="24"/>
                <w:szCs w:val="24"/>
              </w:rPr>
            </w:pPr>
            <w:r w:rsidRPr="007B307A">
              <w:rPr>
                <w:rFonts w:ascii="Century Gothic" w:hAnsi="Century Gothic" w:cs="Arial"/>
                <w:sz w:val="24"/>
                <w:szCs w:val="24"/>
              </w:rPr>
              <w:t>Geburtsort</w:t>
            </w:r>
            <w:r w:rsidR="0028150A">
              <w:rPr>
                <w:rFonts w:ascii="Century Gothic" w:hAnsi="Century Gothic" w:cs="Arial"/>
                <w:sz w:val="24"/>
                <w:szCs w:val="24"/>
              </w:rPr>
              <w:t>/Geburtsland</w:t>
            </w:r>
            <w:r w:rsidRPr="007B307A">
              <w:rPr>
                <w:rFonts w:ascii="Century Gothic" w:hAnsi="Century Gothic" w:cs="Arial"/>
                <w:sz w:val="24"/>
                <w:szCs w:val="24"/>
              </w:rPr>
              <w:t>:</w:t>
            </w:r>
          </w:p>
        </w:tc>
        <w:tc>
          <w:tcPr>
            <w:tcW w:w="6480" w:type="dxa"/>
            <w:shd w:val="clear" w:color="auto" w:fill="auto"/>
          </w:tcPr>
          <w:p w:rsidR="007C5FEB" w:rsidRPr="007B307A" w:rsidRDefault="007C5FEB" w:rsidP="005E26D4">
            <w:pPr>
              <w:rPr>
                <w:rFonts w:ascii="Century Gothic" w:hAnsi="Century Gothic" w:cs="Arial"/>
                <w:sz w:val="28"/>
                <w:szCs w:val="28"/>
              </w:rPr>
            </w:pPr>
          </w:p>
        </w:tc>
      </w:tr>
      <w:tr w:rsidR="007C5FEB" w:rsidRPr="007B307A" w:rsidTr="005E26D4">
        <w:tc>
          <w:tcPr>
            <w:tcW w:w="3888" w:type="dxa"/>
            <w:shd w:val="clear" w:color="auto" w:fill="auto"/>
          </w:tcPr>
          <w:p w:rsidR="007C5FEB" w:rsidRPr="007B307A" w:rsidRDefault="007C5FEB" w:rsidP="005E26D4">
            <w:pPr>
              <w:rPr>
                <w:rFonts w:ascii="Century Gothic" w:hAnsi="Century Gothic" w:cs="Arial"/>
                <w:sz w:val="24"/>
                <w:szCs w:val="24"/>
              </w:rPr>
            </w:pPr>
            <w:r w:rsidRPr="007B307A">
              <w:rPr>
                <w:rFonts w:ascii="Century Gothic" w:hAnsi="Century Gothic" w:cs="Arial"/>
                <w:sz w:val="24"/>
                <w:szCs w:val="24"/>
              </w:rPr>
              <w:t>Staatsangehörigkeit:</w:t>
            </w:r>
          </w:p>
        </w:tc>
        <w:tc>
          <w:tcPr>
            <w:tcW w:w="6480" w:type="dxa"/>
            <w:shd w:val="clear" w:color="auto" w:fill="auto"/>
          </w:tcPr>
          <w:p w:rsidR="007C5FEB" w:rsidRPr="007B307A" w:rsidRDefault="007C5FEB" w:rsidP="005E26D4">
            <w:pPr>
              <w:rPr>
                <w:rFonts w:ascii="Century Gothic" w:hAnsi="Century Gothic" w:cs="Arial"/>
                <w:sz w:val="28"/>
                <w:szCs w:val="28"/>
              </w:rPr>
            </w:pPr>
          </w:p>
        </w:tc>
      </w:tr>
      <w:tr w:rsidR="0028150A" w:rsidRPr="007B307A" w:rsidTr="005E26D4">
        <w:tc>
          <w:tcPr>
            <w:tcW w:w="3888" w:type="dxa"/>
            <w:shd w:val="clear" w:color="auto" w:fill="auto"/>
          </w:tcPr>
          <w:p w:rsidR="0028150A" w:rsidRDefault="0028150A" w:rsidP="005E26D4">
            <w:pPr>
              <w:rPr>
                <w:rFonts w:ascii="Century Gothic" w:hAnsi="Century Gothic" w:cs="Arial"/>
                <w:sz w:val="24"/>
                <w:szCs w:val="24"/>
              </w:rPr>
            </w:pPr>
            <w:r>
              <w:rPr>
                <w:rFonts w:ascii="Century Gothic" w:hAnsi="Century Gothic" w:cs="Arial"/>
                <w:sz w:val="24"/>
                <w:szCs w:val="24"/>
              </w:rPr>
              <w:t>Anschrift:</w:t>
            </w:r>
          </w:p>
        </w:tc>
        <w:tc>
          <w:tcPr>
            <w:tcW w:w="6480" w:type="dxa"/>
            <w:shd w:val="clear" w:color="auto" w:fill="auto"/>
          </w:tcPr>
          <w:p w:rsidR="0028150A" w:rsidRPr="0028150A" w:rsidRDefault="0028150A" w:rsidP="005E26D4">
            <w:pPr>
              <w:rPr>
                <w:rFonts w:ascii="Century Gothic" w:hAnsi="Century Gothic" w:cs="Arial"/>
                <w:sz w:val="16"/>
                <w:szCs w:val="28"/>
              </w:rPr>
            </w:pPr>
          </w:p>
          <w:p w:rsidR="0028150A" w:rsidRDefault="0028150A" w:rsidP="005E26D4">
            <w:pPr>
              <w:rPr>
                <w:rFonts w:ascii="Century Gothic" w:hAnsi="Century Gothic" w:cs="Arial"/>
                <w:sz w:val="28"/>
                <w:szCs w:val="28"/>
              </w:rPr>
            </w:pPr>
          </w:p>
          <w:p w:rsidR="0028150A" w:rsidRPr="0028150A" w:rsidRDefault="0028150A" w:rsidP="005E26D4">
            <w:pPr>
              <w:rPr>
                <w:rFonts w:ascii="Century Gothic" w:hAnsi="Century Gothic" w:cs="Arial"/>
                <w:sz w:val="2"/>
                <w:szCs w:val="28"/>
              </w:rPr>
            </w:pPr>
          </w:p>
        </w:tc>
      </w:tr>
      <w:tr w:rsidR="007C5FEB" w:rsidRPr="007B307A" w:rsidTr="005E26D4">
        <w:tc>
          <w:tcPr>
            <w:tcW w:w="3888" w:type="dxa"/>
            <w:shd w:val="clear" w:color="auto" w:fill="auto"/>
          </w:tcPr>
          <w:p w:rsidR="007C5FEB" w:rsidRPr="007B307A" w:rsidRDefault="007C5FEB" w:rsidP="005E26D4">
            <w:pPr>
              <w:rPr>
                <w:rFonts w:ascii="Century Gothic" w:hAnsi="Century Gothic" w:cs="Arial"/>
                <w:sz w:val="24"/>
                <w:szCs w:val="24"/>
              </w:rPr>
            </w:pPr>
            <w:r>
              <w:rPr>
                <w:rFonts w:ascii="Century Gothic" w:hAnsi="Century Gothic" w:cs="Arial"/>
                <w:sz w:val="24"/>
                <w:szCs w:val="24"/>
              </w:rPr>
              <w:t>Beruf/Arbeitgeber</w:t>
            </w:r>
            <w:r w:rsidRPr="007B307A">
              <w:rPr>
                <w:rFonts w:ascii="Century Gothic" w:hAnsi="Century Gothic" w:cs="Arial"/>
                <w:sz w:val="24"/>
                <w:szCs w:val="24"/>
              </w:rPr>
              <w:t>:</w:t>
            </w:r>
          </w:p>
        </w:tc>
        <w:tc>
          <w:tcPr>
            <w:tcW w:w="6480" w:type="dxa"/>
            <w:shd w:val="clear" w:color="auto" w:fill="auto"/>
          </w:tcPr>
          <w:p w:rsidR="007C5FEB" w:rsidRPr="007B307A" w:rsidRDefault="007C5FEB" w:rsidP="005E26D4">
            <w:pPr>
              <w:rPr>
                <w:rFonts w:ascii="Century Gothic" w:hAnsi="Century Gothic" w:cs="Arial"/>
                <w:sz w:val="28"/>
                <w:szCs w:val="28"/>
              </w:rPr>
            </w:pPr>
          </w:p>
        </w:tc>
      </w:tr>
      <w:tr w:rsidR="007C5FEB" w:rsidRPr="007B307A" w:rsidTr="005E26D4">
        <w:tc>
          <w:tcPr>
            <w:tcW w:w="3888" w:type="dxa"/>
            <w:shd w:val="clear" w:color="auto" w:fill="auto"/>
          </w:tcPr>
          <w:p w:rsidR="007C5FEB" w:rsidRPr="007B307A" w:rsidRDefault="007C5FEB" w:rsidP="005E26D4">
            <w:pPr>
              <w:rPr>
                <w:rFonts w:ascii="Century Gothic" w:hAnsi="Century Gothic" w:cs="Arial"/>
                <w:sz w:val="24"/>
                <w:szCs w:val="24"/>
              </w:rPr>
            </w:pPr>
            <w:r>
              <w:rPr>
                <w:rFonts w:ascii="Century Gothic" w:hAnsi="Century Gothic" w:cs="Arial"/>
                <w:sz w:val="24"/>
                <w:szCs w:val="24"/>
              </w:rPr>
              <w:t>Einkommen:</w:t>
            </w:r>
          </w:p>
        </w:tc>
        <w:tc>
          <w:tcPr>
            <w:tcW w:w="6480" w:type="dxa"/>
            <w:shd w:val="clear" w:color="auto" w:fill="auto"/>
          </w:tcPr>
          <w:p w:rsidR="007C5FEB" w:rsidRPr="007B307A" w:rsidRDefault="007C5FEB" w:rsidP="005E26D4">
            <w:pPr>
              <w:rPr>
                <w:rFonts w:ascii="Century Gothic" w:hAnsi="Century Gothic" w:cs="Arial"/>
                <w:sz w:val="28"/>
                <w:szCs w:val="28"/>
              </w:rPr>
            </w:pPr>
          </w:p>
        </w:tc>
      </w:tr>
      <w:tr w:rsidR="00B648DC" w:rsidRPr="007B307A" w:rsidTr="005E26D4">
        <w:tc>
          <w:tcPr>
            <w:tcW w:w="3888" w:type="dxa"/>
            <w:shd w:val="clear" w:color="auto" w:fill="auto"/>
          </w:tcPr>
          <w:p w:rsidR="00D92B0F" w:rsidRPr="007B307A" w:rsidRDefault="00D92B0F" w:rsidP="00D92B0F">
            <w:pPr>
              <w:rPr>
                <w:rFonts w:ascii="Century Gothic" w:hAnsi="Century Gothic" w:cs="Arial"/>
                <w:sz w:val="24"/>
                <w:szCs w:val="24"/>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00DF3592">
              <w:rPr>
                <w:rFonts w:ascii="Century Gothic" w:hAnsi="Century Gothic" w:cs="Arial"/>
                <w:sz w:val="24"/>
                <w:szCs w:val="24"/>
              </w:rPr>
              <w:t xml:space="preserve"> Bevollmächtigte*</w:t>
            </w:r>
            <w:r w:rsidRPr="007B307A">
              <w:rPr>
                <w:rFonts w:ascii="Century Gothic" w:hAnsi="Century Gothic" w:cs="Arial"/>
                <w:sz w:val="24"/>
                <w:szCs w:val="24"/>
              </w:rPr>
              <w:t>r</w:t>
            </w:r>
          </w:p>
          <w:p w:rsidR="00D92B0F" w:rsidRPr="007B307A" w:rsidRDefault="00D92B0F" w:rsidP="00D92B0F">
            <w:pPr>
              <w:rPr>
                <w:rFonts w:ascii="Century Gothic" w:hAnsi="Century Gothic" w:cs="Arial"/>
                <w:sz w:val="24"/>
                <w:szCs w:val="24"/>
              </w:rPr>
            </w:pPr>
            <w:r w:rsidRPr="007B307A">
              <w:rPr>
                <w:rFonts w:ascii="Century Gothic" w:hAnsi="Century Gothic" w:cs="Arial"/>
                <w:sz w:val="24"/>
                <w:szCs w:val="24"/>
              </w:rPr>
              <w:fldChar w:fldCharType="begin">
                <w:ffData>
                  <w:name w:val="Kontrollkästchen16"/>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gesetzliche Betreuung</w:t>
            </w:r>
          </w:p>
          <w:p w:rsidR="00D92B0F" w:rsidRPr="007B307A" w:rsidRDefault="00D92B0F" w:rsidP="00D92B0F">
            <w:pPr>
              <w:rPr>
                <w:rFonts w:ascii="Century Gothic" w:hAnsi="Century Gothic" w:cs="Arial"/>
                <w:sz w:val="24"/>
                <w:szCs w:val="24"/>
              </w:rPr>
            </w:pPr>
            <w:r w:rsidRPr="007B307A">
              <w:rPr>
                <w:rFonts w:ascii="Century Gothic" w:hAnsi="Century Gothic" w:cs="Arial"/>
                <w:sz w:val="24"/>
                <w:szCs w:val="24"/>
              </w:rPr>
              <w:t xml:space="preserve">Vorname/ Name </w:t>
            </w:r>
          </w:p>
          <w:p w:rsidR="00D92B0F" w:rsidRPr="007B307A" w:rsidRDefault="00D92B0F" w:rsidP="00D92B0F">
            <w:pPr>
              <w:rPr>
                <w:rFonts w:ascii="Century Gothic" w:hAnsi="Century Gothic" w:cs="Arial"/>
                <w:sz w:val="24"/>
                <w:szCs w:val="24"/>
              </w:rPr>
            </w:pPr>
            <w:r w:rsidRPr="007B307A">
              <w:rPr>
                <w:rFonts w:ascii="Century Gothic" w:hAnsi="Century Gothic" w:cs="Arial"/>
                <w:sz w:val="24"/>
                <w:szCs w:val="24"/>
              </w:rPr>
              <w:t xml:space="preserve">Straße/ Nr. </w:t>
            </w:r>
          </w:p>
          <w:p w:rsidR="00D92B0F" w:rsidRPr="007B307A" w:rsidRDefault="00D92B0F" w:rsidP="00D92B0F">
            <w:pPr>
              <w:rPr>
                <w:rFonts w:ascii="Century Gothic" w:hAnsi="Century Gothic" w:cs="Arial"/>
                <w:sz w:val="24"/>
                <w:szCs w:val="24"/>
              </w:rPr>
            </w:pPr>
            <w:r w:rsidRPr="007B307A">
              <w:rPr>
                <w:rFonts w:ascii="Century Gothic" w:hAnsi="Century Gothic" w:cs="Arial"/>
                <w:sz w:val="24"/>
                <w:szCs w:val="24"/>
              </w:rPr>
              <w:t>PLZ/ Wohnort</w:t>
            </w:r>
          </w:p>
          <w:p w:rsidR="00B648DC" w:rsidRDefault="00D92B0F" w:rsidP="00D92B0F">
            <w:pPr>
              <w:rPr>
                <w:rFonts w:ascii="Century Gothic" w:hAnsi="Century Gothic" w:cs="Arial"/>
                <w:sz w:val="24"/>
                <w:szCs w:val="24"/>
              </w:rPr>
            </w:pPr>
            <w:r>
              <w:rPr>
                <w:rFonts w:ascii="Century Gothic" w:hAnsi="Century Gothic" w:cs="Arial"/>
                <w:sz w:val="24"/>
                <w:szCs w:val="24"/>
              </w:rPr>
              <w:t xml:space="preserve">Tel.: </w:t>
            </w:r>
            <w:r w:rsidRPr="00D92B0F">
              <w:rPr>
                <w:rFonts w:ascii="Century Gothic" w:hAnsi="Century Gothic" w:cs="Arial"/>
                <w:i/>
                <w:sz w:val="20"/>
                <w:szCs w:val="24"/>
              </w:rPr>
              <w:t>(Angabe ist freiwillig!)</w:t>
            </w:r>
          </w:p>
        </w:tc>
        <w:tc>
          <w:tcPr>
            <w:tcW w:w="6480" w:type="dxa"/>
            <w:shd w:val="clear" w:color="auto" w:fill="auto"/>
          </w:tcPr>
          <w:p w:rsidR="00D92B0F" w:rsidRPr="007B307A" w:rsidRDefault="00D92B0F" w:rsidP="00D92B0F">
            <w:pPr>
              <w:rPr>
                <w:rFonts w:ascii="Century Gothic" w:hAnsi="Century Gothic" w:cs="Arial"/>
                <w:sz w:val="28"/>
                <w:szCs w:val="28"/>
              </w:rPr>
            </w:pPr>
            <w:r w:rsidRPr="007B307A">
              <w:rPr>
                <w:rFonts w:ascii="Century Gothic" w:hAnsi="Century Gothic" w:cs="Arial"/>
                <w:sz w:val="28"/>
                <w:szCs w:val="28"/>
              </w:rPr>
              <w:t>____________________________________________</w:t>
            </w:r>
          </w:p>
          <w:p w:rsidR="00D92B0F" w:rsidRPr="007B307A" w:rsidRDefault="00D92B0F" w:rsidP="00D92B0F">
            <w:pPr>
              <w:rPr>
                <w:rFonts w:ascii="Century Gothic" w:hAnsi="Century Gothic" w:cs="Arial"/>
                <w:sz w:val="28"/>
                <w:szCs w:val="28"/>
              </w:rPr>
            </w:pPr>
            <w:r w:rsidRPr="007B307A">
              <w:rPr>
                <w:rFonts w:ascii="Century Gothic" w:hAnsi="Century Gothic" w:cs="Arial"/>
                <w:sz w:val="28"/>
                <w:szCs w:val="28"/>
              </w:rPr>
              <w:t>____________________________________________</w:t>
            </w:r>
          </w:p>
          <w:p w:rsidR="00D92B0F" w:rsidRPr="007B307A" w:rsidRDefault="00D92B0F" w:rsidP="00D92B0F">
            <w:pPr>
              <w:rPr>
                <w:rFonts w:ascii="Century Gothic" w:hAnsi="Century Gothic" w:cs="Arial"/>
                <w:sz w:val="28"/>
                <w:szCs w:val="28"/>
              </w:rPr>
            </w:pPr>
            <w:r w:rsidRPr="007B307A">
              <w:rPr>
                <w:rFonts w:ascii="Century Gothic" w:hAnsi="Century Gothic" w:cs="Arial"/>
                <w:sz w:val="28"/>
                <w:szCs w:val="28"/>
              </w:rPr>
              <w:t>____________________________________________</w:t>
            </w:r>
          </w:p>
          <w:p w:rsidR="00D92B0F" w:rsidRPr="007B307A" w:rsidRDefault="00D92B0F" w:rsidP="00D92B0F">
            <w:pPr>
              <w:rPr>
                <w:rFonts w:ascii="Century Gothic" w:hAnsi="Century Gothic" w:cs="Arial"/>
                <w:sz w:val="28"/>
                <w:szCs w:val="28"/>
              </w:rPr>
            </w:pPr>
            <w:r w:rsidRPr="007B307A">
              <w:rPr>
                <w:rFonts w:ascii="Century Gothic" w:hAnsi="Century Gothic" w:cs="Arial"/>
                <w:sz w:val="28"/>
                <w:szCs w:val="28"/>
              </w:rPr>
              <w:t>____________________________________________</w:t>
            </w:r>
          </w:p>
          <w:p w:rsidR="00B648DC" w:rsidRPr="007B307A" w:rsidRDefault="00D92B0F" w:rsidP="00D92B0F">
            <w:pPr>
              <w:rPr>
                <w:rFonts w:ascii="Century Gothic" w:hAnsi="Century Gothic" w:cs="Arial"/>
                <w:sz w:val="28"/>
                <w:szCs w:val="28"/>
              </w:rPr>
            </w:pPr>
            <w:r w:rsidRPr="007B307A">
              <w:rPr>
                <w:rFonts w:ascii="Century Gothic" w:hAnsi="Century Gothic" w:cs="Arial"/>
                <w:sz w:val="28"/>
                <w:szCs w:val="28"/>
              </w:rPr>
              <w:t>____________________________________________</w:t>
            </w:r>
          </w:p>
        </w:tc>
      </w:tr>
      <w:tr w:rsidR="00D92B0F" w:rsidRPr="007B307A" w:rsidTr="005E26D4">
        <w:tc>
          <w:tcPr>
            <w:tcW w:w="3888" w:type="dxa"/>
            <w:shd w:val="clear" w:color="auto" w:fill="auto"/>
          </w:tcPr>
          <w:p w:rsidR="00D92B0F" w:rsidRPr="007B307A" w:rsidRDefault="00D92B0F" w:rsidP="00D92B0F">
            <w:pPr>
              <w:rPr>
                <w:rFonts w:ascii="Century Gothic" w:hAnsi="Century Gothic" w:cs="Arial"/>
                <w:sz w:val="24"/>
                <w:szCs w:val="24"/>
              </w:rPr>
            </w:pPr>
            <w:r w:rsidRPr="007B307A">
              <w:rPr>
                <w:rFonts w:ascii="Century Gothic" w:hAnsi="Century Gothic" w:cs="Arial"/>
                <w:sz w:val="24"/>
                <w:szCs w:val="24"/>
              </w:rPr>
              <w:t>Schwerbehindertenausweis?</w:t>
            </w:r>
          </w:p>
        </w:tc>
        <w:tc>
          <w:tcPr>
            <w:tcW w:w="6480" w:type="dxa"/>
            <w:shd w:val="clear" w:color="auto" w:fill="auto"/>
          </w:tcPr>
          <w:p w:rsidR="00D92B0F" w:rsidRDefault="00D92B0F" w:rsidP="00D92B0F">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ja,</w:t>
            </w:r>
          </w:p>
          <w:p w:rsidR="00D92B0F" w:rsidRPr="004705FA" w:rsidRDefault="00D92B0F" w:rsidP="00D92B0F">
            <w:pPr>
              <w:rPr>
                <w:rFonts w:ascii="Century Gothic" w:hAnsi="Century Gothic" w:cs="Arial"/>
                <w:b/>
                <w:sz w:val="18"/>
                <w:szCs w:val="18"/>
              </w:rPr>
            </w:pPr>
            <w:r>
              <w:rPr>
                <w:rFonts w:ascii="Century Gothic" w:hAnsi="Century Gothic" w:cs="Arial"/>
                <w:sz w:val="24"/>
                <w:szCs w:val="24"/>
              </w:rPr>
              <w:t xml:space="preserve">Grad der Behinderung: </w:t>
            </w:r>
            <w:r w:rsidRPr="007B307A">
              <w:rPr>
                <w:rFonts w:ascii="Century Gothic" w:hAnsi="Century Gothic" w:cs="Arial"/>
                <w:sz w:val="24"/>
                <w:szCs w:val="24"/>
              </w:rPr>
              <w:t>_________</w:t>
            </w:r>
            <w:r>
              <w:rPr>
                <w:rFonts w:ascii="Century Gothic" w:hAnsi="Century Gothic" w:cs="Arial"/>
                <w:sz w:val="24"/>
                <w:szCs w:val="24"/>
              </w:rPr>
              <w:t xml:space="preserve">___ </w:t>
            </w:r>
            <w:r w:rsidRPr="004705FA">
              <w:rPr>
                <w:rFonts w:ascii="Century Gothic" w:hAnsi="Century Gothic" w:cs="Arial"/>
                <w:b/>
                <w:sz w:val="18"/>
                <w:szCs w:val="18"/>
              </w:rPr>
              <w:t>(Beleg bitte beifügen!)</w:t>
            </w:r>
          </w:p>
          <w:p w:rsidR="00D92B0F" w:rsidRPr="007B307A" w:rsidRDefault="00D92B0F" w:rsidP="00D92B0F">
            <w:pPr>
              <w:rPr>
                <w:rFonts w:ascii="Century Gothic" w:hAnsi="Century Gothic" w:cs="Arial"/>
                <w:sz w:val="24"/>
                <w:szCs w:val="24"/>
              </w:rPr>
            </w:pPr>
            <w:r>
              <w:rPr>
                <w:rFonts w:ascii="Century Gothic" w:hAnsi="Century Gothic" w:cs="Arial"/>
                <w:sz w:val="24"/>
                <w:szCs w:val="18"/>
              </w:rPr>
              <w:t>g</w:t>
            </w:r>
            <w:r w:rsidRPr="005A40A6">
              <w:rPr>
                <w:rFonts w:ascii="Century Gothic" w:hAnsi="Century Gothic" w:cs="Arial"/>
                <w:sz w:val="24"/>
                <w:szCs w:val="18"/>
              </w:rPr>
              <w:t>ültig bis</w:t>
            </w:r>
            <w:r>
              <w:rPr>
                <w:rFonts w:ascii="Century Gothic" w:hAnsi="Century Gothic" w:cs="Arial"/>
                <w:sz w:val="24"/>
                <w:szCs w:val="18"/>
              </w:rPr>
              <w:t>:</w:t>
            </w:r>
          </w:p>
        </w:tc>
      </w:tr>
      <w:tr w:rsidR="00D92B0F" w:rsidRPr="007B307A" w:rsidTr="005E26D4">
        <w:tc>
          <w:tcPr>
            <w:tcW w:w="3888" w:type="dxa"/>
            <w:shd w:val="clear" w:color="auto" w:fill="auto"/>
          </w:tcPr>
          <w:p w:rsidR="00D92B0F" w:rsidRPr="007B307A" w:rsidRDefault="00D92B0F" w:rsidP="00D92B0F">
            <w:pPr>
              <w:rPr>
                <w:rFonts w:ascii="Century Gothic" w:hAnsi="Century Gothic" w:cs="Arial"/>
                <w:sz w:val="24"/>
                <w:szCs w:val="24"/>
              </w:rPr>
            </w:pPr>
            <w:r>
              <w:rPr>
                <w:rFonts w:ascii="Century Gothic" w:hAnsi="Century Gothic" w:cs="Arial"/>
                <w:sz w:val="24"/>
                <w:szCs w:val="24"/>
              </w:rPr>
              <w:t>anerkannte Merkzeichen:</w:t>
            </w:r>
          </w:p>
        </w:tc>
        <w:tc>
          <w:tcPr>
            <w:tcW w:w="6480" w:type="dxa"/>
            <w:shd w:val="clear" w:color="auto" w:fill="auto"/>
          </w:tcPr>
          <w:p w:rsidR="00D92B0F" w:rsidRPr="007B307A" w:rsidRDefault="00D92B0F" w:rsidP="00D92B0F">
            <w:pPr>
              <w:rPr>
                <w:rFonts w:ascii="Century Gothic" w:hAnsi="Century Gothic" w:cs="Arial"/>
                <w:sz w:val="28"/>
                <w:szCs w:val="28"/>
              </w:rPr>
            </w:pPr>
          </w:p>
        </w:tc>
      </w:tr>
    </w:tbl>
    <w:p w:rsidR="00641849" w:rsidRDefault="00641849" w:rsidP="000A5CAB">
      <w:pPr>
        <w:rPr>
          <w:rFonts w:ascii="Century Gothic" w:hAnsi="Century Gothic" w:cs="Arial"/>
          <w:b/>
          <w:sz w:val="24"/>
          <w:szCs w:val="24"/>
        </w:rPr>
      </w:pPr>
    </w:p>
    <w:p w:rsidR="000A5CAB" w:rsidRDefault="000A5CAB" w:rsidP="000A5CAB">
      <w:pPr>
        <w:rPr>
          <w:rFonts w:ascii="Century Gothic" w:hAnsi="Century Gothic" w:cs="Arial"/>
          <w:b/>
          <w:sz w:val="24"/>
          <w:szCs w:val="24"/>
        </w:rPr>
      </w:pPr>
      <w:r w:rsidRPr="007B307A">
        <w:rPr>
          <w:rFonts w:ascii="Century Gothic" w:hAnsi="Century Gothic" w:cs="Arial"/>
          <w:b/>
          <w:sz w:val="24"/>
          <w:szCs w:val="24"/>
        </w:rPr>
        <w:lastRenderedPageBreak/>
        <w:t>Familienstand?</w:t>
      </w:r>
      <w:r w:rsidRPr="007B307A">
        <w:rPr>
          <w:rFonts w:ascii="Century Gothic" w:hAnsi="Century Gothic" w:cs="Arial"/>
          <w:b/>
          <w:sz w:val="24"/>
          <w:szCs w:val="24"/>
        </w:rPr>
        <w:tab/>
      </w:r>
    </w:p>
    <w:p w:rsidR="000A5CAB" w:rsidRPr="000A5CAB" w:rsidRDefault="000A5CAB" w:rsidP="000A5CAB">
      <w:pPr>
        <w:rPr>
          <w:rFonts w:ascii="Century Gothic" w:hAnsi="Century Gothic" w:cs="Arial"/>
          <w:b/>
          <w:sz w:val="10"/>
          <w:szCs w:val="10"/>
        </w:rPr>
      </w:pPr>
    </w:p>
    <w:p w:rsidR="000A5CAB" w:rsidRDefault="000A5CAB" w:rsidP="000A5CAB">
      <w:pPr>
        <w:rPr>
          <w:rFonts w:ascii="Century Gothic" w:hAnsi="Century Gothic" w:cs="Arial"/>
          <w:b/>
          <w:sz w:val="24"/>
          <w:szCs w:val="24"/>
        </w:rPr>
      </w:pPr>
      <w:r w:rsidRPr="007B307A">
        <w:rPr>
          <w:rFonts w:ascii="Century Gothic" w:hAnsi="Century Gothic" w:cs="Arial"/>
          <w:sz w:val="24"/>
          <w:szCs w:val="24"/>
        </w:rPr>
        <w:fldChar w:fldCharType="begin">
          <w:ffData>
            <w:name w:val="Kontrollkästchen2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entfällt</w:t>
      </w:r>
    </w:p>
    <w:p w:rsidR="000A5CAB" w:rsidRPr="007B307A" w:rsidRDefault="000A5CAB" w:rsidP="000A5CAB">
      <w:pPr>
        <w:rPr>
          <w:rFonts w:ascii="Century Gothic" w:hAnsi="Century Gothic" w:cs="Arial"/>
          <w:sz w:val="24"/>
          <w:szCs w:val="24"/>
        </w:rPr>
      </w:pPr>
      <w:r w:rsidRPr="007B307A">
        <w:rPr>
          <w:rFonts w:ascii="Century Gothic" w:hAnsi="Century Gothic" w:cs="Arial"/>
          <w:sz w:val="24"/>
          <w:szCs w:val="24"/>
        </w:rPr>
        <w:fldChar w:fldCharType="begin">
          <w:ffData>
            <w:name w:val="Kontrollkästchen19"/>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ledig</w:t>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fldChar w:fldCharType="begin">
          <w:ffData>
            <w:name w:val="Kontrollkästchen2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verheiratet seit  </w:t>
      </w:r>
      <w:r w:rsidRPr="007B307A">
        <w:rPr>
          <w:rFonts w:ascii="Century Gothic" w:hAnsi="Century Gothic" w:cs="Arial"/>
          <w:sz w:val="24"/>
          <w:szCs w:val="24"/>
        </w:rPr>
        <w:tab/>
        <w:t>______________</w:t>
      </w:r>
    </w:p>
    <w:p w:rsidR="000A5CAB" w:rsidRPr="007B307A" w:rsidRDefault="000A5CAB" w:rsidP="000A5CAB">
      <w:pPr>
        <w:tabs>
          <w:tab w:val="left" w:pos="2160"/>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2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verwitwet seit </w:t>
      </w:r>
      <w:r w:rsidRPr="007B307A">
        <w:rPr>
          <w:rFonts w:ascii="Century Gothic" w:hAnsi="Century Gothic" w:cs="Arial"/>
          <w:sz w:val="24"/>
          <w:szCs w:val="24"/>
        </w:rPr>
        <w:tab/>
      </w:r>
      <w:r w:rsidRPr="007B307A">
        <w:rPr>
          <w:rFonts w:ascii="Century Gothic" w:hAnsi="Century Gothic" w:cs="Arial"/>
          <w:sz w:val="24"/>
          <w:szCs w:val="24"/>
        </w:rPr>
        <w:tab/>
      </w:r>
      <w:r w:rsidRPr="007B307A">
        <w:rPr>
          <w:rFonts w:ascii="Century Gothic" w:hAnsi="Century Gothic" w:cs="Arial"/>
          <w:sz w:val="24"/>
          <w:szCs w:val="24"/>
        </w:rPr>
        <w:tab/>
        <w:t xml:space="preserve"> ______________</w:t>
      </w:r>
      <w:r w:rsidRPr="007B307A">
        <w:rPr>
          <w:rFonts w:ascii="Century Gothic" w:hAnsi="Century Gothic" w:cs="Arial"/>
          <w:sz w:val="24"/>
          <w:szCs w:val="24"/>
        </w:rPr>
        <w:tab/>
      </w:r>
      <w:r w:rsidRPr="007B307A">
        <w:rPr>
          <w:rFonts w:ascii="Century Gothic" w:hAnsi="Century Gothic" w:cs="Arial"/>
          <w:sz w:val="24"/>
          <w:szCs w:val="24"/>
        </w:rPr>
        <w:fldChar w:fldCharType="begin">
          <w:ffData>
            <w:name w:val="Kontrollkästchen22"/>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getrennt lebend seit </w:t>
      </w:r>
      <w:r w:rsidRPr="007B307A">
        <w:rPr>
          <w:rFonts w:ascii="Century Gothic" w:hAnsi="Century Gothic" w:cs="Arial"/>
          <w:sz w:val="24"/>
          <w:szCs w:val="24"/>
        </w:rPr>
        <w:tab/>
        <w:t>______________</w:t>
      </w:r>
    </w:p>
    <w:p w:rsidR="000A5CAB" w:rsidRPr="007B307A" w:rsidRDefault="000A5CAB" w:rsidP="000A5CAB">
      <w:pPr>
        <w:tabs>
          <w:tab w:val="left" w:pos="2520"/>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3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proofErr w:type="spellStart"/>
      <w:r w:rsidRPr="007B307A">
        <w:rPr>
          <w:rFonts w:ascii="Century Gothic" w:hAnsi="Century Gothic" w:cs="Arial"/>
          <w:sz w:val="24"/>
          <w:szCs w:val="24"/>
        </w:rPr>
        <w:t>eheähnl</w:t>
      </w:r>
      <w:proofErr w:type="spellEnd"/>
      <w:r w:rsidRPr="007B307A">
        <w:rPr>
          <w:rFonts w:ascii="Century Gothic" w:hAnsi="Century Gothic" w:cs="Arial"/>
          <w:sz w:val="24"/>
          <w:szCs w:val="24"/>
        </w:rPr>
        <w:t>. Gemeinschaft seit ______________</w:t>
      </w:r>
      <w:r w:rsidRPr="007B307A">
        <w:rPr>
          <w:rFonts w:ascii="Century Gothic" w:hAnsi="Century Gothic" w:cs="Arial"/>
          <w:sz w:val="24"/>
          <w:szCs w:val="24"/>
        </w:rPr>
        <w:tab/>
      </w:r>
      <w:r w:rsidRPr="007B307A">
        <w:rPr>
          <w:rFonts w:ascii="Century Gothic" w:hAnsi="Century Gothic" w:cs="Arial"/>
          <w:sz w:val="24"/>
          <w:szCs w:val="24"/>
        </w:rPr>
        <w:fldChar w:fldCharType="begin">
          <w:ffData>
            <w:name w:val="Kontrollkästchen23"/>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geschieden am  </w:t>
      </w:r>
      <w:r w:rsidRPr="007B307A">
        <w:rPr>
          <w:rFonts w:ascii="Century Gothic" w:hAnsi="Century Gothic" w:cs="Arial"/>
          <w:sz w:val="24"/>
          <w:szCs w:val="24"/>
        </w:rPr>
        <w:tab/>
        <w:t>______________</w:t>
      </w:r>
    </w:p>
    <w:p w:rsidR="006C5BE2" w:rsidRDefault="006C5BE2" w:rsidP="006C5BE2">
      <w:pPr>
        <w:tabs>
          <w:tab w:val="left" w:pos="2520"/>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3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t>
      </w:r>
      <w:r w:rsidR="004705FA">
        <w:rPr>
          <w:rFonts w:ascii="Century Gothic" w:hAnsi="Century Gothic" w:cs="Arial"/>
          <w:sz w:val="24"/>
          <w:szCs w:val="24"/>
        </w:rPr>
        <w:t xml:space="preserve">eingetragene </w:t>
      </w:r>
      <w:r>
        <w:rPr>
          <w:rFonts w:ascii="Century Gothic" w:hAnsi="Century Gothic" w:cs="Arial"/>
          <w:sz w:val="24"/>
          <w:szCs w:val="24"/>
        </w:rPr>
        <w:t>Lebenspartnerschaft</w:t>
      </w:r>
      <w:r w:rsidR="004705FA">
        <w:rPr>
          <w:rFonts w:ascii="Century Gothic" w:hAnsi="Century Gothic" w:cs="Arial"/>
          <w:sz w:val="24"/>
          <w:szCs w:val="24"/>
        </w:rPr>
        <w:t xml:space="preserve"> seit ______________</w:t>
      </w:r>
    </w:p>
    <w:p w:rsidR="003271D8" w:rsidRPr="003271D8" w:rsidRDefault="003271D8" w:rsidP="006C5BE2">
      <w:pPr>
        <w:tabs>
          <w:tab w:val="left" w:pos="2520"/>
        </w:tabs>
        <w:rPr>
          <w:rFonts w:ascii="Century Gothic" w:hAnsi="Century Gothic" w:cs="Arial"/>
          <w:sz w:val="18"/>
          <w:szCs w:val="24"/>
        </w:rPr>
      </w:pPr>
    </w:p>
    <w:p w:rsidR="000A5CAB" w:rsidRPr="007B307A" w:rsidRDefault="000A5CAB" w:rsidP="000A5CAB">
      <w:pPr>
        <w:rPr>
          <w:rFonts w:ascii="Century Gothic" w:hAnsi="Century Gothic" w:cs="Arial"/>
          <w:sz w:val="6"/>
          <w:szCs w:val="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10368"/>
      </w:tblGrid>
      <w:tr w:rsidR="000A5CAB" w:rsidRPr="007B307A" w:rsidTr="001C3822">
        <w:tc>
          <w:tcPr>
            <w:tcW w:w="10368" w:type="dxa"/>
            <w:shd w:val="clear" w:color="auto" w:fill="F2F2F2" w:themeFill="background1" w:themeFillShade="F2"/>
          </w:tcPr>
          <w:p w:rsidR="009270FA" w:rsidRPr="007B307A" w:rsidRDefault="009270FA" w:rsidP="005E26D4">
            <w:pPr>
              <w:jc w:val="both"/>
              <w:rPr>
                <w:rFonts w:ascii="Century Gothic" w:hAnsi="Century Gothic" w:cs="Arial"/>
                <w:sz w:val="24"/>
                <w:szCs w:val="24"/>
              </w:rPr>
            </w:pPr>
            <w:r w:rsidRPr="009270FA">
              <w:rPr>
                <w:rFonts w:ascii="Century Gothic" w:hAnsi="Century Gothic" w:cs="Arial"/>
                <w:sz w:val="24"/>
                <w:szCs w:val="24"/>
              </w:rPr>
              <w:t>Sofern Sie verheiratet sind, bitte ich um Vorlage der</w:t>
            </w:r>
            <w:r>
              <w:rPr>
                <w:rFonts w:ascii="Century Gothic" w:hAnsi="Century Gothic" w:cs="Arial"/>
                <w:b/>
                <w:sz w:val="24"/>
                <w:szCs w:val="24"/>
              </w:rPr>
              <w:t xml:space="preserve"> Heiratsurkunde.</w:t>
            </w:r>
          </w:p>
        </w:tc>
      </w:tr>
    </w:tbl>
    <w:p w:rsidR="000A5CAB" w:rsidRPr="00792D8A" w:rsidRDefault="000A5CAB" w:rsidP="000A5CAB">
      <w:pPr>
        <w:rPr>
          <w:rFonts w:ascii="Century Gothic" w:hAnsi="Century Gothic" w:cs="Arial"/>
          <w:sz w:val="8"/>
          <w:szCs w:val="6"/>
        </w:rPr>
      </w:pPr>
    </w:p>
    <w:p w:rsidR="000A5CAB" w:rsidRDefault="000A5CAB" w:rsidP="000A5CAB">
      <w:pPr>
        <w:rPr>
          <w:rFonts w:ascii="Century Gothic" w:hAnsi="Century Gothic" w:cs="Arial"/>
          <w:sz w:val="24"/>
          <w:szCs w:val="6"/>
        </w:rPr>
      </w:pPr>
      <w:r w:rsidRPr="00792D8A">
        <w:rPr>
          <w:rFonts w:ascii="Century Gothic" w:hAnsi="Century Gothic" w:cs="Arial"/>
          <w:sz w:val="24"/>
          <w:szCs w:val="6"/>
        </w:rPr>
        <w:t xml:space="preserve">Waren Sie mehr als </w:t>
      </w:r>
      <w:r>
        <w:rPr>
          <w:rFonts w:ascii="Century Gothic" w:hAnsi="Century Gothic" w:cs="Arial"/>
          <w:sz w:val="24"/>
          <w:szCs w:val="6"/>
        </w:rPr>
        <w:t xml:space="preserve">einmal </w:t>
      </w:r>
      <w:r w:rsidRPr="00792D8A">
        <w:rPr>
          <w:rFonts w:ascii="Century Gothic" w:hAnsi="Century Gothic" w:cs="Arial"/>
          <w:sz w:val="24"/>
          <w:szCs w:val="6"/>
        </w:rPr>
        <w:t>verheiratet?</w:t>
      </w:r>
    </w:p>
    <w:p w:rsidR="000A5CAB" w:rsidRPr="003271D8" w:rsidRDefault="000A5CAB" w:rsidP="000A5CAB">
      <w:pPr>
        <w:rPr>
          <w:rFonts w:ascii="Century Gothic" w:hAnsi="Century Gothic" w:cs="Arial"/>
          <w:sz w:val="18"/>
          <w:szCs w:val="6"/>
        </w:rPr>
      </w:pPr>
    </w:p>
    <w:p w:rsidR="000A5CAB" w:rsidRDefault="000A5CAB" w:rsidP="000A5CAB">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 _________</w:t>
      </w:r>
    </w:p>
    <w:p w:rsidR="000A5CAB" w:rsidRPr="003271D8" w:rsidRDefault="000A5CAB" w:rsidP="000A5CAB">
      <w:pPr>
        <w:rPr>
          <w:rFonts w:ascii="Century Gothic" w:hAnsi="Century Gothic" w:cs="Arial"/>
          <w:sz w:val="16"/>
          <w:szCs w:val="24"/>
        </w:rPr>
      </w:pPr>
    </w:p>
    <w:p w:rsidR="000A5CAB" w:rsidRDefault="000A5CAB" w:rsidP="000A5CAB">
      <w:pPr>
        <w:rPr>
          <w:rFonts w:ascii="Century Gothic" w:hAnsi="Century Gothic" w:cs="Arial"/>
          <w:sz w:val="6"/>
          <w:szCs w:val="6"/>
        </w:rPr>
      </w:pPr>
      <w:r>
        <w:rPr>
          <w:rFonts w:ascii="Century Gothic" w:hAnsi="Century Gothic" w:cs="Arial"/>
          <w:sz w:val="24"/>
          <w:szCs w:val="24"/>
        </w:rPr>
        <w:t>Wie lange war die jeweilige Ehezeit? _______________________________________________</w:t>
      </w:r>
    </w:p>
    <w:p w:rsidR="000A5CAB" w:rsidRPr="00792D8A" w:rsidRDefault="000A5CAB" w:rsidP="000A5CAB">
      <w:pPr>
        <w:rPr>
          <w:rFonts w:ascii="Century Gothic" w:hAnsi="Century Gothic" w:cs="Arial"/>
          <w:sz w:val="20"/>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D92B0F" w:rsidRPr="007B307A" w:rsidTr="00945FC1">
        <w:tc>
          <w:tcPr>
            <w:tcW w:w="10343" w:type="dxa"/>
            <w:shd w:val="clear" w:color="auto" w:fill="F2F2F2" w:themeFill="background1" w:themeFillShade="F2"/>
          </w:tcPr>
          <w:p w:rsidR="00D92B0F" w:rsidRDefault="00D92B0F" w:rsidP="00D92B0F">
            <w:pPr>
              <w:jc w:val="both"/>
              <w:rPr>
                <w:rFonts w:ascii="Century Gothic" w:hAnsi="Century Gothic" w:cs="Arial"/>
                <w:b/>
                <w:sz w:val="24"/>
                <w:szCs w:val="24"/>
              </w:rPr>
            </w:pPr>
            <w:r w:rsidRPr="007B307A">
              <w:rPr>
                <w:rFonts w:ascii="Century Gothic" w:hAnsi="Century Gothic" w:cs="Arial"/>
                <w:sz w:val="24"/>
                <w:szCs w:val="24"/>
              </w:rPr>
              <w:t xml:space="preserve">Sofern Sie geschieden sind, bitte ich um Mitteilung, ob eine Unterhaltsregelung getroffen wurde, ggfs. in welcher Höhe. </w:t>
            </w:r>
            <w:r w:rsidRPr="005A40A6">
              <w:rPr>
                <w:rFonts w:ascii="Century Gothic" w:hAnsi="Century Gothic" w:cs="Arial"/>
                <w:b/>
                <w:sz w:val="24"/>
                <w:szCs w:val="24"/>
              </w:rPr>
              <w:t>(Scheidungsurteil bitte beifügen!)</w:t>
            </w:r>
          </w:p>
          <w:p w:rsidR="00D92B0F" w:rsidRDefault="00D92B0F" w:rsidP="005E26D4">
            <w:pPr>
              <w:rPr>
                <w:rFonts w:ascii="Century Gothic" w:hAnsi="Century Gothic" w:cs="Arial"/>
                <w:sz w:val="24"/>
                <w:szCs w:val="24"/>
              </w:rPr>
            </w:pPr>
          </w:p>
        </w:tc>
      </w:tr>
      <w:tr w:rsidR="000A5CAB" w:rsidRPr="007B307A" w:rsidTr="00945FC1">
        <w:tc>
          <w:tcPr>
            <w:tcW w:w="10343" w:type="dxa"/>
            <w:shd w:val="clear" w:color="auto" w:fill="F2F2F2" w:themeFill="background1" w:themeFillShade="F2"/>
          </w:tcPr>
          <w:p w:rsidR="000A5CAB" w:rsidRPr="007B307A" w:rsidRDefault="000A5CAB" w:rsidP="00DF3592">
            <w:pPr>
              <w:rPr>
                <w:rFonts w:ascii="Century Gothic" w:hAnsi="Century Gothic" w:cs="Arial"/>
                <w:sz w:val="24"/>
                <w:szCs w:val="24"/>
              </w:rPr>
            </w:pPr>
            <w:r>
              <w:rPr>
                <w:rFonts w:ascii="Century Gothic" w:hAnsi="Century Gothic" w:cs="Arial"/>
                <w:sz w:val="24"/>
                <w:szCs w:val="24"/>
              </w:rPr>
              <w:t>Name</w:t>
            </w:r>
            <w:r w:rsidRPr="007B307A">
              <w:rPr>
                <w:rFonts w:ascii="Century Gothic" w:hAnsi="Century Gothic" w:cs="Arial"/>
                <w:sz w:val="24"/>
                <w:szCs w:val="24"/>
              </w:rPr>
              <w:t xml:space="preserve"> und Anschrift des</w:t>
            </w:r>
            <w:r>
              <w:rPr>
                <w:rFonts w:ascii="Century Gothic" w:hAnsi="Century Gothic" w:cs="Arial"/>
                <w:sz w:val="24"/>
                <w:szCs w:val="24"/>
              </w:rPr>
              <w:t>/der</w:t>
            </w:r>
            <w:r w:rsidRPr="007B307A">
              <w:rPr>
                <w:rFonts w:ascii="Century Gothic" w:hAnsi="Century Gothic" w:cs="Arial"/>
                <w:sz w:val="24"/>
                <w:szCs w:val="24"/>
              </w:rPr>
              <w:t xml:space="preserve"> geschiedenen Ehegatten</w:t>
            </w:r>
            <w:r w:rsidR="00DF3592">
              <w:rPr>
                <w:rFonts w:ascii="Century Gothic" w:hAnsi="Century Gothic" w:cs="Arial"/>
                <w:sz w:val="24"/>
                <w:szCs w:val="24"/>
              </w:rPr>
              <w:t>*</w:t>
            </w:r>
            <w:r>
              <w:rPr>
                <w:rFonts w:ascii="Century Gothic" w:hAnsi="Century Gothic" w:cs="Arial"/>
                <w:sz w:val="24"/>
                <w:szCs w:val="24"/>
              </w:rPr>
              <w:t>in</w:t>
            </w:r>
            <w:r w:rsidRPr="007B307A">
              <w:rPr>
                <w:rFonts w:ascii="Century Gothic" w:hAnsi="Century Gothic" w:cs="Arial"/>
                <w:sz w:val="24"/>
                <w:szCs w:val="24"/>
              </w:rPr>
              <w:t>:</w:t>
            </w:r>
          </w:p>
        </w:tc>
      </w:tr>
      <w:tr w:rsidR="000A5CAB" w:rsidRPr="007B307A" w:rsidTr="00945FC1">
        <w:tc>
          <w:tcPr>
            <w:tcW w:w="10343" w:type="dxa"/>
            <w:shd w:val="clear" w:color="auto" w:fill="auto"/>
          </w:tcPr>
          <w:p w:rsidR="000A5CAB" w:rsidRPr="007B307A" w:rsidRDefault="000A5CAB" w:rsidP="005E26D4">
            <w:pPr>
              <w:rPr>
                <w:rFonts w:ascii="Century Gothic" w:hAnsi="Century Gothic" w:cs="Arial"/>
                <w:sz w:val="6"/>
                <w:szCs w:val="6"/>
              </w:rPr>
            </w:pPr>
          </w:p>
          <w:p w:rsidR="000A5CAB" w:rsidRDefault="000A5CAB" w:rsidP="005E26D4">
            <w:pPr>
              <w:rPr>
                <w:rFonts w:ascii="Century Gothic" w:hAnsi="Century Gothic" w:cs="Arial"/>
                <w:sz w:val="20"/>
              </w:rPr>
            </w:pPr>
          </w:p>
          <w:p w:rsidR="000A5CAB" w:rsidRDefault="000A5CAB" w:rsidP="005E26D4">
            <w:pPr>
              <w:rPr>
                <w:rFonts w:ascii="Century Gothic" w:hAnsi="Century Gothic" w:cs="Arial"/>
                <w:sz w:val="20"/>
              </w:rPr>
            </w:pPr>
            <w:r>
              <w:rPr>
                <w:rFonts w:ascii="Century Gothic" w:hAnsi="Century Gothic" w:cs="Arial"/>
                <w:sz w:val="20"/>
              </w:rPr>
              <w:t>__________________________________________________________________________________________________</w:t>
            </w:r>
          </w:p>
          <w:p w:rsidR="000A5CAB" w:rsidRDefault="000A5CAB" w:rsidP="005E26D4">
            <w:pPr>
              <w:rPr>
                <w:rFonts w:ascii="Century Gothic" w:hAnsi="Century Gothic" w:cs="Arial"/>
                <w:sz w:val="20"/>
              </w:rPr>
            </w:pPr>
          </w:p>
          <w:p w:rsidR="000A5CAB" w:rsidRPr="007B307A" w:rsidRDefault="000A5CAB" w:rsidP="005E26D4">
            <w:pPr>
              <w:rPr>
                <w:rFonts w:ascii="Century Gothic" w:hAnsi="Century Gothic" w:cs="Arial"/>
                <w:sz w:val="20"/>
              </w:rPr>
            </w:pPr>
          </w:p>
        </w:tc>
      </w:tr>
    </w:tbl>
    <w:p w:rsidR="004E1312" w:rsidRPr="003271D8" w:rsidRDefault="004E1312" w:rsidP="00131C9D">
      <w:pPr>
        <w:rPr>
          <w:rFonts w:ascii="Century Gothic" w:hAnsi="Century Gothic"/>
          <w:b/>
          <w:sz w:val="24"/>
          <w:szCs w:val="26"/>
          <w:u w:val="single"/>
        </w:rPr>
      </w:pPr>
    </w:p>
    <w:tbl>
      <w:tblPr>
        <w:tblStyle w:val="Tabellenraster"/>
        <w:tblW w:w="0" w:type="auto"/>
        <w:tblLook w:val="04A0" w:firstRow="1" w:lastRow="0" w:firstColumn="1" w:lastColumn="0" w:noHBand="0" w:noVBand="1"/>
      </w:tblPr>
      <w:tblGrid>
        <w:gridCol w:w="10343"/>
      </w:tblGrid>
      <w:tr w:rsidR="00641849" w:rsidTr="00945FC1">
        <w:tc>
          <w:tcPr>
            <w:tcW w:w="10343" w:type="dxa"/>
            <w:shd w:val="clear" w:color="auto" w:fill="9BBB59" w:themeFill="accent3"/>
          </w:tcPr>
          <w:p w:rsidR="00641849" w:rsidRPr="00641849" w:rsidRDefault="00641849" w:rsidP="000A5CAB">
            <w:pPr>
              <w:rPr>
                <w:rFonts w:ascii="Century Gothic" w:hAnsi="Century Gothic"/>
                <w:b/>
                <w:sz w:val="26"/>
                <w:szCs w:val="26"/>
              </w:rPr>
            </w:pPr>
            <w:r w:rsidRPr="00641849">
              <w:rPr>
                <w:rFonts w:ascii="Century Gothic" w:hAnsi="Century Gothic"/>
                <w:b/>
                <w:sz w:val="26"/>
                <w:szCs w:val="26"/>
              </w:rPr>
              <w:t xml:space="preserve">5. Angaben über Eltern und Kinder </w:t>
            </w:r>
            <w:r w:rsidR="00E90B57">
              <w:rPr>
                <w:rFonts w:ascii="Century Gothic" w:hAnsi="Century Gothic"/>
                <w:b/>
                <w:sz w:val="26"/>
                <w:szCs w:val="26"/>
              </w:rPr>
              <w:t>des/der</w:t>
            </w:r>
            <w:r w:rsidR="007837BC">
              <w:rPr>
                <w:rFonts w:ascii="Century Gothic" w:hAnsi="Century Gothic"/>
                <w:b/>
                <w:sz w:val="26"/>
                <w:szCs w:val="26"/>
              </w:rPr>
              <w:t xml:space="preserve"> </w:t>
            </w:r>
            <w:r w:rsidR="00E90B57">
              <w:rPr>
                <w:rFonts w:ascii="Century Gothic" w:hAnsi="Century Gothic" w:cs="Arial"/>
                <w:b/>
                <w:sz w:val="24"/>
                <w:szCs w:val="24"/>
              </w:rPr>
              <w:t>Ehepartner*in bzw. Partner*in, mit welcher in eheähnlicher Gemeinschaft gelebt wird</w:t>
            </w:r>
          </w:p>
        </w:tc>
      </w:tr>
    </w:tbl>
    <w:p w:rsidR="000A5CAB" w:rsidRPr="000A5CAB" w:rsidRDefault="000A5CAB" w:rsidP="000A5CAB">
      <w:pPr>
        <w:rPr>
          <w:rFonts w:ascii="Century Gothic" w:hAnsi="Century Gothic"/>
          <w:b/>
          <w:sz w:val="10"/>
          <w:szCs w:val="10"/>
          <w:u w:val="single"/>
        </w:rPr>
      </w:pPr>
    </w:p>
    <w:p w:rsidR="000A5CAB" w:rsidRDefault="000A5CAB" w:rsidP="000A5CAB">
      <w:pPr>
        <w:rPr>
          <w:rFonts w:ascii="Century Gothic" w:hAnsi="Century Gothic" w:cs="Arial"/>
          <w:sz w:val="24"/>
          <w:szCs w:val="24"/>
        </w:rPr>
      </w:pPr>
      <w:r w:rsidRPr="007B307A">
        <w:rPr>
          <w:rFonts w:ascii="Century Gothic" w:hAnsi="Century Gothic" w:cs="Arial"/>
          <w:sz w:val="24"/>
          <w:szCs w:val="24"/>
        </w:rPr>
        <w:fldChar w:fldCharType="begin">
          <w:ffData>
            <w:name w:val="Kontrollkästchen2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entfällt</w:t>
      </w:r>
    </w:p>
    <w:p w:rsidR="003271D8" w:rsidRPr="003271D8" w:rsidRDefault="003271D8" w:rsidP="000A5CAB">
      <w:pPr>
        <w:rPr>
          <w:rFonts w:ascii="Century Gothic" w:hAnsi="Century Gothic" w:cs="Arial"/>
          <w:b/>
          <w:sz w:val="8"/>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390"/>
        <w:gridCol w:w="2128"/>
        <w:gridCol w:w="2340"/>
      </w:tblGrid>
      <w:tr w:rsidR="000A5CAB" w:rsidRPr="007B307A" w:rsidTr="001C3822">
        <w:tc>
          <w:tcPr>
            <w:tcW w:w="3510" w:type="dxa"/>
            <w:shd w:val="clear" w:color="auto" w:fill="F2F2F2" w:themeFill="background1" w:themeFillShade="F2"/>
          </w:tcPr>
          <w:p w:rsidR="000A5CAB" w:rsidRPr="007B307A" w:rsidRDefault="000A5CAB" w:rsidP="005E26D4">
            <w:pPr>
              <w:rPr>
                <w:rFonts w:ascii="Century Gothic" w:hAnsi="Century Gothic"/>
                <w:b/>
                <w:sz w:val="24"/>
                <w:szCs w:val="24"/>
              </w:rPr>
            </w:pPr>
          </w:p>
        </w:tc>
        <w:tc>
          <w:tcPr>
            <w:tcW w:w="2390" w:type="dxa"/>
            <w:shd w:val="clear" w:color="auto" w:fill="F2F2F2" w:themeFill="background1" w:themeFillShade="F2"/>
          </w:tcPr>
          <w:p w:rsidR="000A5CAB" w:rsidRPr="007B307A" w:rsidRDefault="007837BC" w:rsidP="005E26D4">
            <w:pPr>
              <w:rPr>
                <w:rFonts w:ascii="Century Gothic" w:hAnsi="Century Gothic"/>
                <w:b/>
                <w:sz w:val="24"/>
                <w:szCs w:val="24"/>
              </w:rPr>
            </w:pPr>
            <w:r>
              <w:rPr>
                <w:rFonts w:ascii="Century Gothic" w:hAnsi="Century Gothic"/>
                <w:b/>
                <w:sz w:val="24"/>
                <w:szCs w:val="24"/>
              </w:rPr>
              <w:t>1. Angehörige*</w:t>
            </w:r>
            <w:r w:rsidR="000A5CAB" w:rsidRPr="007B307A">
              <w:rPr>
                <w:rFonts w:ascii="Century Gothic" w:hAnsi="Century Gothic"/>
                <w:b/>
                <w:sz w:val="24"/>
                <w:szCs w:val="24"/>
              </w:rPr>
              <w:t xml:space="preserve"> r</w:t>
            </w:r>
          </w:p>
        </w:tc>
        <w:tc>
          <w:tcPr>
            <w:tcW w:w="2128" w:type="dxa"/>
            <w:shd w:val="clear" w:color="auto" w:fill="F2F2F2" w:themeFill="background1" w:themeFillShade="F2"/>
          </w:tcPr>
          <w:p w:rsidR="000A5CAB" w:rsidRPr="007B307A" w:rsidRDefault="007837BC" w:rsidP="005E26D4">
            <w:pPr>
              <w:rPr>
                <w:rFonts w:ascii="Century Gothic" w:hAnsi="Century Gothic"/>
                <w:b/>
                <w:sz w:val="24"/>
                <w:szCs w:val="24"/>
              </w:rPr>
            </w:pPr>
            <w:r>
              <w:rPr>
                <w:rFonts w:ascii="Century Gothic" w:hAnsi="Century Gothic"/>
                <w:b/>
                <w:sz w:val="24"/>
                <w:szCs w:val="24"/>
              </w:rPr>
              <w:t>2. Angehörige*</w:t>
            </w:r>
            <w:r w:rsidR="000A5CAB" w:rsidRPr="007B307A">
              <w:rPr>
                <w:rFonts w:ascii="Century Gothic" w:hAnsi="Century Gothic"/>
                <w:b/>
                <w:sz w:val="24"/>
                <w:szCs w:val="24"/>
              </w:rPr>
              <w:t xml:space="preserve"> r</w:t>
            </w:r>
          </w:p>
        </w:tc>
        <w:tc>
          <w:tcPr>
            <w:tcW w:w="2340" w:type="dxa"/>
            <w:shd w:val="clear" w:color="auto" w:fill="F2F2F2" w:themeFill="background1" w:themeFillShade="F2"/>
          </w:tcPr>
          <w:p w:rsidR="000A5CAB" w:rsidRPr="007B307A" w:rsidRDefault="007837BC" w:rsidP="005E26D4">
            <w:pPr>
              <w:rPr>
                <w:rFonts w:ascii="Century Gothic" w:hAnsi="Century Gothic"/>
                <w:b/>
                <w:sz w:val="24"/>
                <w:szCs w:val="24"/>
              </w:rPr>
            </w:pPr>
            <w:r>
              <w:rPr>
                <w:rFonts w:ascii="Century Gothic" w:hAnsi="Century Gothic"/>
                <w:b/>
                <w:sz w:val="24"/>
                <w:szCs w:val="24"/>
              </w:rPr>
              <w:t>3. Angehörige*</w:t>
            </w:r>
            <w:r w:rsidR="000A5CAB" w:rsidRPr="007B307A">
              <w:rPr>
                <w:rFonts w:ascii="Century Gothic" w:hAnsi="Century Gothic"/>
                <w:b/>
                <w:sz w:val="24"/>
                <w:szCs w:val="24"/>
              </w:rPr>
              <w:t>r</w:t>
            </w:r>
          </w:p>
        </w:tc>
      </w:tr>
      <w:tr w:rsidR="00765880" w:rsidRPr="007B307A" w:rsidTr="005E26D4">
        <w:tc>
          <w:tcPr>
            <w:tcW w:w="3510" w:type="dxa"/>
            <w:shd w:val="clear" w:color="auto" w:fill="auto"/>
          </w:tcPr>
          <w:p w:rsidR="00765880" w:rsidRPr="007B307A" w:rsidRDefault="00765880" w:rsidP="005E26D4">
            <w:pPr>
              <w:rPr>
                <w:rFonts w:ascii="Century Gothic" w:hAnsi="Century Gothic"/>
                <w:sz w:val="24"/>
                <w:szCs w:val="24"/>
              </w:rPr>
            </w:pPr>
          </w:p>
        </w:tc>
        <w:tc>
          <w:tcPr>
            <w:tcW w:w="2390" w:type="dxa"/>
            <w:shd w:val="clear" w:color="auto" w:fill="auto"/>
          </w:tcPr>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weiblich</w:t>
            </w:r>
          </w:p>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männlich</w:t>
            </w:r>
          </w:p>
          <w:p w:rsidR="00641849" w:rsidRPr="007B307A" w:rsidRDefault="00641849" w:rsidP="00765880">
            <w:pPr>
              <w:rPr>
                <w:rFonts w:ascii="Century Gothic" w:hAnsi="Century Gothic"/>
                <w:sz w:val="28"/>
                <w:szCs w:val="28"/>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r>
              <w:rPr>
                <w:rFonts w:ascii="Century Gothic" w:hAnsi="Century Gothic" w:cs="Arial"/>
                <w:sz w:val="24"/>
                <w:szCs w:val="24"/>
              </w:rPr>
              <w:t>divers</w:t>
            </w:r>
          </w:p>
        </w:tc>
        <w:tc>
          <w:tcPr>
            <w:tcW w:w="2128" w:type="dxa"/>
            <w:shd w:val="clear" w:color="auto" w:fill="auto"/>
          </w:tcPr>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weiblich</w:t>
            </w:r>
          </w:p>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männlich</w:t>
            </w:r>
          </w:p>
          <w:p w:rsidR="00641849" w:rsidRPr="007B307A" w:rsidRDefault="00641849" w:rsidP="00765880">
            <w:pPr>
              <w:rPr>
                <w:rFonts w:ascii="Century Gothic" w:hAnsi="Century Gothic"/>
                <w:sz w:val="28"/>
                <w:szCs w:val="28"/>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r>
              <w:rPr>
                <w:rFonts w:ascii="Century Gothic" w:hAnsi="Century Gothic" w:cs="Arial"/>
                <w:sz w:val="24"/>
                <w:szCs w:val="24"/>
              </w:rPr>
              <w:t>divers</w:t>
            </w:r>
          </w:p>
        </w:tc>
        <w:tc>
          <w:tcPr>
            <w:tcW w:w="2340" w:type="dxa"/>
            <w:shd w:val="clear" w:color="auto" w:fill="auto"/>
          </w:tcPr>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weiblich</w:t>
            </w:r>
          </w:p>
          <w:p w:rsidR="00765880" w:rsidRDefault="00765880" w:rsidP="0076588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männlich</w:t>
            </w:r>
          </w:p>
          <w:p w:rsidR="00641849" w:rsidRPr="007B307A" w:rsidRDefault="00641849" w:rsidP="00765880">
            <w:pPr>
              <w:rPr>
                <w:rFonts w:ascii="Century Gothic" w:hAnsi="Century Gothic"/>
                <w:sz w:val="28"/>
                <w:szCs w:val="28"/>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r>
              <w:rPr>
                <w:rFonts w:ascii="Century Gothic" w:hAnsi="Century Gothic" w:cs="Arial"/>
                <w:sz w:val="24"/>
                <w:szCs w:val="24"/>
              </w:rPr>
              <w:t>divers</w:t>
            </w:r>
          </w:p>
        </w:tc>
      </w:tr>
      <w:tr w:rsidR="000A5CAB" w:rsidRPr="007B307A" w:rsidTr="005E26D4">
        <w:tc>
          <w:tcPr>
            <w:tcW w:w="3510" w:type="dxa"/>
            <w:shd w:val="clear" w:color="auto" w:fill="auto"/>
          </w:tcPr>
          <w:p w:rsidR="000A5CAB" w:rsidRPr="007B307A" w:rsidRDefault="007837BC" w:rsidP="005E26D4">
            <w:pPr>
              <w:rPr>
                <w:rFonts w:ascii="Century Gothic" w:hAnsi="Century Gothic"/>
                <w:sz w:val="24"/>
                <w:szCs w:val="24"/>
              </w:rPr>
            </w:pPr>
            <w:r>
              <w:rPr>
                <w:rFonts w:ascii="Century Gothic" w:hAnsi="Century Gothic"/>
                <w:sz w:val="24"/>
                <w:szCs w:val="24"/>
              </w:rPr>
              <w:t>Name</w:t>
            </w:r>
            <w:r w:rsidR="000A5CAB" w:rsidRPr="007B307A">
              <w:rPr>
                <w:rFonts w:ascii="Century Gothic" w:hAnsi="Century Gothic"/>
                <w:sz w:val="24"/>
                <w:szCs w:val="24"/>
              </w:rPr>
              <w:t>:</w:t>
            </w:r>
          </w:p>
        </w:tc>
        <w:tc>
          <w:tcPr>
            <w:tcW w:w="2390" w:type="dxa"/>
            <w:shd w:val="clear" w:color="auto" w:fill="auto"/>
          </w:tcPr>
          <w:p w:rsidR="000A5CAB" w:rsidRPr="007B307A" w:rsidRDefault="000A5CAB" w:rsidP="005E26D4">
            <w:pPr>
              <w:rPr>
                <w:rFonts w:ascii="Century Gothic" w:hAnsi="Century Gothic"/>
                <w:sz w:val="28"/>
                <w:szCs w:val="28"/>
              </w:rPr>
            </w:pPr>
          </w:p>
        </w:tc>
        <w:tc>
          <w:tcPr>
            <w:tcW w:w="2128" w:type="dxa"/>
            <w:shd w:val="clear" w:color="auto" w:fill="auto"/>
          </w:tcPr>
          <w:p w:rsidR="000A5CAB" w:rsidRPr="007B307A" w:rsidRDefault="000A5CAB" w:rsidP="005E26D4">
            <w:pPr>
              <w:rPr>
                <w:rFonts w:ascii="Century Gothic" w:hAnsi="Century Gothic"/>
                <w:sz w:val="28"/>
                <w:szCs w:val="28"/>
              </w:rPr>
            </w:pPr>
          </w:p>
        </w:tc>
        <w:tc>
          <w:tcPr>
            <w:tcW w:w="2340" w:type="dxa"/>
            <w:shd w:val="clear" w:color="auto" w:fill="auto"/>
          </w:tcPr>
          <w:p w:rsidR="000A5CAB" w:rsidRPr="007B307A" w:rsidRDefault="000A5CAB" w:rsidP="005E26D4">
            <w:pPr>
              <w:rPr>
                <w:rFonts w:ascii="Century Gothic" w:hAnsi="Century Gothic"/>
                <w:sz w:val="28"/>
                <w:szCs w:val="28"/>
              </w:rPr>
            </w:pPr>
          </w:p>
        </w:tc>
      </w:tr>
      <w:tr w:rsidR="007837BC" w:rsidRPr="007B307A" w:rsidTr="005E26D4">
        <w:tc>
          <w:tcPr>
            <w:tcW w:w="3510" w:type="dxa"/>
            <w:shd w:val="clear" w:color="auto" w:fill="auto"/>
          </w:tcPr>
          <w:p w:rsidR="007837BC" w:rsidRPr="007B307A" w:rsidRDefault="007837BC" w:rsidP="005E26D4">
            <w:pPr>
              <w:rPr>
                <w:rFonts w:ascii="Century Gothic" w:hAnsi="Century Gothic"/>
                <w:sz w:val="24"/>
                <w:szCs w:val="24"/>
              </w:rPr>
            </w:pPr>
            <w:r>
              <w:rPr>
                <w:rFonts w:ascii="Century Gothic" w:hAnsi="Century Gothic"/>
                <w:sz w:val="24"/>
                <w:szCs w:val="24"/>
              </w:rPr>
              <w:t xml:space="preserve">ggf. Geburtsname: </w:t>
            </w:r>
          </w:p>
        </w:tc>
        <w:tc>
          <w:tcPr>
            <w:tcW w:w="2390" w:type="dxa"/>
            <w:shd w:val="clear" w:color="auto" w:fill="auto"/>
          </w:tcPr>
          <w:p w:rsidR="007837BC" w:rsidRPr="007B307A" w:rsidRDefault="007837BC" w:rsidP="005E26D4">
            <w:pPr>
              <w:rPr>
                <w:rFonts w:ascii="Century Gothic" w:hAnsi="Century Gothic"/>
                <w:sz w:val="28"/>
                <w:szCs w:val="28"/>
              </w:rPr>
            </w:pPr>
          </w:p>
        </w:tc>
        <w:tc>
          <w:tcPr>
            <w:tcW w:w="2128" w:type="dxa"/>
            <w:shd w:val="clear" w:color="auto" w:fill="auto"/>
          </w:tcPr>
          <w:p w:rsidR="007837BC" w:rsidRPr="007B307A" w:rsidRDefault="007837BC" w:rsidP="005E26D4">
            <w:pPr>
              <w:rPr>
                <w:rFonts w:ascii="Century Gothic" w:hAnsi="Century Gothic"/>
                <w:sz w:val="28"/>
                <w:szCs w:val="28"/>
              </w:rPr>
            </w:pPr>
          </w:p>
        </w:tc>
        <w:tc>
          <w:tcPr>
            <w:tcW w:w="2340" w:type="dxa"/>
            <w:shd w:val="clear" w:color="auto" w:fill="auto"/>
          </w:tcPr>
          <w:p w:rsidR="007837BC" w:rsidRPr="007B307A" w:rsidRDefault="007837BC" w:rsidP="005E26D4">
            <w:pPr>
              <w:rPr>
                <w:rFonts w:ascii="Century Gothic" w:hAnsi="Century Gothic"/>
                <w:sz w:val="28"/>
                <w:szCs w:val="28"/>
              </w:rPr>
            </w:pPr>
          </w:p>
        </w:tc>
      </w:tr>
      <w:tr w:rsidR="000A5CAB" w:rsidRPr="007B307A" w:rsidTr="005E26D4">
        <w:tc>
          <w:tcPr>
            <w:tcW w:w="3510" w:type="dxa"/>
            <w:shd w:val="clear" w:color="auto" w:fill="auto"/>
          </w:tcPr>
          <w:p w:rsidR="000A5CAB" w:rsidRPr="007B307A" w:rsidRDefault="000A5CAB" w:rsidP="005E26D4">
            <w:pPr>
              <w:rPr>
                <w:rFonts w:ascii="Century Gothic" w:hAnsi="Century Gothic"/>
                <w:sz w:val="24"/>
                <w:szCs w:val="24"/>
              </w:rPr>
            </w:pPr>
            <w:r w:rsidRPr="007B307A">
              <w:rPr>
                <w:rFonts w:ascii="Century Gothic" w:hAnsi="Century Gothic"/>
                <w:sz w:val="24"/>
                <w:szCs w:val="24"/>
              </w:rPr>
              <w:t>Vorname:</w:t>
            </w:r>
          </w:p>
        </w:tc>
        <w:tc>
          <w:tcPr>
            <w:tcW w:w="2390" w:type="dxa"/>
            <w:shd w:val="clear" w:color="auto" w:fill="auto"/>
          </w:tcPr>
          <w:p w:rsidR="000A5CAB" w:rsidRPr="007B307A" w:rsidRDefault="000A5CAB" w:rsidP="005E26D4">
            <w:pPr>
              <w:rPr>
                <w:rFonts w:ascii="Century Gothic" w:hAnsi="Century Gothic"/>
                <w:sz w:val="28"/>
                <w:szCs w:val="28"/>
              </w:rPr>
            </w:pPr>
          </w:p>
        </w:tc>
        <w:tc>
          <w:tcPr>
            <w:tcW w:w="2128" w:type="dxa"/>
            <w:shd w:val="clear" w:color="auto" w:fill="auto"/>
          </w:tcPr>
          <w:p w:rsidR="000A5CAB" w:rsidRPr="007B307A" w:rsidRDefault="000A5CAB" w:rsidP="005E26D4">
            <w:pPr>
              <w:rPr>
                <w:rFonts w:ascii="Century Gothic" w:hAnsi="Century Gothic"/>
                <w:sz w:val="28"/>
                <w:szCs w:val="28"/>
              </w:rPr>
            </w:pPr>
          </w:p>
        </w:tc>
        <w:tc>
          <w:tcPr>
            <w:tcW w:w="2340" w:type="dxa"/>
            <w:shd w:val="clear" w:color="auto" w:fill="auto"/>
          </w:tcPr>
          <w:p w:rsidR="000A5CAB" w:rsidRPr="007B307A" w:rsidRDefault="000A5CAB" w:rsidP="005E26D4">
            <w:pPr>
              <w:rPr>
                <w:rFonts w:ascii="Century Gothic" w:hAnsi="Century Gothic"/>
                <w:sz w:val="28"/>
                <w:szCs w:val="28"/>
              </w:rPr>
            </w:pPr>
          </w:p>
        </w:tc>
      </w:tr>
      <w:tr w:rsidR="000A5CAB" w:rsidRPr="007B307A" w:rsidTr="005E26D4">
        <w:tc>
          <w:tcPr>
            <w:tcW w:w="3510" w:type="dxa"/>
            <w:shd w:val="clear" w:color="auto" w:fill="auto"/>
          </w:tcPr>
          <w:p w:rsidR="000A5CAB" w:rsidRPr="007B307A" w:rsidRDefault="000A5CAB" w:rsidP="005E26D4">
            <w:pPr>
              <w:rPr>
                <w:rFonts w:ascii="Century Gothic" w:hAnsi="Century Gothic"/>
                <w:sz w:val="24"/>
                <w:szCs w:val="24"/>
              </w:rPr>
            </w:pPr>
            <w:r w:rsidRPr="007B307A">
              <w:rPr>
                <w:rFonts w:ascii="Century Gothic" w:hAnsi="Century Gothic"/>
                <w:sz w:val="24"/>
                <w:szCs w:val="24"/>
              </w:rPr>
              <w:t>Geburtsdatum:</w:t>
            </w:r>
          </w:p>
        </w:tc>
        <w:tc>
          <w:tcPr>
            <w:tcW w:w="2390" w:type="dxa"/>
            <w:shd w:val="clear" w:color="auto" w:fill="auto"/>
          </w:tcPr>
          <w:p w:rsidR="000A5CAB" w:rsidRPr="007B307A" w:rsidRDefault="000A5CAB" w:rsidP="005E26D4">
            <w:pPr>
              <w:rPr>
                <w:rFonts w:ascii="Century Gothic" w:hAnsi="Century Gothic"/>
                <w:sz w:val="28"/>
                <w:szCs w:val="28"/>
              </w:rPr>
            </w:pPr>
          </w:p>
        </w:tc>
        <w:tc>
          <w:tcPr>
            <w:tcW w:w="2128" w:type="dxa"/>
            <w:shd w:val="clear" w:color="auto" w:fill="auto"/>
          </w:tcPr>
          <w:p w:rsidR="000A5CAB" w:rsidRPr="007B307A" w:rsidRDefault="000A5CAB" w:rsidP="005E26D4">
            <w:pPr>
              <w:rPr>
                <w:rFonts w:ascii="Century Gothic" w:hAnsi="Century Gothic"/>
                <w:sz w:val="28"/>
                <w:szCs w:val="28"/>
              </w:rPr>
            </w:pPr>
          </w:p>
        </w:tc>
        <w:tc>
          <w:tcPr>
            <w:tcW w:w="2340" w:type="dxa"/>
            <w:shd w:val="clear" w:color="auto" w:fill="auto"/>
          </w:tcPr>
          <w:p w:rsidR="000A5CAB" w:rsidRPr="007B307A" w:rsidRDefault="000A5CAB" w:rsidP="005E26D4">
            <w:pPr>
              <w:rPr>
                <w:rFonts w:ascii="Century Gothic" w:hAnsi="Century Gothic"/>
                <w:sz w:val="28"/>
                <w:szCs w:val="28"/>
              </w:rPr>
            </w:pPr>
          </w:p>
        </w:tc>
      </w:tr>
      <w:tr w:rsidR="000A5CAB" w:rsidRPr="007B307A" w:rsidTr="005E26D4">
        <w:tc>
          <w:tcPr>
            <w:tcW w:w="3510" w:type="dxa"/>
            <w:shd w:val="clear" w:color="auto" w:fill="auto"/>
          </w:tcPr>
          <w:p w:rsidR="000A5CAB" w:rsidRPr="007B307A" w:rsidRDefault="000A5CAB" w:rsidP="005E26D4">
            <w:pPr>
              <w:rPr>
                <w:rFonts w:ascii="Century Gothic" w:hAnsi="Century Gothic"/>
                <w:sz w:val="24"/>
                <w:szCs w:val="24"/>
              </w:rPr>
            </w:pPr>
            <w:r w:rsidRPr="007B307A">
              <w:rPr>
                <w:rFonts w:ascii="Century Gothic" w:hAnsi="Century Gothic"/>
                <w:sz w:val="24"/>
                <w:szCs w:val="24"/>
              </w:rPr>
              <w:t>Familienstand:</w:t>
            </w:r>
          </w:p>
        </w:tc>
        <w:tc>
          <w:tcPr>
            <w:tcW w:w="2390" w:type="dxa"/>
            <w:shd w:val="clear" w:color="auto" w:fill="auto"/>
          </w:tcPr>
          <w:p w:rsidR="000A5CAB" w:rsidRPr="007B307A" w:rsidRDefault="000A5CAB" w:rsidP="005E26D4">
            <w:pPr>
              <w:rPr>
                <w:rFonts w:ascii="Century Gothic" w:hAnsi="Century Gothic"/>
                <w:sz w:val="28"/>
                <w:szCs w:val="28"/>
              </w:rPr>
            </w:pPr>
          </w:p>
        </w:tc>
        <w:tc>
          <w:tcPr>
            <w:tcW w:w="2128" w:type="dxa"/>
            <w:shd w:val="clear" w:color="auto" w:fill="auto"/>
          </w:tcPr>
          <w:p w:rsidR="000A5CAB" w:rsidRPr="007B307A" w:rsidRDefault="000A5CAB" w:rsidP="005E26D4">
            <w:pPr>
              <w:rPr>
                <w:rFonts w:ascii="Century Gothic" w:hAnsi="Century Gothic"/>
                <w:sz w:val="28"/>
                <w:szCs w:val="28"/>
              </w:rPr>
            </w:pPr>
          </w:p>
        </w:tc>
        <w:tc>
          <w:tcPr>
            <w:tcW w:w="2340" w:type="dxa"/>
            <w:shd w:val="clear" w:color="auto" w:fill="auto"/>
          </w:tcPr>
          <w:p w:rsidR="000A5CAB" w:rsidRPr="007B307A" w:rsidRDefault="000A5CAB" w:rsidP="005E26D4">
            <w:pPr>
              <w:rPr>
                <w:rFonts w:ascii="Century Gothic" w:hAnsi="Century Gothic"/>
                <w:sz w:val="28"/>
                <w:szCs w:val="28"/>
              </w:rPr>
            </w:pPr>
          </w:p>
        </w:tc>
      </w:tr>
      <w:tr w:rsidR="000A5CAB" w:rsidRPr="007B307A" w:rsidTr="005E26D4">
        <w:tc>
          <w:tcPr>
            <w:tcW w:w="3510" w:type="dxa"/>
            <w:shd w:val="clear" w:color="auto" w:fill="auto"/>
          </w:tcPr>
          <w:p w:rsidR="000A5CAB" w:rsidRPr="007B307A" w:rsidRDefault="000A5CAB" w:rsidP="005E26D4">
            <w:pPr>
              <w:rPr>
                <w:rFonts w:ascii="Century Gothic" w:hAnsi="Century Gothic"/>
                <w:sz w:val="24"/>
                <w:szCs w:val="24"/>
              </w:rPr>
            </w:pPr>
            <w:r w:rsidRPr="007B307A">
              <w:rPr>
                <w:rFonts w:ascii="Century Gothic" w:hAnsi="Century Gothic"/>
                <w:sz w:val="24"/>
                <w:szCs w:val="24"/>
              </w:rPr>
              <w:t>Straße/ Hausnummer:</w:t>
            </w:r>
          </w:p>
        </w:tc>
        <w:tc>
          <w:tcPr>
            <w:tcW w:w="2390" w:type="dxa"/>
            <w:shd w:val="clear" w:color="auto" w:fill="auto"/>
          </w:tcPr>
          <w:p w:rsidR="000A5CAB" w:rsidRDefault="000A5CAB" w:rsidP="005E26D4">
            <w:pPr>
              <w:rPr>
                <w:rFonts w:ascii="Century Gothic" w:hAnsi="Century Gothic"/>
                <w:sz w:val="28"/>
                <w:szCs w:val="28"/>
              </w:rPr>
            </w:pPr>
          </w:p>
          <w:p w:rsidR="000A5CAB" w:rsidRDefault="000A5CAB" w:rsidP="005E26D4">
            <w:pPr>
              <w:rPr>
                <w:rFonts w:ascii="Century Gothic" w:hAnsi="Century Gothic"/>
                <w:sz w:val="28"/>
                <w:szCs w:val="28"/>
              </w:rPr>
            </w:pPr>
          </w:p>
          <w:p w:rsidR="000A5CAB" w:rsidRPr="007B307A" w:rsidRDefault="000A5CAB" w:rsidP="005E26D4">
            <w:pPr>
              <w:rPr>
                <w:rFonts w:ascii="Century Gothic" w:hAnsi="Century Gothic"/>
                <w:sz w:val="28"/>
                <w:szCs w:val="28"/>
              </w:rPr>
            </w:pPr>
          </w:p>
        </w:tc>
        <w:tc>
          <w:tcPr>
            <w:tcW w:w="2128" w:type="dxa"/>
            <w:shd w:val="clear" w:color="auto" w:fill="auto"/>
          </w:tcPr>
          <w:p w:rsidR="000A5CAB" w:rsidRPr="007B307A" w:rsidRDefault="000A5CAB" w:rsidP="005E26D4">
            <w:pPr>
              <w:rPr>
                <w:rFonts w:ascii="Century Gothic" w:hAnsi="Century Gothic"/>
                <w:sz w:val="28"/>
                <w:szCs w:val="28"/>
              </w:rPr>
            </w:pPr>
          </w:p>
        </w:tc>
        <w:tc>
          <w:tcPr>
            <w:tcW w:w="2340" w:type="dxa"/>
            <w:shd w:val="clear" w:color="auto" w:fill="auto"/>
          </w:tcPr>
          <w:p w:rsidR="000A5CAB" w:rsidRPr="007B307A" w:rsidRDefault="000A5CAB" w:rsidP="005E26D4">
            <w:pPr>
              <w:rPr>
                <w:rFonts w:ascii="Century Gothic" w:hAnsi="Century Gothic"/>
                <w:sz w:val="28"/>
                <w:szCs w:val="28"/>
              </w:rPr>
            </w:pPr>
          </w:p>
        </w:tc>
      </w:tr>
      <w:tr w:rsidR="000A5CAB" w:rsidRPr="007B307A" w:rsidTr="005E26D4">
        <w:tc>
          <w:tcPr>
            <w:tcW w:w="3510" w:type="dxa"/>
            <w:shd w:val="clear" w:color="auto" w:fill="auto"/>
          </w:tcPr>
          <w:p w:rsidR="000A5CAB" w:rsidRPr="007B307A" w:rsidRDefault="000A5CAB" w:rsidP="005E26D4">
            <w:pPr>
              <w:rPr>
                <w:rFonts w:ascii="Century Gothic" w:hAnsi="Century Gothic"/>
                <w:sz w:val="24"/>
                <w:szCs w:val="24"/>
              </w:rPr>
            </w:pPr>
            <w:r w:rsidRPr="007B307A">
              <w:rPr>
                <w:rFonts w:ascii="Century Gothic" w:hAnsi="Century Gothic"/>
                <w:sz w:val="24"/>
                <w:szCs w:val="24"/>
              </w:rPr>
              <w:t>Postleitzahl/ Wohnort:</w:t>
            </w:r>
          </w:p>
        </w:tc>
        <w:tc>
          <w:tcPr>
            <w:tcW w:w="2390" w:type="dxa"/>
            <w:shd w:val="clear" w:color="auto" w:fill="auto"/>
          </w:tcPr>
          <w:p w:rsidR="000A5CAB" w:rsidRDefault="000A5CAB" w:rsidP="005E26D4">
            <w:pPr>
              <w:rPr>
                <w:rFonts w:ascii="Century Gothic" w:hAnsi="Century Gothic"/>
                <w:sz w:val="28"/>
                <w:szCs w:val="28"/>
              </w:rPr>
            </w:pPr>
          </w:p>
          <w:p w:rsidR="000A5CAB" w:rsidRDefault="000A5CAB" w:rsidP="005E26D4">
            <w:pPr>
              <w:rPr>
                <w:rFonts w:ascii="Century Gothic" w:hAnsi="Century Gothic"/>
                <w:sz w:val="28"/>
                <w:szCs w:val="28"/>
              </w:rPr>
            </w:pPr>
          </w:p>
          <w:p w:rsidR="000A5CAB" w:rsidRPr="007B307A" w:rsidRDefault="000A5CAB" w:rsidP="005E26D4">
            <w:pPr>
              <w:rPr>
                <w:rFonts w:ascii="Century Gothic" w:hAnsi="Century Gothic"/>
                <w:sz w:val="28"/>
                <w:szCs w:val="28"/>
              </w:rPr>
            </w:pPr>
          </w:p>
        </w:tc>
        <w:tc>
          <w:tcPr>
            <w:tcW w:w="2128" w:type="dxa"/>
            <w:shd w:val="clear" w:color="auto" w:fill="auto"/>
          </w:tcPr>
          <w:p w:rsidR="000A5CAB" w:rsidRPr="007B307A" w:rsidRDefault="000A5CAB" w:rsidP="005E26D4">
            <w:pPr>
              <w:rPr>
                <w:rFonts w:ascii="Century Gothic" w:hAnsi="Century Gothic"/>
                <w:sz w:val="28"/>
                <w:szCs w:val="28"/>
              </w:rPr>
            </w:pPr>
          </w:p>
        </w:tc>
        <w:tc>
          <w:tcPr>
            <w:tcW w:w="2340" w:type="dxa"/>
            <w:shd w:val="clear" w:color="auto" w:fill="auto"/>
          </w:tcPr>
          <w:p w:rsidR="000A5CAB" w:rsidRPr="007B307A" w:rsidRDefault="000A5CAB" w:rsidP="005E26D4">
            <w:pPr>
              <w:rPr>
                <w:rFonts w:ascii="Century Gothic" w:hAnsi="Century Gothic"/>
                <w:sz w:val="28"/>
                <w:szCs w:val="28"/>
              </w:rPr>
            </w:pPr>
          </w:p>
        </w:tc>
      </w:tr>
      <w:tr w:rsidR="00390901" w:rsidRPr="007B307A" w:rsidTr="005E26D4">
        <w:tc>
          <w:tcPr>
            <w:tcW w:w="3510" w:type="dxa"/>
            <w:shd w:val="clear" w:color="auto" w:fill="auto"/>
          </w:tcPr>
          <w:p w:rsidR="00390901" w:rsidRDefault="00390901" w:rsidP="005E26D4">
            <w:pPr>
              <w:rPr>
                <w:rFonts w:ascii="Century Gothic" w:hAnsi="Century Gothic"/>
                <w:sz w:val="24"/>
                <w:szCs w:val="24"/>
              </w:rPr>
            </w:pPr>
            <w:r>
              <w:rPr>
                <w:rFonts w:ascii="Century Gothic" w:hAnsi="Century Gothic"/>
                <w:sz w:val="24"/>
                <w:szCs w:val="24"/>
              </w:rPr>
              <w:t>Beruf:</w:t>
            </w:r>
          </w:p>
          <w:p w:rsidR="00390901" w:rsidRDefault="00390901" w:rsidP="005E26D4">
            <w:pPr>
              <w:rPr>
                <w:rFonts w:ascii="Century Gothic" w:hAnsi="Century Gothic"/>
                <w:sz w:val="24"/>
                <w:szCs w:val="24"/>
              </w:rPr>
            </w:pPr>
          </w:p>
        </w:tc>
        <w:tc>
          <w:tcPr>
            <w:tcW w:w="2390" w:type="dxa"/>
            <w:shd w:val="clear" w:color="auto" w:fill="auto"/>
          </w:tcPr>
          <w:p w:rsidR="00390901" w:rsidRPr="007B307A" w:rsidRDefault="00390901" w:rsidP="005E26D4">
            <w:pPr>
              <w:rPr>
                <w:rFonts w:ascii="Century Gothic" w:hAnsi="Century Gothic"/>
                <w:sz w:val="28"/>
                <w:szCs w:val="28"/>
              </w:rPr>
            </w:pPr>
          </w:p>
        </w:tc>
        <w:tc>
          <w:tcPr>
            <w:tcW w:w="2128" w:type="dxa"/>
            <w:shd w:val="clear" w:color="auto" w:fill="auto"/>
          </w:tcPr>
          <w:p w:rsidR="00390901" w:rsidRPr="007B307A" w:rsidRDefault="00390901" w:rsidP="005E26D4">
            <w:pPr>
              <w:rPr>
                <w:rFonts w:ascii="Century Gothic" w:hAnsi="Century Gothic"/>
                <w:sz w:val="28"/>
                <w:szCs w:val="28"/>
              </w:rPr>
            </w:pPr>
          </w:p>
        </w:tc>
        <w:tc>
          <w:tcPr>
            <w:tcW w:w="2340" w:type="dxa"/>
            <w:shd w:val="clear" w:color="auto" w:fill="auto"/>
          </w:tcPr>
          <w:p w:rsidR="00390901" w:rsidRPr="007B307A" w:rsidRDefault="00390901" w:rsidP="005E26D4">
            <w:pPr>
              <w:rPr>
                <w:rFonts w:ascii="Century Gothic" w:hAnsi="Century Gothic"/>
                <w:sz w:val="28"/>
                <w:szCs w:val="28"/>
              </w:rPr>
            </w:pPr>
          </w:p>
        </w:tc>
      </w:tr>
      <w:tr w:rsidR="000A5CAB" w:rsidRPr="007B307A" w:rsidTr="005E26D4">
        <w:tc>
          <w:tcPr>
            <w:tcW w:w="3510" w:type="dxa"/>
            <w:shd w:val="clear" w:color="auto" w:fill="auto"/>
          </w:tcPr>
          <w:p w:rsidR="000A5CAB" w:rsidRPr="007B307A" w:rsidRDefault="000A5CAB" w:rsidP="005E26D4">
            <w:pPr>
              <w:rPr>
                <w:rFonts w:ascii="Century Gothic" w:hAnsi="Century Gothic"/>
                <w:sz w:val="24"/>
                <w:szCs w:val="24"/>
              </w:rPr>
            </w:pPr>
            <w:r>
              <w:rPr>
                <w:rFonts w:ascii="Century Gothic" w:hAnsi="Century Gothic"/>
                <w:sz w:val="24"/>
                <w:szCs w:val="24"/>
              </w:rPr>
              <w:t>Verwandtschaftsverhältnis:</w:t>
            </w:r>
            <w:r w:rsidRPr="007B307A">
              <w:rPr>
                <w:rFonts w:ascii="Century Gothic" w:hAnsi="Century Gothic"/>
                <w:sz w:val="24"/>
                <w:szCs w:val="24"/>
              </w:rPr>
              <w:t xml:space="preserve">  </w:t>
            </w:r>
          </w:p>
          <w:p w:rsidR="000A5CAB" w:rsidRPr="007B307A" w:rsidRDefault="000A5CAB" w:rsidP="005E26D4">
            <w:pPr>
              <w:rPr>
                <w:rFonts w:ascii="Century Gothic" w:hAnsi="Century Gothic"/>
                <w:sz w:val="24"/>
                <w:szCs w:val="24"/>
              </w:rPr>
            </w:pPr>
          </w:p>
        </w:tc>
        <w:tc>
          <w:tcPr>
            <w:tcW w:w="2390" w:type="dxa"/>
            <w:shd w:val="clear" w:color="auto" w:fill="auto"/>
          </w:tcPr>
          <w:p w:rsidR="000A5CAB" w:rsidRPr="007B307A" w:rsidRDefault="000A5CAB" w:rsidP="005E26D4">
            <w:pPr>
              <w:rPr>
                <w:rFonts w:ascii="Century Gothic" w:hAnsi="Century Gothic"/>
                <w:sz w:val="28"/>
                <w:szCs w:val="28"/>
              </w:rPr>
            </w:pPr>
          </w:p>
        </w:tc>
        <w:tc>
          <w:tcPr>
            <w:tcW w:w="2128" w:type="dxa"/>
            <w:shd w:val="clear" w:color="auto" w:fill="auto"/>
          </w:tcPr>
          <w:p w:rsidR="000A5CAB" w:rsidRPr="007B307A" w:rsidRDefault="000A5CAB" w:rsidP="005E26D4">
            <w:pPr>
              <w:rPr>
                <w:rFonts w:ascii="Century Gothic" w:hAnsi="Century Gothic"/>
                <w:sz w:val="28"/>
                <w:szCs w:val="28"/>
              </w:rPr>
            </w:pPr>
          </w:p>
        </w:tc>
        <w:tc>
          <w:tcPr>
            <w:tcW w:w="2340" w:type="dxa"/>
            <w:shd w:val="clear" w:color="auto" w:fill="auto"/>
          </w:tcPr>
          <w:p w:rsidR="000A5CAB" w:rsidRPr="007B307A" w:rsidRDefault="000A5CAB" w:rsidP="005E26D4">
            <w:pPr>
              <w:rPr>
                <w:rFonts w:ascii="Century Gothic" w:hAnsi="Century Gothic"/>
                <w:sz w:val="28"/>
                <w:szCs w:val="28"/>
              </w:rPr>
            </w:pPr>
          </w:p>
        </w:tc>
      </w:tr>
      <w:tr w:rsidR="000A5CAB" w:rsidRPr="007B307A" w:rsidTr="005E26D4">
        <w:tc>
          <w:tcPr>
            <w:tcW w:w="3510" w:type="dxa"/>
            <w:shd w:val="clear" w:color="auto" w:fill="auto"/>
          </w:tcPr>
          <w:p w:rsidR="00390901" w:rsidRDefault="000A5CAB" w:rsidP="00390901">
            <w:pPr>
              <w:rPr>
                <w:rFonts w:ascii="Century Gothic" w:hAnsi="Century Gothic"/>
                <w:sz w:val="24"/>
                <w:szCs w:val="24"/>
              </w:rPr>
            </w:pPr>
            <w:r w:rsidRPr="007B307A">
              <w:rPr>
                <w:rFonts w:ascii="Century Gothic" w:hAnsi="Century Gothic"/>
                <w:sz w:val="24"/>
                <w:szCs w:val="24"/>
              </w:rPr>
              <w:t>Einkommen über</w:t>
            </w:r>
          </w:p>
          <w:p w:rsidR="000A5CAB" w:rsidRPr="007B307A" w:rsidRDefault="000A5CAB" w:rsidP="00390901">
            <w:pPr>
              <w:rPr>
                <w:rFonts w:ascii="Century Gothic" w:hAnsi="Century Gothic"/>
                <w:sz w:val="24"/>
                <w:szCs w:val="24"/>
              </w:rPr>
            </w:pPr>
            <w:r w:rsidRPr="007B307A">
              <w:rPr>
                <w:rFonts w:ascii="Century Gothic" w:hAnsi="Century Gothic"/>
                <w:sz w:val="24"/>
                <w:szCs w:val="24"/>
              </w:rPr>
              <w:t>100.000 €</w:t>
            </w:r>
            <w:r w:rsidR="00172053">
              <w:rPr>
                <w:rFonts w:ascii="Century Gothic" w:hAnsi="Century Gothic"/>
                <w:sz w:val="24"/>
                <w:szCs w:val="24"/>
              </w:rPr>
              <w:t xml:space="preserve"> brutto</w:t>
            </w:r>
            <w:r w:rsidR="0093499B">
              <w:rPr>
                <w:rFonts w:ascii="Century Gothic" w:hAnsi="Century Gothic"/>
                <w:sz w:val="24"/>
                <w:szCs w:val="24"/>
              </w:rPr>
              <w:t>/</w:t>
            </w:r>
            <w:r w:rsidR="00390901">
              <w:rPr>
                <w:rFonts w:ascii="Century Gothic" w:hAnsi="Century Gothic"/>
                <w:sz w:val="24"/>
                <w:szCs w:val="24"/>
              </w:rPr>
              <w:t>Jahr</w:t>
            </w:r>
            <w:r w:rsidRPr="007B307A">
              <w:rPr>
                <w:rFonts w:ascii="Century Gothic" w:hAnsi="Century Gothic"/>
                <w:sz w:val="24"/>
                <w:szCs w:val="24"/>
              </w:rPr>
              <w:t>?</w:t>
            </w:r>
          </w:p>
        </w:tc>
        <w:tc>
          <w:tcPr>
            <w:tcW w:w="2390" w:type="dxa"/>
            <w:shd w:val="clear" w:color="auto" w:fill="auto"/>
          </w:tcPr>
          <w:p w:rsidR="000A5CAB" w:rsidRPr="007B307A" w:rsidRDefault="000A5CAB" w:rsidP="005E26D4">
            <w:pPr>
              <w:rPr>
                <w:rFonts w:ascii="Century Gothic" w:hAnsi="Century Gothic"/>
                <w:sz w:val="28"/>
                <w:szCs w:val="28"/>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p>
        </w:tc>
        <w:tc>
          <w:tcPr>
            <w:tcW w:w="2128" w:type="dxa"/>
            <w:shd w:val="clear" w:color="auto" w:fill="auto"/>
          </w:tcPr>
          <w:p w:rsidR="000A5CAB" w:rsidRPr="007B307A" w:rsidRDefault="000A5CAB" w:rsidP="005E26D4">
            <w:pPr>
              <w:rPr>
                <w:rFonts w:ascii="Century Gothic" w:hAnsi="Century Gothic"/>
                <w:sz w:val="28"/>
                <w:szCs w:val="28"/>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p>
        </w:tc>
        <w:tc>
          <w:tcPr>
            <w:tcW w:w="2340" w:type="dxa"/>
            <w:shd w:val="clear" w:color="auto" w:fill="auto"/>
          </w:tcPr>
          <w:p w:rsidR="000A5CAB" w:rsidRPr="007B307A" w:rsidRDefault="000A5CAB" w:rsidP="005E26D4">
            <w:pPr>
              <w:rPr>
                <w:rFonts w:ascii="Century Gothic" w:hAnsi="Century Gothic"/>
                <w:sz w:val="28"/>
                <w:szCs w:val="28"/>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p>
        </w:tc>
      </w:tr>
    </w:tbl>
    <w:p w:rsidR="000A5CAB" w:rsidRPr="007837BC" w:rsidRDefault="000A5CAB" w:rsidP="000A5CAB">
      <w:pPr>
        <w:rPr>
          <w:rFonts w:ascii="Century Gothic" w:hAnsi="Century Gothic" w:cs="Arial"/>
          <w:i/>
          <w:sz w:val="20"/>
          <w:szCs w:val="28"/>
        </w:rPr>
      </w:pPr>
      <w:r w:rsidRPr="007837BC">
        <w:rPr>
          <w:rFonts w:ascii="Century Gothic" w:hAnsi="Century Gothic"/>
          <w:i/>
          <w:sz w:val="20"/>
          <w:szCs w:val="18"/>
        </w:rPr>
        <w:t>(Bei mehr als drei Angehörigen bitte ein zusätzliches Blatt verwenden!)</w:t>
      </w:r>
      <w:r w:rsidRPr="007837BC">
        <w:rPr>
          <w:rFonts w:ascii="Century Gothic" w:hAnsi="Century Gothic"/>
          <w:i/>
          <w:sz w:val="22"/>
          <w:szCs w:val="18"/>
        </w:rPr>
        <w:t xml:space="preserve">                             </w:t>
      </w:r>
    </w:p>
    <w:p w:rsidR="00AB0442" w:rsidRDefault="00AB0442" w:rsidP="000A5CAB">
      <w:pPr>
        <w:jc w:val="both"/>
        <w:rPr>
          <w:rFonts w:ascii="Century Gothic" w:hAnsi="Century Gothic"/>
          <w:b/>
          <w:sz w:val="20"/>
          <w:szCs w:val="26"/>
          <w:u w:val="single"/>
        </w:rPr>
      </w:pPr>
    </w:p>
    <w:tbl>
      <w:tblPr>
        <w:tblStyle w:val="Tabellenraster"/>
        <w:tblW w:w="0" w:type="auto"/>
        <w:tblLook w:val="04A0" w:firstRow="1" w:lastRow="0" w:firstColumn="1" w:lastColumn="0" w:noHBand="0" w:noVBand="1"/>
      </w:tblPr>
      <w:tblGrid>
        <w:gridCol w:w="10343"/>
      </w:tblGrid>
      <w:tr w:rsidR="00641849" w:rsidTr="000964F1">
        <w:tc>
          <w:tcPr>
            <w:tcW w:w="10343" w:type="dxa"/>
            <w:shd w:val="clear" w:color="auto" w:fill="9BBB59" w:themeFill="accent3"/>
          </w:tcPr>
          <w:p w:rsidR="00641849" w:rsidRPr="00641849" w:rsidRDefault="00641849" w:rsidP="00641849">
            <w:pPr>
              <w:rPr>
                <w:rFonts w:ascii="Century Gothic" w:hAnsi="Century Gothic"/>
                <w:b/>
                <w:sz w:val="26"/>
                <w:szCs w:val="26"/>
              </w:rPr>
            </w:pPr>
            <w:r w:rsidRPr="00641849">
              <w:rPr>
                <w:rFonts w:ascii="Century Gothic" w:hAnsi="Century Gothic"/>
                <w:b/>
                <w:sz w:val="26"/>
                <w:szCs w:val="26"/>
              </w:rPr>
              <w:t>6. Angaben zur Pflege- und Krankenversicherung</w:t>
            </w:r>
            <w:r w:rsidR="007837BC">
              <w:rPr>
                <w:rFonts w:ascii="Century Gothic" w:hAnsi="Century Gothic"/>
                <w:b/>
                <w:sz w:val="26"/>
                <w:szCs w:val="26"/>
              </w:rPr>
              <w:t xml:space="preserve"> der</w:t>
            </w:r>
            <w:r w:rsidR="00E90B57">
              <w:rPr>
                <w:rFonts w:ascii="Century Gothic" w:hAnsi="Century Gothic"/>
                <w:b/>
                <w:sz w:val="26"/>
                <w:szCs w:val="26"/>
              </w:rPr>
              <w:t>/des</w:t>
            </w:r>
            <w:r w:rsidRPr="00641849">
              <w:rPr>
                <w:rFonts w:ascii="Century Gothic" w:hAnsi="Century Gothic"/>
                <w:b/>
                <w:sz w:val="26"/>
                <w:szCs w:val="26"/>
              </w:rPr>
              <w:t xml:space="preserve"> </w:t>
            </w:r>
            <w:r w:rsidR="00E90B57">
              <w:rPr>
                <w:rFonts w:ascii="Century Gothic" w:hAnsi="Century Gothic" w:cs="Arial"/>
                <w:b/>
                <w:sz w:val="24"/>
                <w:szCs w:val="24"/>
              </w:rPr>
              <w:t>Ehepartner*in bzw. Partner*in, mit welcher/m in eheähnlicher Gemeinschaft gelebt wird</w:t>
            </w:r>
          </w:p>
        </w:tc>
      </w:tr>
    </w:tbl>
    <w:p w:rsidR="00641849" w:rsidRDefault="00641849" w:rsidP="00641849">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641849" w:rsidRDefault="00641849" w:rsidP="00641849">
      <w:pPr>
        <w:pBdr>
          <w:left w:val="thickThinSmallGap" w:sz="24" w:space="4" w:color="auto"/>
        </w:pBdr>
        <w:rPr>
          <w:rFonts w:ascii="Century Gothic" w:hAnsi="Century Gothic" w:cs="Arial"/>
          <w:b/>
          <w:sz w:val="24"/>
          <w:szCs w:val="24"/>
          <w:u w:val="single"/>
        </w:rPr>
      </w:pPr>
      <w:r w:rsidRPr="00D604CB">
        <w:rPr>
          <w:rFonts w:ascii="Century Gothic" w:hAnsi="Century Gothic"/>
          <w:b/>
          <w:sz w:val="26"/>
          <w:szCs w:val="26"/>
        </w:rPr>
        <w:t>(aktuelle Mitgliedsbescheinigung der Krankenkasse ist beizufügen!)</w:t>
      </w:r>
    </w:p>
    <w:p w:rsidR="00641849" w:rsidRPr="000A5CAB" w:rsidRDefault="00641849" w:rsidP="000A5CAB">
      <w:pPr>
        <w:jc w:val="both"/>
        <w:rPr>
          <w:rFonts w:ascii="Century Gothic" w:hAnsi="Century Gothic"/>
          <w:b/>
          <w:sz w:val="10"/>
          <w:szCs w:val="10"/>
          <w:u w:val="single"/>
        </w:rPr>
      </w:pPr>
    </w:p>
    <w:p w:rsidR="000A5CAB" w:rsidRDefault="000A5CAB" w:rsidP="000A5CAB">
      <w:pPr>
        <w:rPr>
          <w:rFonts w:ascii="Century Gothic" w:hAnsi="Century Gothic" w:cs="Arial"/>
          <w:sz w:val="24"/>
          <w:szCs w:val="24"/>
        </w:rPr>
      </w:pPr>
      <w:r w:rsidRPr="007B307A">
        <w:rPr>
          <w:rFonts w:ascii="Century Gothic" w:hAnsi="Century Gothic" w:cs="Arial"/>
          <w:sz w:val="24"/>
          <w:szCs w:val="24"/>
        </w:rPr>
        <w:fldChar w:fldCharType="begin">
          <w:ffData>
            <w:name w:val="Kontrollkästchen2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entfällt</w:t>
      </w:r>
    </w:p>
    <w:p w:rsidR="003271D8" w:rsidRPr="003271D8" w:rsidRDefault="003271D8" w:rsidP="000A5CAB">
      <w:pPr>
        <w:rPr>
          <w:rFonts w:ascii="Century Gothic" w:hAnsi="Century Gothic" w:cs="Arial"/>
          <w:b/>
          <w:sz w:val="10"/>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168"/>
      </w:tblGrid>
      <w:tr w:rsidR="000A5CAB" w:rsidRPr="007B307A" w:rsidTr="003271D8">
        <w:tc>
          <w:tcPr>
            <w:tcW w:w="5200" w:type="dxa"/>
            <w:shd w:val="clear" w:color="auto" w:fill="auto"/>
            <w:vAlign w:val="center"/>
          </w:tcPr>
          <w:p w:rsidR="000A5CAB" w:rsidRPr="007B307A" w:rsidRDefault="000A5CAB" w:rsidP="003271D8">
            <w:pPr>
              <w:rPr>
                <w:rFonts w:ascii="Century Gothic" w:hAnsi="Century Gothic"/>
                <w:sz w:val="24"/>
                <w:szCs w:val="24"/>
              </w:rPr>
            </w:pPr>
            <w:r w:rsidRPr="007B307A">
              <w:rPr>
                <w:rFonts w:ascii="Century Gothic" w:hAnsi="Century Gothic"/>
                <w:sz w:val="24"/>
                <w:szCs w:val="24"/>
              </w:rPr>
              <w:t>Name der Versicherung:</w:t>
            </w:r>
          </w:p>
        </w:tc>
        <w:tc>
          <w:tcPr>
            <w:tcW w:w="5168" w:type="dxa"/>
            <w:shd w:val="clear" w:color="auto" w:fill="auto"/>
          </w:tcPr>
          <w:p w:rsidR="000A5CAB" w:rsidRPr="007B307A" w:rsidRDefault="000A5CAB" w:rsidP="005E26D4">
            <w:pPr>
              <w:rPr>
                <w:rFonts w:ascii="Century Gothic" w:hAnsi="Century Gothic"/>
                <w:sz w:val="28"/>
                <w:szCs w:val="28"/>
              </w:rPr>
            </w:pPr>
          </w:p>
          <w:p w:rsidR="000A5CAB" w:rsidRPr="007B307A" w:rsidRDefault="000A5CAB" w:rsidP="005E26D4">
            <w:pPr>
              <w:rPr>
                <w:rFonts w:ascii="Century Gothic" w:hAnsi="Century Gothic"/>
                <w:sz w:val="28"/>
                <w:szCs w:val="28"/>
              </w:rPr>
            </w:pPr>
          </w:p>
        </w:tc>
      </w:tr>
      <w:tr w:rsidR="000A5CAB" w:rsidRPr="007B307A" w:rsidTr="003271D8">
        <w:trPr>
          <w:trHeight w:val="424"/>
        </w:trPr>
        <w:tc>
          <w:tcPr>
            <w:tcW w:w="5200" w:type="dxa"/>
            <w:shd w:val="clear" w:color="auto" w:fill="auto"/>
            <w:vAlign w:val="center"/>
          </w:tcPr>
          <w:p w:rsidR="000A5CAB" w:rsidRPr="007B307A" w:rsidRDefault="000A5CAB" w:rsidP="003271D8">
            <w:pPr>
              <w:rPr>
                <w:rFonts w:ascii="Century Gothic" w:hAnsi="Century Gothic"/>
                <w:sz w:val="24"/>
                <w:szCs w:val="24"/>
              </w:rPr>
            </w:pPr>
            <w:r w:rsidRPr="007B307A">
              <w:rPr>
                <w:rFonts w:ascii="Century Gothic" w:hAnsi="Century Gothic"/>
                <w:sz w:val="24"/>
                <w:szCs w:val="24"/>
              </w:rPr>
              <w:t>A</w:t>
            </w:r>
            <w:r>
              <w:rPr>
                <w:rFonts w:ascii="Century Gothic" w:hAnsi="Century Gothic"/>
                <w:sz w:val="24"/>
                <w:szCs w:val="24"/>
              </w:rPr>
              <w:t>n</w:t>
            </w:r>
            <w:r w:rsidRPr="007B307A">
              <w:rPr>
                <w:rFonts w:ascii="Century Gothic" w:hAnsi="Century Gothic"/>
                <w:sz w:val="24"/>
                <w:szCs w:val="24"/>
              </w:rPr>
              <w:t>schrift der Versicherung:</w:t>
            </w:r>
          </w:p>
        </w:tc>
        <w:tc>
          <w:tcPr>
            <w:tcW w:w="5168" w:type="dxa"/>
            <w:shd w:val="clear" w:color="auto" w:fill="auto"/>
          </w:tcPr>
          <w:p w:rsidR="000A5CAB" w:rsidRPr="007B307A" w:rsidRDefault="000A5CAB" w:rsidP="005E26D4">
            <w:pPr>
              <w:rPr>
                <w:rFonts w:ascii="Century Gothic" w:hAnsi="Century Gothic"/>
                <w:sz w:val="28"/>
                <w:szCs w:val="28"/>
              </w:rPr>
            </w:pPr>
          </w:p>
          <w:p w:rsidR="000A5CAB" w:rsidRPr="007B307A" w:rsidRDefault="000A5CAB" w:rsidP="005E26D4">
            <w:pPr>
              <w:rPr>
                <w:rFonts w:ascii="Century Gothic" w:hAnsi="Century Gothic"/>
                <w:sz w:val="28"/>
                <w:szCs w:val="28"/>
              </w:rPr>
            </w:pPr>
          </w:p>
        </w:tc>
      </w:tr>
      <w:tr w:rsidR="000A5CAB" w:rsidRPr="007B307A" w:rsidTr="003271D8">
        <w:trPr>
          <w:trHeight w:val="542"/>
        </w:trPr>
        <w:tc>
          <w:tcPr>
            <w:tcW w:w="5200" w:type="dxa"/>
            <w:shd w:val="clear" w:color="auto" w:fill="auto"/>
            <w:vAlign w:val="center"/>
          </w:tcPr>
          <w:p w:rsidR="000A5CAB" w:rsidRPr="007B307A" w:rsidRDefault="000A5CAB" w:rsidP="003271D8">
            <w:pPr>
              <w:rPr>
                <w:rFonts w:ascii="Century Gothic" w:hAnsi="Century Gothic"/>
                <w:sz w:val="24"/>
                <w:szCs w:val="24"/>
              </w:rPr>
            </w:pPr>
            <w:r w:rsidRPr="007B307A">
              <w:rPr>
                <w:rFonts w:ascii="Century Gothic" w:hAnsi="Century Gothic"/>
                <w:sz w:val="24"/>
                <w:szCs w:val="24"/>
              </w:rPr>
              <w:t>Krankenversicherungsnummer:</w:t>
            </w:r>
          </w:p>
        </w:tc>
        <w:tc>
          <w:tcPr>
            <w:tcW w:w="5168" w:type="dxa"/>
            <w:shd w:val="clear" w:color="auto" w:fill="auto"/>
            <w:vAlign w:val="center"/>
          </w:tcPr>
          <w:p w:rsidR="000A5CAB" w:rsidRPr="007B307A" w:rsidRDefault="000A5CAB" w:rsidP="003271D8">
            <w:pPr>
              <w:rPr>
                <w:rFonts w:ascii="Century Gothic" w:hAnsi="Century Gothic"/>
                <w:sz w:val="28"/>
                <w:szCs w:val="28"/>
              </w:rPr>
            </w:pPr>
          </w:p>
        </w:tc>
      </w:tr>
      <w:tr w:rsidR="000A5CAB" w:rsidRPr="007B307A" w:rsidTr="005E26D4">
        <w:trPr>
          <w:trHeight w:val="621"/>
        </w:trPr>
        <w:tc>
          <w:tcPr>
            <w:tcW w:w="10368" w:type="dxa"/>
            <w:gridSpan w:val="2"/>
            <w:shd w:val="clear" w:color="auto" w:fill="auto"/>
          </w:tcPr>
          <w:p w:rsidR="000A5CAB" w:rsidRPr="007B307A" w:rsidRDefault="000A5CAB" w:rsidP="005E26D4">
            <w:pPr>
              <w:spacing w:line="360" w:lineRule="auto"/>
              <w:rPr>
                <w:rFonts w:ascii="Century Gothic" w:hAnsi="Century Gothic"/>
                <w:sz w:val="24"/>
                <w:szCs w:val="24"/>
              </w:rPr>
            </w:pPr>
            <w:r w:rsidRPr="007B307A">
              <w:rPr>
                <w:rFonts w:ascii="Century Gothic" w:hAnsi="Century Gothic"/>
                <w:sz w:val="24"/>
                <w:szCs w:val="24"/>
              </w:rPr>
              <w:t>Derzeit krankenversichert als?</w:t>
            </w:r>
          </w:p>
          <w:p w:rsidR="000A5CAB" w:rsidRDefault="000A5CAB" w:rsidP="005E26D4">
            <w:pPr>
              <w:spacing w:line="360" w:lineRule="auto"/>
              <w:rPr>
                <w:rFonts w:ascii="Century Gothic" w:hAnsi="Century Gothic"/>
                <w:sz w:val="24"/>
                <w:szCs w:val="24"/>
              </w:rPr>
            </w:pPr>
            <w:r w:rsidRPr="007B307A">
              <w:rPr>
                <w:rFonts w:ascii="Century Gothic" w:hAnsi="Century Gothic"/>
                <w:sz w:val="24"/>
                <w:szCs w:val="24"/>
              </w:rPr>
              <w:fldChar w:fldCharType="begin">
                <w:ffData>
                  <w:name w:val="Kontrollkästchen45"/>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Pr>
                <w:rFonts w:ascii="Century Gothic" w:hAnsi="Century Gothic"/>
                <w:sz w:val="24"/>
                <w:szCs w:val="24"/>
              </w:rPr>
              <w:t xml:space="preserve"> Pflichtmitglied </w:t>
            </w:r>
            <w:r w:rsidRPr="007B307A">
              <w:rPr>
                <w:rFonts w:ascii="Century Gothic" w:hAnsi="Century Gothic"/>
                <w:sz w:val="24"/>
                <w:szCs w:val="24"/>
              </w:rPr>
              <w:fldChar w:fldCharType="begin">
                <w:ffData>
                  <w:name w:val="Kontrollkästchen47"/>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sidR="00641849">
              <w:rPr>
                <w:rFonts w:ascii="Century Gothic" w:hAnsi="Century Gothic"/>
                <w:sz w:val="24"/>
                <w:szCs w:val="24"/>
              </w:rPr>
              <w:t xml:space="preserve"> Rentner*in</w:t>
            </w:r>
            <w:r>
              <w:rPr>
                <w:rFonts w:ascii="Century Gothic" w:hAnsi="Century Gothic"/>
                <w:sz w:val="24"/>
                <w:szCs w:val="24"/>
              </w:rPr>
              <w:t xml:space="preserve"> </w:t>
            </w:r>
            <w:r w:rsidRPr="007B307A">
              <w:rPr>
                <w:rFonts w:ascii="Century Gothic" w:hAnsi="Century Gothic"/>
                <w:sz w:val="24"/>
                <w:szCs w:val="24"/>
              </w:rPr>
              <w:fldChar w:fldCharType="begin">
                <w:ffData>
                  <w:name w:val="Kontrollkästchen48"/>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Pr>
                <w:rFonts w:ascii="Century Gothic" w:hAnsi="Century Gothic"/>
                <w:sz w:val="24"/>
                <w:szCs w:val="24"/>
              </w:rPr>
              <w:t xml:space="preserve"> Familienmitglied </w:t>
            </w:r>
            <w:r w:rsidRPr="007B307A">
              <w:rPr>
                <w:rFonts w:ascii="Century Gothic" w:hAnsi="Century Gothic"/>
                <w:sz w:val="24"/>
                <w:szCs w:val="24"/>
              </w:rPr>
              <w:fldChar w:fldCharType="begin">
                <w:ffData>
                  <w:name w:val="Kontrollkästchen48"/>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Pr>
                <w:rFonts w:ascii="Century Gothic" w:hAnsi="Century Gothic"/>
                <w:sz w:val="24"/>
                <w:szCs w:val="24"/>
              </w:rPr>
              <w:t xml:space="preserve"> angemeldet nach § 264 SGB V</w:t>
            </w:r>
          </w:p>
          <w:p w:rsidR="000A5CAB" w:rsidRDefault="000A5CAB" w:rsidP="005E26D4">
            <w:pPr>
              <w:spacing w:line="360" w:lineRule="auto"/>
              <w:rPr>
                <w:rFonts w:ascii="Century Gothic" w:hAnsi="Century Gothic"/>
                <w:sz w:val="24"/>
                <w:szCs w:val="24"/>
              </w:rPr>
            </w:pPr>
            <w:r w:rsidRPr="007B307A">
              <w:rPr>
                <w:rFonts w:ascii="Century Gothic" w:hAnsi="Century Gothic"/>
                <w:sz w:val="24"/>
                <w:szCs w:val="24"/>
              </w:rPr>
              <w:fldChar w:fldCharType="begin">
                <w:ffData>
                  <w:name w:val="Kontrollkästchen46"/>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sidRPr="007B307A">
              <w:rPr>
                <w:rFonts w:ascii="Century Gothic" w:hAnsi="Century Gothic"/>
                <w:sz w:val="24"/>
                <w:szCs w:val="24"/>
              </w:rPr>
              <w:t xml:space="preserve"> privat versichert</w:t>
            </w:r>
            <w:r>
              <w:rPr>
                <w:rFonts w:ascii="Century Gothic" w:hAnsi="Century Gothic"/>
                <w:sz w:val="24"/>
                <w:szCs w:val="24"/>
              </w:rPr>
              <w:t xml:space="preserve"> </w:t>
            </w:r>
            <w:r w:rsidRPr="00A055D2">
              <w:rPr>
                <w:rFonts w:ascii="Century Gothic" w:hAnsi="Century Gothic"/>
                <w:b/>
                <w:sz w:val="20"/>
                <w:szCs w:val="24"/>
              </w:rPr>
              <w:t xml:space="preserve">(Versicherungspolice sowie aktuelle Beitragshöhe </w:t>
            </w:r>
            <w:r w:rsidR="00A055D2">
              <w:rPr>
                <w:rFonts w:ascii="Century Gothic" w:hAnsi="Century Gothic"/>
                <w:b/>
                <w:sz w:val="20"/>
                <w:szCs w:val="24"/>
              </w:rPr>
              <w:t>sind</w:t>
            </w:r>
            <w:r w:rsidRPr="00A055D2">
              <w:rPr>
                <w:rFonts w:ascii="Century Gothic" w:hAnsi="Century Gothic"/>
                <w:b/>
                <w:sz w:val="20"/>
                <w:szCs w:val="24"/>
              </w:rPr>
              <w:t xml:space="preserve"> nachzuweisen)</w:t>
            </w:r>
          </w:p>
          <w:p w:rsidR="000A5CAB" w:rsidRPr="00A055D2" w:rsidRDefault="000A5CAB" w:rsidP="005E26D4">
            <w:pPr>
              <w:spacing w:line="360" w:lineRule="auto"/>
              <w:rPr>
                <w:rFonts w:ascii="Century Gothic" w:hAnsi="Century Gothic"/>
                <w:b/>
                <w:sz w:val="20"/>
                <w:szCs w:val="24"/>
              </w:rPr>
            </w:pPr>
            <w:r w:rsidRPr="007B307A">
              <w:rPr>
                <w:rFonts w:ascii="Century Gothic" w:hAnsi="Century Gothic"/>
                <w:sz w:val="24"/>
                <w:szCs w:val="24"/>
              </w:rPr>
              <w:fldChar w:fldCharType="begin">
                <w:ffData>
                  <w:name w:val="Kontrollkästchen48"/>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sidRPr="007B307A">
              <w:rPr>
                <w:rFonts w:ascii="Century Gothic" w:hAnsi="Century Gothic"/>
                <w:sz w:val="24"/>
                <w:szCs w:val="24"/>
              </w:rPr>
              <w:t xml:space="preserve"> freiwilliges Mitglied</w:t>
            </w:r>
            <w:r>
              <w:rPr>
                <w:rFonts w:ascii="Century Gothic" w:hAnsi="Century Gothic"/>
                <w:sz w:val="24"/>
                <w:szCs w:val="24"/>
              </w:rPr>
              <w:t xml:space="preserve"> </w:t>
            </w:r>
            <w:r w:rsidRPr="00A055D2">
              <w:rPr>
                <w:rFonts w:ascii="Century Gothic" w:hAnsi="Century Gothic"/>
                <w:b/>
                <w:sz w:val="20"/>
                <w:szCs w:val="24"/>
              </w:rPr>
              <w:t>(aktuelle Beitragshöhe ist nachzuweisen)</w:t>
            </w:r>
          </w:p>
          <w:p w:rsidR="000A5CAB" w:rsidRDefault="000A5CAB" w:rsidP="005E26D4">
            <w:pPr>
              <w:spacing w:line="360" w:lineRule="auto"/>
              <w:rPr>
                <w:rFonts w:ascii="Century Gothic" w:hAnsi="Century Gothic"/>
                <w:sz w:val="24"/>
                <w:szCs w:val="24"/>
              </w:rPr>
            </w:pPr>
            <w:r w:rsidRPr="007B307A">
              <w:rPr>
                <w:rFonts w:ascii="Century Gothic" w:hAnsi="Century Gothic"/>
                <w:sz w:val="24"/>
                <w:szCs w:val="24"/>
              </w:rPr>
              <w:fldChar w:fldCharType="begin">
                <w:ffData>
                  <w:name w:val="Kontrollkästchen48"/>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Pr>
                <w:rFonts w:ascii="Century Gothic" w:hAnsi="Century Gothic"/>
                <w:sz w:val="24"/>
                <w:szCs w:val="24"/>
              </w:rPr>
              <w:t xml:space="preserve"> ich bin zurzeit nicht kranken- und pflegeversichert</w:t>
            </w:r>
          </w:p>
          <w:p w:rsidR="00390901" w:rsidRDefault="000A5CAB" w:rsidP="00390901">
            <w:pPr>
              <w:spacing w:line="360" w:lineRule="auto"/>
              <w:rPr>
                <w:rFonts w:ascii="Century Gothic" w:hAnsi="Century Gothic"/>
                <w:sz w:val="24"/>
                <w:szCs w:val="24"/>
              </w:rPr>
            </w:pPr>
            <w:r w:rsidRPr="007B307A">
              <w:rPr>
                <w:rFonts w:ascii="Century Gothic" w:hAnsi="Century Gothic"/>
                <w:sz w:val="24"/>
                <w:szCs w:val="24"/>
              </w:rPr>
              <w:fldChar w:fldCharType="begin">
                <w:ffData>
                  <w:name w:val="Kontrollkästchen48"/>
                  <w:enabled/>
                  <w:calcOnExit w:val="0"/>
                  <w:checkBox>
                    <w:sizeAuto/>
                    <w:default w:val="0"/>
                  </w:checkBox>
                </w:ffData>
              </w:fldChar>
            </w:r>
            <w:r w:rsidRPr="007B307A">
              <w:rPr>
                <w:rFonts w:ascii="Century Gothic" w:hAnsi="Century Gothic"/>
                <w:sz w:val="24"/>
                <w:szCs w:val="24"/>
              </w:rPr>
              <w:instrText xml:space="preserve"> FORMCHECKBOX </w:instrText>
            </w:r>
            <w:r w:rsidR="00452EFF">
              <w:rPr>
                <w:rFonts w:ascii="Century Gothic" w:hAnsi="Century Gothic"/>
                <w:sz w:val="24"/>
                <w:szCs w:val="24"/>
              </w:rPr>
            </w:r>
            <w:r w:rsidR="00452EFF">
              <w:rPr>
                <w:rFonts w:ascii="Century Gothic" w:hAnsi="Century Gothic"/>
                <w:sz w:val="24"/>
                <w:szCs w:val="24"/>
              </w:rPr>
              <w:fldChar w:fldCharType="separate"/>
            </w:r>
            <w:r w:rsidRPr="007B307A">
              <w:rPr>
                <w:rFonts w:ascii="Century Gothic" w:hAnsi="Century Gothic"/>
                <w:sz w:val="24"/>
                <w:szCs w:val="24"/>
              </w:rPr>
              <w:fldChar w:fldCharType="end"/>
            </w:r>
            <w:r>
              <w:rPr>
                <w:rFonts w:ascii="Century Gothic" w:hAnsi="Century Gothic"/>
                <w:sz w:val="24"/>
                <w:szCs w:val="24"/>
              </w:rPr>
              <w:t xml:space="preserve"> es muss noch abschließend geklärt werden</w:t>
            </w:r>
            <w:r w:rsidR="00390901">
              <w:rPr>
                <w:rFonts w:ascii="Century Gothic" w:hAnsi="Century Gothic"/>
                <w:sz w:val="24"/>
                <w:szCs w:val="24"/>
              </w:rPr>
              <w:t xml:space="preserve">; meine letzte Krankenkasse war:                   </w:t>
            </w:r>
          </w:p>
          <w:p w:rsidR="000A5CAB" w:rsidRPr="007B307A" w:rsidRDefault="00390901" w:rsidP="00390901">
            <w:pPr>
              <w:spacing w:line="360" w:lineRule="auto"/>
              <w:rPr>
                <w:rFonts w:ascii="Century Gothic" w:hAnsi="Century Gothic"/>
                <w:sz w:val="24"/>
                <w:szCs w:val="24"/>
              </w:rPr>
            </w:pPr>
            <w:r>
              <w:rPr>
                <w:rFonts w:ascii="Century Gothic" w:hAnsi="Century Gothic"/>
                <w:sz w:val="24"/>
                <w:szCs w:val="24"/>
              </w:rPr>
              <w:t xml:space="preserve">      __________________________________ Zeitpunkt der Versicherung: ___________________</w:t>
            </w:r>
          </w:p>
        </w:tc>
      </w:tr>
    </w:tbl>
    <w:p w:rsidR="00126F57" w:rsidRDefault="00126F57" w:rsidP="00360FD7">
      <w:pPr>
        <w:rPr>
          <w:rFonts w:ascii="Century Gothic" w:hAnsi="Century Gothic" w:cs="Arial"/>
          <w:b/>
          <w:sz w:val="20"/>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467"/>
        <w:gridCol w:w="3467"/>
      </w:tblGrid>
      <w:tr w:rsidR="00126F57" w:rsidRPr="008328F5" w:rsidTr="00126F57">
        <w:tc>
          <w:tcPr>
            <w:tcW w:w="10400" w:type="dxa"/>
            <w:gridSpan w:val="3"/>
            <w:shd w:val="clear" w:color="auto" w:fill="9BBB59" w:themeFill="accent3"/>
          </w:tcPr>
          <w:p w:rsidR="00126F57" w:rsidRPr="008328F5" w:rsidRDefault="00126F57" w:rsidP="0093499B">
            <w:pPr>
              <w:rPr>
                <w:rFonts w:ascii="Century Gothic" w:hAnsi="Century Gothic" w:cs="Arial"/>
                <w:sz w:val="24"/>
                <w:szCs w:val="24"/>
              </w:rPr>
            </w:pPr>
            <w:r w:rsidRPr="00641849">
              <w:rPr>
                <w:rFonts w:ascii="Century Gothic" w:hAnsi="Century Gothic" w:cs="Arial"/>
                <w:b/>
                <w:sz w:val="26"/>
                <w:szCs w:val="26"/>
              </w:rPr>
              <w:t>7. weitere Personen im Haushalt?</w:t>
            </w:r>
          </w:p>
        </w:tc>
      </w:tr>
      <w:tr w:rsidR="00005760" w:rsidRPr="008328F5" w:rsidTr="003271D8">
        <w:trPr>
          <w:trHeight w:val="456"/>
        </w:trPr>
        <w:tc>
          <w:tcPr>
            <w:tcW w:w="10400" w:type="dxa"/>
            <w:gridSpan w:val="3"/>
            <w:shd w:val="clear" w:color="auto" w:fill="auto"/>
            <w:vAlign w:val="center"/>
          </w:tcPr>
          <w:p w:rsidR="00005760" w:rsidRPr="008328F5" w:rsidRDefault="00005760" w:rsidP="003271D8">
            <w:pPr>
              <w:rPr>
                <w:rFonts w:ascii="Century Gothic" w:hAnsi="Century Gothic" w:cs="Arial"/>
                <w:b/>
                <w:sz w:val="20"/>
                <w:szCs w:val="26"/>
                <w:u w:val="single"/>
              </w:rPr>
            </w:pPr>
            <w:r w:rsidRPr="008328F5">
              <w:rPr>
                <w:rFonts w:ascii="Century Gothic" w:hAnsi="Century Gothic" w:cs="Arial"/>
                <w:sz w:val="24"/>
                <w:szCs w:val="24"/>
              </w:rPr>
              <w:fldChar w:fldCharType="begin">
                <w:ffData>
                  <w:name w:val="Kontrollkästchen40"/>
                  <w:enabled/>
                  <w:calcOnExit w:val="0"/>
                  <w:checkBox>
                    <w:sizeAuto/>
                    <w:default w:val="0"/>
                  </w:checkBox>
                </w:ffData>
              </w:fldChar>
            </w:r>
            <w:r w:rsidRPr="008328F5">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8328F5">
              <w:rPr>
                <w:rFonts w:ascii="Century Gothic" w:hAnsi="Century Gothic" w:cs="Arial"/>
                <w:sz w:val="24"/>
                <w:szCs w:val="24"/>
              </w:rPr>
              <w:fldChar w:fldCharType="end"/>
            </w:r>
            <w:r w:rsidRPr="008328F5">
              <w:rPr>
                <w:rFonts w:ascii="Century Gothic" w:hAnsi="Century Gothic" w:cs="Arial"/>
                <w:sz w:val="24"/>
                <w:szCs w:val="24"/>
              </w:rPr>
              <w:t xml:space="preserve"> nein  </w:t>
            </w:r>
            <w:r w:rsidRPr="008328F5">
              <w:rPr>
                <w:rFonts w:ascii="Century Gothic" w:hAnsi="Century Gothic" w:cs="Arial"/>
                <w:sz w:val="24"/>
                <w:szCs w:val="24"/>
              </w:rPr>
              <w:fldChar w:fldCharType="begin">
                <w:ffData>
                  <w:name w:val="Kontrollkästchen41"/>
                  <w:enabled/>
                  <w:calcOnExit w:val="0"/>
                  <w:checkBox>
                    <w:sizeAuto/>
                    <w:default w:val="0"/>
                  </w:checkBox>
                </w:ffData>
              </w:fldChar>
            </w:r>
            <w:r w:rsidRPr="008328F5">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8328F5">
              <w:rPr>
                <w:rFonts w:ascii="Century Gothic" w:hAnsi="Century Gothic" w:cs="Arial"/>
                <w:sz w:val="24"/>
                <w:szCs w:val="24"/>
              </w:rPr>
              <w:fldChar w:fldCharType="end"/>
            </w:r>
            <w:r w:rsidRPr="008328F5">
              <w:rPr>
                <w:rFonts w:ascii="Century Gothic" w:hAnsi="Century Gothic" w:cs="Arial"/>
                <w:sz w:val="24"/>
                <w:szCs w:val="24"/>
              </w:rPr>
              <w:t xml:space="preserve"> ja, Anzahl:</w:t>
            </w:r>
          </w:p>
        </w:tc>
      </w:tr>
      <w:tr w:rsidR="00005760" w:rsidRPr="008328F5" w:rsidTr="008328F5">
        <w:tc>
          <w:tcPr>
            <w:tcW w:w="3466" w:type="dxa"/>
            <w:shd w:val="clear" w:color="auto" w:fill="auto"/>
          </w:tcPr>
          <w:p w:rsidR="00005760" w:rsidRPr="008328F5" w:rsidRDefault="00005760" w:rsidP="00360FD7">
            <w:pPr>
              <w:rPr>
                <w:rFonts w:ascii="Century Gothic" w:hAnsi="Century Gothic" w:cs="Arial"/>
                <w:sz w:val="24"/>
                <w:szCs w:val="26"/>
              </w:rPr>
            </w:pPr>
            <w:r w:rsidRPr="008328F5">
              <w:rPr>
                <w:rFonts w:ascii="Century Gothic" w:hAnsi="Century Gothic" w:cs="Arial"/>
                <w:sz w:val="24"/>
                <w:szCs w:val="26"/>
              </w:rPr>
              <w:t>Familienname, Geburtsname, Vorname:</w:t>
            </w:r>
          </w:p>
        </w:tc>
        <w:tc>
          <w:tcPr>
            <w:tcW w:w="3467" w:type="dxa"/>
            <w:shd w:val="clear" w:color="auto" w:fill="auto"/>
          </w:tcPr>
          <w:p w:rsidR="00005760" w:rsidRPr="008328F5" w:rsidRDefault="00005760" w:rsidP="00360FD7">
            <w:pPr>
              <w:rPr>
                <w:rFonts w:ascii="Century Gothic" w:hAnsi="Century Gothic" w:cs="Arial"/>
                <w:sz w:val="24"/>
                <w:szCs w:val="26"/>
              </w:rPr>
            </w:pPr>
          </w:p>
          <w:p w:rsidR="00005760" w:rsidRPr="008328F5" w:rsidRDefault="00005760" w:rsidP="00360FD7">
            <w:pPr>
              <w:rPr>
                <w:rFonts w:ascii="Century Gothic" w:hAnsi="Century Gothic" w:cs="Arial"/>
                <w:sz w:val="24"/>
                <w:szCs w:val="26"/>
              </w:rPr>
            </w:pPr>
          </w:p>
          <w:p w:rsidR="00005760" w:rsidRPr="008328F5" w:rsidRDefault="00005760" w:rsidP="00360FD7">
            <w:pPr>
              <w:rPr>
                <w:rFonts w:ascii="Century Gothic" w:hAnsi="Century Gothic" w:cs="Arial"/>
                <w:sz w:val="24"/>
                <w:szCs w:val="26"/>
              </w:rPr>
            </w:pPr>
          </w:p>
          <w:p w:rsidR="00005760" w:rsidRPr="008328F5" w:rsidRDefault="00005760" w:rsidP="00360FD7">
            <w:pPr>
              <w:rPr>
                <w:rFonts w:ascii="Century Gothic" w:hAnsi="Century Gothic" w:cs="Arial"/>
                <w:sz w:val="24"/>
                <w:szCs w:val="26"/>
              </w:rPr>
            </w:pPr>
          </w:p>
        </w:tc>
        <w:tc>
          <w:tcPr>
            <w:tcW w:w="3467" w:type="dxa"/>
            <w:shd w:val="clear" w:color="auto" w:fill="auto"/>
          </w:tcPr>
          <w:p w:rsidR="00005760" w:rsidRPr="008328F5" w:rsidRDefault="00005760" w:rsidP="00360FD7">
            <w:pPr>
              <w:rPr>
                <w:rFonts w:ascii="Century Gothic" w:hAnsi="Century Gothic" w:cs="Arial"/>
                <w:sz w:val="24"/>
                <w:szCs w:val="26"/>
              </w:rPr>
            </w:pPr>
          </w:p>
        </w:tc>
      </w:tr>
      <w:tr w:rsidR="00C176C6" w:rsidRPr="008328F5" w:rsidTr="008328F5">
        <w:tc>
          <w:tcPr>
            <w:tcW w:w="3466" w:type="dxa"/>
            <w:shd w:val="clear" w:color="auto" w:fill="auto"/>
          </w:tcPr>
          <w:p w:rsidR="00C176C6" w:rsidRPr="008328F5" w:rsidRDefault="00C176C6" w:rsidP="00005760">
            <w:pPr>
              <w:rPr>
                <w:rFonts w:ascii="Century Gothic" w:hAnsi="Century Gothic" w:cs="Arial"/>
                <w:sz w:val="24"/>
                <w:szCs w:val="26"/>
              </w:rPr>
            </w:pPr>
            <w:r>
              <w:rPr>
                <w:rFonts w:ascii="Century Gothic" w:hAnsi="Century Gothic" w:cs="Arial"/>
                <w:sz w:val="24"/>
                <w:szCs w:val="26"/>
              </w:rPr>
              <w:t>Geschlecht:</w:t>
            </w:r>
          </w:p>
        </w:tc>
        <w:tc>
          <w:tcPr>
            <w:tcW w:w="3467" w:type="dxa"/>
            <w:shd w:val="clear" w:color="auto" w:fill="auto"/>
          </w:tcPr>
          <w:p w:rsidR="007837BC" w:rsidRDefault="00C176C6" w:rsidP="00C176C6">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weiblich </w:t>
            </w: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männlich</w:t>
            </w:r>
            <w:r w:rsidR="00641849">
              <w:rPr>
                <w:rFonts w:ascii="Century Gothic" w:hAnsi="Century Gothic" w:cs="Arial"/>
                <w:sz w:val="24"/>
                <w:szCs w:val="24"/>
              </w:rPr>
              <w:t xml:space="preserve"> </w:t>
            </w:r>
          </w:p>
          <w:p w:rsidR="00C176C6" w:rsidRDefault="00641849" w:rsidP="00C176C6">
            <w:pPr>
              <w:rPr>
                <w:rFonts w:ascii="Century Gothic" w:hAnsi="Century Gothic" w:cs="Arial"/>
                <w:sz w:val="24"/>
                <w:szCs w:val="26"/>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r>
              <w:rPr>
                <w:rFonts w:ascii="Century Gothic" w:hAnsi="Century Gothic" w:cs="Arial"/>
                <w:sz w:val="24"/>
                <w:szCs w:val="24"/>
              </w:rPr>
              <w:t>divers</w:t>
            </w:r>
          </w:p>
        </w:tc>
        <w:tc>
          <w:tcPr>
            <w:tcW w:w="3467" w:type="dxa"/>
            <w:shd w:val="clear" w:color="auto" w:fill="auto"/>
          </w:tcPr>
          <w:p w:rsidR="00126F57" w:rsidRDefault="00C176C6" w:rsidP="00C176C6">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weiblich </w:t>
            </w: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männlich</w:t>
            </w:r>
            <w:r w:rsidR="00641849">
              <w:rPr>
                <w:rFonts w:ascii="Century Gothic" w:hAnsi="Century Gothic" w:cs="Arial"/>
                <w:sz w:val="24"/>
                <w:szCs w:val="24"/>
              </w:rPr>
              <w:t xml:space="preserve"> </w:t>
            </w:r>
          </w:p>
          <w:p w:rsidR="00C176C6" w:rsidRPr="008328F5" w:rsidRDefault="00641849" w:rsidP="00C176C6">
            <w:pPr>
              <w:rPr>
                <w:rFonts w:ascii="Century Gothic" w:hAnsi="Century Gothic" w:cs="Arial"/>
                <w:sz w:val="24"/>
                <w:szCs w:val="26"/>
              </w:rPr>
            </w:pPr>
            <w:r w:rsidRPr="007B307A">
              <w:rPr>
                <w:rFonts w:ascii="Century Gothic" w:hAnsi="Century Gothic" w:cs="Arial"/>
                <w:sz w:val="24"/>
                <w:szCs w:val="24"/>
              </w:rPr>
              <w:fldChar w:fldCharType="begin">
                <w:ffData>
                  <w:name w:val="Kontrollkästchen1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w:t>
            </w:r>
            <w:r>
              <w:rPr>
                <w:rFonts w:ascii="Century Gothic" w:hAnsi="Century Gothic" w:cs="Arial"/>
                <w:sz w:val="24"/>
                <w:szCs w:val="24"/>
              </w:rPr>
              <w:t>divers</w:t>
            </w:r>
          </w:p>
        </w:tc>
      </w:tr>
      <w:tr w:rsidR="00005760" w:rsidRPr="008328F5" w:rsidTr="008328F5">
        <w:tc>
          <w:tcPr>
            <w:tcW w:w="3466" w:type="dxa"/>
            <w:shd w:val="clear" w:color="auto" w:fill="auto"/>
          </w:tcPr>
          <w:p w:rsidR="00005760" w:rsidRPr="008328F5" w:rsidRDefault="00005760" w:rsidP="00005760">
            <w:pPr>
              <w:rPr>
                <w:rFonts w:ascii="Century Gothic" w:hAnsi="Century Gothic" w:cs="Arial"/>
                <w:sz w:val="24"/>
                <w:szCs w:val="26"/>
              </w:rPr>
            </w:pPr>
            <w:r w:rsidRPr="008328F5">
              <w:rPr>
                <w:rFonts w:ascii="Century Gothic" w:hAnsi="Century Gothic" w:cs="Arial"/>
                <w:sz w:val="24"/>
                <w:szCs w:val="26"/>
              </w:rPr>
              <w:t>Geburtsdatum:</w:t>
            </w:r>
          </w:p>
        </w:tc>
        <w:tc>
          <w:tcPr>
            <w:tcW w:w="3467" w:type="dxa"/>
            <w:shd w:val="clear" w:color="auto" w:fill="auto"/>
          </w:tcPr>
          <w:p w:rsidR="00005760" w:rsidRDefault="00005760" w:rsidP="00360FD7">
            <w:pPr>
              <w:rPr>
                <w:rFonts w:ascii="Century Gothic" w:hAnsi="Century Gothic" w:cs="Arial"/>
                <w:sz w:val="24"/>
                <w:szCs w:val="26"/>
              </w:rPr>
            </w:pPr>
          </w:p>
          <w:p w:rsidR="009367EB" w:rsidRPr="008328F5" w:rsidRDefault="009367EB" w:rsidP="00360FD7">
            <w:pPr>
              <w:rPr>
                <w:rFonts w:ascii="Century Gothic" w:hAnsi="Century Gothic" w:cs="Arial"/>
                <w:sz w:val="24"/>
                <w:szCs w:val="26"/>
              </w:rPr>
            </w:pPr>
          </w:p>
        </w:tc>
        <w:tc>
          <w:tcPr>
            <w:tcW w:w="3467" w:type="dxa"/>
            <w:shd w:val="clear" w:color="auto" w:fill="auto"/>
          </w:tcPr>
          <w:p w:rsidR="00005760" w:rsidRPr="008328F5" w:rsidRDefault="00005760" w:rsidP="00360FD7">
            <w:pPr>
              <w:rPr>
                <w:rFonts w:ascii="Century Gothic" w:hAnsi="Century Gothic" w:cs="Arial"/>
                <w:sz w:val="24"/>
                <w:szCs w:val="26"/>
              </w:rPr>
            </w:pPr>
          </w:p>
        </w:tc>
      </w:tr>
      <w:tr w:rsidR="00005760" w:rsidRPr="008328F5" w:rsidTr="008328F5">
        <w:tc>
          <w:tcPr>
            <w:tcW w:w="3466" w:type="dxa"/>
            <w:shd w:val="clear" w:color="auto" w:fill="auto"/>
          </w:tcPr>
          <w:p w:rsidR="00005760" w:rsidRPr="008328F5" w:rsidRDefault="00005760" w:rsidP="00360FD7">
            <w:pPr>
              <w:rPr>
                <w:rFonts w:ascii="Century Gothic" w:hAnsi="Century Gothic" w:cs="Arial"/>
                <w:sz w:val="24"/>
                <w:szCs w:val="26"/>
              </w:rPr>
            </w:pPr>
            <w:r w:rsidRPr="008328F5">
              <w:rPr>
                <w:rFonts w:ascii="Century Gothic" w:hAnsi="Century Gothic" w:cs="Arial"/>
                <w:sz w:val="24"/>
                <w:szCs w:val="26"/>
              </w:rPr>
              <w:t>Familienstand:</w:t>
            </w:r>
          </w:p>
        </w:tc>
        <w:tc>
          <w:tcPr>
            <w:tcW w:w="3467" w:type="dxa"/>
            <w:shd w:val="clear" w:color="auto" w:fill="auto"/>
          </w:tcPr>
          <w:p w:rsidR="00005760" w:rsidRDefault="00005760" w:rsidP="00360FD7">
            <w:pPr>
              <w:rPr>
                <w:rFonts w:ascii="Century Gothic" w:hAnsi="Century Gothic" w:cs="Arial"/>
                <w:sz w:val="24"/>
                <w:szCs w:val="26"/>
              </w:rPr>
            </w:pPr>
          </w:p>
          <w:p w:rsidR="009367EB" w:rsidRPr="008328F5" w:rsidRDefault="009367EB" w:rsidP="00360FD7">
            <w:pPr>
              <w:rPr>
                <w:rFonts w:ascii="Century Gothic" w:hAnsi="Century Gothic" w:cs="Arial"/>
                <w:sz w:val="24"/>
                <w:szCs w:val="26"/>
              </w:rPr>
            </w:pPr>
          </w:p>
        </w:tc>
        <w:tc>
          <w:tcPr>
            <w:tcW w:w="3467" w:type="dxa"/>
            <w:shd w:val="clear" w:color="auto" w:fill="auto"/>
          </w:tcPr>
          <w:p w:rsidR="00005760" w:rsidRPr="008328F5" w:rsidRDefault="00005760" w:rsidP="00360FD7">
            <w:pPr>
              <w:rPr>
                <w:rFonts w:ascii="Century Gothic" w:hAnsi="Century Gothic" w:cs="Arial"/>
                <w:sz w:val="24"/>
                <w:szCs w:val="26"/>
              </w:rPr>
            </w:pPr>
          </w:p>
        </w:tc>
      </w:tr>
      <w:tr w:rsidR="00005760" w:rsidRPr="008328F5" w:rsidTr="008328F5">
        <w:tc>
          <w:tcPr>
            <w:tcW w:w="3466" w:type="dxa"/>
            <w:shd w:val="clear" w:color="auto" w:fill="auto"/>
          </w:tcPr>
          <w:p w:rsidR="00005760" w:rsidRPr="008328F5" w:rsidRDefault="00005760" w:rsidP="00360FD7">
            <w:pPr>
              <w:rPr>
                <w:rFonts w:ascii="Century Gothic" w:hAnsi="Century Gothic" w:cs="Arial"/>
                <w:sz w:val="24"/>
                <w:szCs w:val="26"/>
              </w:rPr>
            </w:pPr>
            <w:r w:rsidRPr="008328F5">
              <w:rPr>
                <w:rFonts w:ascii="Century Gothic" w:hAnsi="Century Gothic" w:cs="Arial"/>
                <w:sz w:val="24"/>
                <w:szCs w:val="26"/>
              </w:rPr>
              <w:t>Verwandtschaftsgrad:</w:t>
            </w:r>
          </w:p>
        </w:tc>
        <w:tc>
          <w:tcPr>
            <w:tcW w:w="3467" w:type="dxa"/>
            <w:shd w:val="clear" w:color="auto" w:fill="auto"/>
          </w:tcPr>
          <w:p w:rsidR="00005760" w:rsidRDefault="00005760" w:rsidP="00360FD7">
            <w:pPr>
              <w:rPr>
                <w:rFonts w:ascii="Century Gothic" w:hAnsi="Century Gothic" w:cs="Arial"/>
                <w:sz w:val="24"/>
                <w:szCs w:val="26"/>
              </w:rPr>
            </w:pPr>
          </w:p>
          <w:p w:rsidR="009367EB" w:rsidRPr="008328F5" w:rsidRDefault="009367EB" w:rsidP="00360FD7">
            <w:pPr>
              <w:rPr>
                <w:rFonts w:ascii="Century Gothic" w:hAnsi="Century Gothic" w:cs="Arial"/>
                <w:sz w:val="24"/>
                <w:szCs w:val="26"/>
              </w:rPr>
            </w:pPr>
          </w:p>
        </w:tc>
        <w:tc>
          <w:tcPr>
            <w:tcW w:w="3467" w:type="dxa"/>
            <w:shd w:val="clear" w:color="auto" w:fill="auto"/>
          </w:tcPr>
          <w:p w:rsidR="00005760" w:rsidRPr="008328F5" w:rsidRDefault="00005760" w:rsidP="00360FD7">
            <w:pPr>
              <w:rPr>
                <w:rFonts w:ascii="Century Gothic" w:hAnsi="Century Gothic" w:cs="Arial"/>
                <w:sz w:val="24"/>
                <w:szCs w:val="26"/>
              </w:rPr>
            </w:pPr>
          </w:p>
        </w:tc>
      </w:tr>
      <w:tr w:rsidR="00005760" w:rsidRPr="008328F5" w:rsidTr="008328F5">
        <w:tc>
          <w:tcPr>
            <w:tcW w:w="3466" w:type="dxa"/>
            <w:shd w:val="clear" w:color="auto" w:fill="auto"/>
          </w:tcPr>
          <w:p w:rsidR="00005760" w:rsidRPr="008328F5" w:rsidRDefault="00005760" w:rsidP="00360FD7">
            <w:pPr>
              <w:rPr>
                <w:rFonts w:ascii="Century Gothic" w:hAnsi="Century Gothic" w:cs="Arial"/>
                <w:sz w:val="24"/>
                <w:szCs w:val="26"/>
              </w:rPr>
            </w:pPr>
            <w:r w:rsidRPr="008328F5">
              <w:rPr>
                <w:rFonts w:ascii="Century Gothic" w:hAnsi="Century Gothic" w:cs="Arial"/>
                <w:sz w:val="24"/>
                <w:szCs w:val="26"/>
              </w:rPr>
              <w:t>Beruf:</w:t>
            </w:r>
          </w:p>
        </w:tc>
        <w:tc>
          <w:tcPr>
            <w:tcW w:w="3467" w:type="dxa"/>
            <w:shd w:val="clear" w:color="auto" w:fill="auto"/>
          </w:tcPr>
          <w:p w:rsidR="00005760" w:rsidRDefault="00005760" w:rsidP="00360FD7">
            <w:pPr>
              <w:rPr>
                <w:rFonts w:ascii="Century Gothic" w:hAnsi="Century Gothic" w:cs="Arial"/>
                <w:sz w:val="24"/>
                <w:szCs w:val="26"/>
              </w:rPr>
            </w:pPr>
          </w:p>
          <w:p w:rsidR="009367EB" w:rsidRPr="008328F5" w:rsidRDefault="009367EB" w:rsidP="00360FD7">
            <w:pPr>
              <w:rPr>
                <w:rFonts w:ascii="Century Gothic" w:hAnsi="Century Gothic" w:cs="Arial"/>
                <w:sz w:val="24"/>
                <w:szCs w:val="26"/>
              </w:rPr>
            </w:pPr>
          </w:p>
        </w:tc>
        <w:tc>
          <w:tcPr>
            <w:tcW w:w="3467" w:type="dxa"/>
            <w:shd w:val="clear" w:color="auto" w:fill="auto"/>
          </w:tcPr>
          <w:p w:rsidR="00641849" w:rsidRDefault="00641849" w:rsidP="00360FD7">
            <w:pPr>
              <w:rPr>
                <w:rFonts w:ascii="Century Gothic" w:hAnsi="Century Gothic" w:cs="Arial"/>
                <w:sz w:val="24"/>
                <w:szCs w:val="26"/>
              </w:rPr>
            </w:pPr>
          </w:p>
          <w:p w:rsidR="00005760" w:rsidRPr="00641849" w:rsidRDefault="00641849" w:rsidP="00641849">
            <w:pPr>
              <w:tabs>
                <w:tab w:val="left" w:pos="2206"/>
              </w:tabs>
              <w:rPr>
                <w:rFonts w:ascii="Century Gothic" w:hAnsi="Century Gothic" w:cs="Arial"/>
                <w:sz w:val="24"/>
                <w:szCs w:val="26"/>
              </w:rPr>
            </w:pPr>
            <w:r>
              <w:rPr>
                <w:rFonts w:ascii="Century Gothic" w:hAnsi="Century Gothic" w:cs="Arial"/>
                <w:sz w:val="24"/>
                <w:szCs w:val="26"/>
              </w:rPr>
              <w:tab/>
            </w:r>
          </w:p>
        </w:tc>
      </w:tr>
      <w:tr w:rsidR="00005760" w:rsidRPr="008328F5" w:rsidTr="008328F5">
        <w:tc>
          <w:tcPr>
            <w:tcW w:w="3466" w:type="dxa"/>
            <w:shd w:val="clear" w:color="auto" w:fill="auto"/>
          </w:tcPr>
          <w:p w:rsidR="00005760" w:rsidRPr="008328F5" w:rsidRDefault="00005760" w:rsidP="00360FD7">
            <w:pPr>
              <w:rPr>
                <w:rFonts w:ascii="Century Gothic" w:hAnsi="Century Gothic" w:cs="Arial"/>
                <w:sz w:val="24"/>
                <w:szCs w:val="26"/>
              </w:rPr>
            </w:pPr>
            <w:r w:rsidRPr="008328F5">
              <w:rPr>
                <w:rFonts w:ascii="Century Gothic" w:hAnsi="Century Gothic" w:cs="Arial"/>
                <w:sz w:val="24"/>
                <w:szCs w:val="26"/>
              </w:rPr>
              <w:t>Einkommen:</w:t>
            </w:r>
          </w:p>
        </w:tc>
        <w:tc>
          <w:tcPr>
            <w:tcW w:w="3467" w:type="dxa"/>
            <w:shd w:val="clear" w:color="auto" w:fill="auto"/>
          </w:tcPr>
          <w:p w:rsidR="00005760" w:rsidRDefault="00005760" w:rsidP="00360FD7">
            <w:pPr>
              <w:rPr>
                <w:rFonts w:ascii="Century Gothic" w:hAnsi="Century Gothic" w:cs="Arial"/>
                <w:sz w:val="24"/>
                <w:szCs w:val="26"/>
              </w:rPr>
            </w:pPr>
          </w:p>
          <w:p w:rsidR="009367EB" w:rsidRPr="008328F5" w:rsidRDefault="009367EB" w:rsidP="00360FD7">
            <w:pPr>
              <w:rPr>
                <w:rFonts w:ascii="Century Gothic" w:hAnsi="Century Gothic" w:cs="Arial"/>
                <w:sz w:val="24"/>
                <w:szCs w:val="26"/>
              </w:rPr>
            </w:pPr>
          </w:p>
        </w:tc>
        <w:tc>
          <w:tcPr>
            <w:tcW w:w="3467" w:type="dxa"/>
            <w:shd w:val="clear" w:color="auto" w:fill="auto"/>
          </w:tcPr>
          <w:p w:rsidR="00005760" w:rsidRPr="008328F5" w:rsidRDefault="00005760" w:rsidP="00360FD7">
            <w:pPr>
              <w:rPr>
                <w:rFonts w:ascii="Century Gothic" w:hAnsi="Century Gothic" w:cs="Arial"/>
                <w:sz w:val="24"/>
                <w:szCs w:val="26"/>
              </w:rPr>
            </w:pPr>
          </w:p>
        </w:tc>
      </w:tr>
    </w:tbl>
    <w:p w:rsidR="00005760" w:rsidRPr="007837BC" w:rsidRDefault="00005760" w:rsidP="00005760">
      <w:pPr>
        <w:rPr>
          <w:rFonts w:ascii="Century Gothic" w:hAnsi="Century Gothic" w:cs="Arial"/>
          <w:i/>
          <w:sz w:val="20"/>
        </w:rPr>
      </w:pPr>
      <w:r w:rsidRPr="007837BC">
        <w:rPr>
          <w:rFonts w:ascii="Century Gothic" w:hAnsi="Century Gothic"/>
          <w:i/>
          <w:sz w:val="20"/>
          <w:szCs w:val="18"/>
        </w:rPr>
        <w:t>(Bei mehr als zwei weiteren Personen bitte ein zusätzliches Blatt verwenden!)</w:t>
      </w:r>
      <w:r w:rsidR="008F1586" w:rsidRPr="007837BC">
        <w:rPr>
          <w:rFonts w:ascii="Century Gothic" w:hAnsi="Century Gothic"/>
          <w:i/>
          <w:sz w:val="20"/>
          <w:szCs w:val="18"/>
        </w:rPr>
        <w:t xml:space="preserve">        </w:t>
      </w:r>
      <w:r w:rsidR="008F1586" w:rsidRPr="007837BC">
        <w:rPr>
          <w:rFonts w:ascii="Century Gothic" w:hAnsi="Century Gothic" w:cs="Arial"/>
          <w:i/>
          <w:sz w:val="20"/>
        </w:rPr>
        <w:t xml:space="preserve">              </w:t>
      </w:r>
    </w:p>
    <w:p w:rsidR="00305299" w:rsidRDefault="00305299" w:rsidP="00360FD7">
      <w:pPr>
        <w:rPr>
          <w:rFonts w:ascii="Century Gothic" w:hAnsi="Century Gothic" w:cs="Arial"/>
          <w:b/>
          <w:sz w:val="20"/>
        </w:rPr>
      </w:pPr>
    </w:p>
    <w:p w:rsidR="008E2006" w:rsidRDefault="008E2006" w:rsidP="00360FD7">
      <w:pPr>
        <w:rPr>
          <w:rFonts w:ascii="Century Gothic" w:hAnsi="Century Gothic" w:cs="Arial"/>
          <w:b/>
          <w:sz w:val="20"/>
        </w:rPr>
      </w:pPr>
    </w:p>
    <w:p w:rsidR="008E2006" w:rsidRDefault="008E2006" w:rsidP="00360FD7">
      <w:pPr>
        <w:rPr>
          <w:rFonts w:ascii="Century Gothic" w:hAnsi="Century Gothic" w:cs="Arial"/>
          <w:b/>
          <w:sz w:val="20"/>
        </w:rPr>
      </w:pPr>
    </w:p>
    <w:p w:rsidR="008E2006" w:rsidRDefault="008E2006" w:rsidP="00360FD7">
      <w:pPr>
        <w:rPr>
          <w:rFonts w:ascii="Century Gothic" w:hAnsi="Century Gothic" w:cs="Arial"/>
          <w:b/>
          <w:sz w:val="20"/>
        </w:rPr>
      </w:pPr>
    </w:p>
    <w:p w:rsidR="008E2006" w:rsidRDefault="008E2006" w:rsidP="00360FD7">
      <w:pPr>
        <w:rPr>
          <w:rFonts w:ascii="Century Gothic" w:hAnsi="Century Gothic" w:cs="Arial"/>
          <w:b/>
          <w:sz w:val="20"/>
        </w:rPr>
      </w:pPr>
    </w:p>
    <w:p w:rsidR="008E2006" w:rsidRDefault="008E2006" w:rsidP="00360FD7">
      <w:pPr>
        <w:rPr>
          <w:rFonts w:ascii="Century Gothic" w:hAnsi="Century Gothic" w:cs="Arial"/>
          <w:b/>
          <w:sz w:val="20"/>
        </w:rPr>
      </w:pPr>
    </w:p>
    <w:p w:rsidR="008E2006" w:rsidRDefault="008E2006" w:rsidP="00360FD7">
      <w:pPr>
        <w:rPr>
          <w:rFonts w:ascii="Century Gothic" w:hAnsi="Century Gothic" w:cs="Arial"/>
          <w:b/>
          <w:sz w:val="20"/>
        </w:rPr>
      </w:pPr>
    </w:p>
    <w:p w:rsidR="008E2006" w:rsidRDefault="008E2006" w:rsidP="00360FD7">
      <w:pPr>
        <w:rPr>
          <w:rFonts w:ascii="Century Gothic" w:hAnsi="Century Gothic" w:cs="Arial"/>
          <w:b/>
          <w:sz w:val="20"/>
        </w:rPr>
      </w:pPr>
    </w:p>
    <w:p w:rsidR="008E2006" w:rsidRPr="007837BC" w:rsidRDefault="008E2006" w:rsidP="00360FD7">
      <w:pPr>
        <w:rPr>
          <w:rFonts w:ascii="Century Gothic" w:hAnsi="Century Gothic" w:cs="Arial"/>
          <w:b/>
          <w:sz w:val="20"/>
        </w:rPr>
      </w:pPr>
    </w:p>
    <w:tbl>
      <w:tblPr>
        <w:tblStyle w:val="Tabellenraster"/>
        <w:tblW w:w="10343" w:type="dxa"/>
        <w:tblLook w:val="04A0" w:firstRow="1" w:lastRow="0" w:firstColumn="1" w:lastColumn="0" w:noHBand="0" w:noVBand="1"/>
      </w:tblPr>
      <w:tblGrid>
        <w:gridCol w:w="10343"/>
      </w:tblGrid>
      <w:tr w:rsidR="00641849" w:rsidTr="006D1C47">
        <w:tc>
          <w:tcPr>
            <w:tcW w:w="10343" w:type="dxa"/>
            <w:shd w:val="clear" w:color="auto" w:fill="9BBB59" w:themeFill="accent3"/>
          </w:tcPr>
          <w:p w:rsidR="00641849" w:rsidRPr="00641849" w:rsidRDefault="00641849" w:rsidP="00360FD7">
            <w:pPr>
              <w:rPr>
                <w:rFonts w:ascii="Century Gothic" w:hAnsi="Century Gothic"/>
                <w:b/>
                <w:sz w:val="26"/>
                <w:szCs w:val="26"/>
              </w:rPr>
            </w:pPr>
            <w:r w:rsidRPr="00641849">
              <w:rPr>
                <w:rFonts w:ascii="Century Gothic" w:hAnsi="Century Gothic" w:cs="Arial"/>
                <w:b/>
                <w:sz w:val="26"/>
                <w:szCs w:val="26"/>
              </w:rPr>
              <w:t>8. Angaben über die Unterkunftskosten</w:t>
            </w:r>
            <w:r w:rsidRPr="00641849">
              <w:rPr>
                <w:rFonts w:ascii="Century Gothic" w:hAnsi="Century Gothic"/>
                <w:b/>
                <w:sz w:val="26"/>
                <w:szCs w:val="26"/>
              </w:rPr>
              <w:t>:</w:t>
            </w:r>
          </w:p>
        </w:tc>
      </w:tr>
    </w:tbl>
    <w:p w:rsidR="003271D8" w:rsidRPr="003271D8" w:rsidRDefault="003271D8" w:rsidP="007837BC">
      <w:pPr>
        <w:rPr>
          <w:rFonts w:ascii="Century Gothic" w:hAnsi="Century Gothic" w:cs="Arial"/>
          <w:b/>
          <w:sz w:val="16"/>
          <w:szCs w:val="24"/>
        </w:rPr>
      </w:pPr>
    </w:p>
    <w:p w:rsidR="001C3822" w:rsidRDefault="00DF04BD" w:rsidP="007837BC">
      <w:pPr>
        <w:rPr>
          <w:rFonts w:ascii="Century Gothic" w:hAnsi="Century Gothic" w:cs="Arial"/>
          <w:b/>
          <w:sz w:val="24"/>
          <w:szCs w:val="24"/>
        </w:rPr>
      </w:pPr>
      <w:r w:rsidRPr="00DF04BD">
        <w:rPr>
          <w:rFonts w:ascii="Century Gothic" w:hAnsi="Century Gothic" w:cs="Arial"/>
          <w:b/>
          <w:sz w:val="24"/>
          <w:szCs w:val="24"/>
        </w:rPr>
        <w:fldChar w:fldCharType="begin">
          <w:ffData>
            <w:name w:val="Kontrollkästchen40"/>
            <w:enabled/>
            <w:calcOnExit w:val="0"/>
            <w:checkBox>
              <w:sizeAuto/>
              <w:default w:val="0"/>
            </w:checkBox>
          </w:ffData>
        </w:fldChar>
      </w:r>
      <w:r w:rsidRPr="00DF04BD">
        <w:rPr>
          <w:rFonts w:ascii="Century Gothic" w:hAnsi="Century Gothic" w:cs="Arial"/>
          <w:b/>
          <w:sz w:val="24"/>
          <w:szCs w:val="24"/>
        </w:rPr>
        <w:instrText xml:space="preserve"> FORMCHECKBOX </w:instrText>
      </w:r>
      <w:r w:rsidR="00452EFF">
        <w:rPr>
          <w:rFonts w:ascii="Century Gothic" w:hAnsi="Century Gothic" w:cs="Arial"/>
          <w:b/>
          <w:sz w:val="24"/>
          <w:szCs w:val="24"/>
        </w:rPr>
      </w:r>
      <w:r w:rsidR="00452EFF">
        <w:rPr>
          <w:rFonts w:ascii="Century Gothic" w:hAnsi="Century Gothic" w:cs="Arial"/>
          <w:b/>
          <w:sz w:val="24"/>
          <w:szCs w:val="24"/>
        </w:rPr>
        <w:fldChar w:fldCharType="separate"/>
      </w:r>
      <w:r w:rsidRPr="00DF04BD">
        <w:rPr>
          <w:rFonts w:ascii="Century Gothic" w:hAnsi="Century Gothic" w:cs="Arial"/>
          <w:b/>
          <w:sz w:val="24"/>
          <w:szCs w:val="24"/>
        </w:rPr>
        <w:fldChar w:fldCharType="end"/>
      </w:r>
      <w:r w:rsidRPr="00DF04BD">
        <w:rPr>
          <w:rFonts w:ascii="Century Gothic" w:hAnsi="Century Gothic" w:cs="Arial"/>
          <w:b/>
          <w:sz w:val="24"/>
          <w:szCs w:val="24"/>
        </w:rPr>
        <w:t xml:space="preserve"> Ich</w:t>
      </w:r>
      <w:r>
        <w:rPr>
          <w:rFonts w:ascii="Century Gothic" w:hAnsi="Century Gothic" w:cs="Arial"/>
          <w:b/>
          <w:sz w:val="24"/>
          <w:szCs w:val="24"/>
        </w:rPr>
        <w:t>/Wir</w:t>
      </w:r>
      <w:r w:rsidRPr="00DF04BD">
        <w:rPr>
          <w:rFonts w:ascii="Century Gothic" w:hAnsi="Century Gothic" w:cs="Arial"/>
          <w:b/>
          <w:sz w:val="24"/>
          <w:szCs w:val="24"/>
        </w:rPr>
        <w:t xml:space="preserve"> bin</w:t>
      </w:r>
      <w:r>
        <w:rPr>
          <w:rFonts w:ascii="Century Gothic" w:hAnsi="Century Gothic" w:cs="Arial"/>
          <w:b/>
          <w:sz w:val="24"/>
          <w:szCs w:val="24"/>
        </w:rPr>
        <w:t>/sind</w:t>
      </w:r>
      <w:r w:rsidR="00E55A7A">
        <w:rPr>
          <w:rFonts w:ascii="Century Gothic" w:hAnsi="Century Gothic" w:cs="Arial"/>
          <w:b/>
          <w:sz w:val="24"/>
          <w:szCs w:val="24"/>
        </w:rPr>
        <w:t xml:space="preserve"> Haus-/Wohneigentümer*</w:t>
      </w:r>
      <w:r w:rsidRPr="00DF04BD">
        <w:rPr>
          <w:rFonts w:ascii="Century Gothic" w:hAnsi="Century Gothic" w:cs="Arial"/>
          <w:b/>
          <w:sz w:val="24"/>
          <w:szCs w:val="24"/>
        </w:rPr>
        <w:t>in</w:t>
      </w:r>
    </w:p>
    <w:p w:rsidR="007837BC" w:rsidRPr="003271D8" w:rsidRDefault="007837BC" w:rsidP="007837BC">
      <w:pPr>
        <w:rPr>
          <w:rFonts w:ascii="Century Gothic" w:hAnsi="Century Gothic" w:cs="Arial"/>
          <w:b/>
          <w:sz w:val="16"/>
          <w:szCs w:val="24"/>
        </w:rPr>
      </w:pPr>
    </w:p>
    <w:p w:rsidR="00DF04BD" w:rsidRPr="007B307A" w:rsidRDefault="00DF04BD" w:rsidP="00DF04BD">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DF04BD" w:rsidRPr="007B307A" w:rsidRDefault="00DF04BD" w:rsidP="00DF04BD">
      <w:pPr>
        <w:pBdr>
          <w:left w:val="thickThinSmallGap" w:sz="24" w:space="4" w:color="auto"/>
        </w:pBdr>
        <w:jc w:val="both"/>
        <w:rPr>
          <w:rFonts w:ascii="Century Gothic" w:hAnsi="Century Gothic" w:cs="Arial"/>
          <w:b/>
          <w:sz w:val="24"/>
          <w:szCs w:val="24"/>
        </w:rPr>
      </w:pPr>
      <w:r w:rsidRPr="007B307A">
        <w:rPr>
          <w:rFonts w:ascii="Century Gothic" w:hAnsi="Century Gothic" w:cs="Arial"/>
          <w:b/>
          <w:sz w:val="24"/>
          <w:szCs w:val="24"/>
        </w:rPr>
        <w:t xml:space="preserve">Soweit Sie Haus-/ Wohnungseigentum </w:t>
      </w:r>
      <w:r>
        <w:rPr>
          <w:rFonts w:ascii="Century Gothic" w:hAnsi="Century Gothic" w:cs="Arial"/>
          <w:b/>
          <w:sz w:val="24"/>
          <w:szCs w:val="24"/>
        </w:rPr>
        <w:t>selbst bewohnen</w:t>
      </w:r>
      <w:r w:rsidRPr="007B307A">
        <w:rPr>
          <w:rFonts w:ascii="Century Gothic" w:hAnsi="Century Gothic" w:cs="Arial"/>
          <w:b/>
          <w:sz w:val="24"/>
          <w:szCs w:val="24"/>
        </w:rPr>
        <w:t xml:space="preserve">, ist eine Berechnung über die </w:t>
      </w:r>
      <w:r>
        <w:rPr>
          <w:rFonts w:ascii="Century Gothic" w:hAnsi="Century Gothic" w:cs="Arial"/>
          <w:b/>
          <w:sz w:val="24"/>
          <w:szCs w:val="24"/>
        </w:rPr>
        <w:t>aktuellen K</w:t>
      </w:r>
      <w:r w:rsidRPr="007B307A">
        <w:rPr>
          <w:rFonts w:ascii="Century Gothic" w:hAnsi="Century Gothic" w:cs="Arial"/>
          <w:b/>
          <w:sz w:val="24"/>
          <w:szCs w:val="24"/>
        </w:rPr>
        <w:t>osten/ Bel</w:t>
      </w:r>
      <w:r>
        <w:rPr>
          <w:rFonts w:ascii="Century Gothic" w:hAnsi="Century Gothic" w:cs="Arial"/>
          <w:b/>
          <w:sz w:val="24"/>
          <w:szCs w:val="24"/>
        </w:rPr>
        <w:t xml:space="preserve">astungen vorzulegen. Hierzu ist </w:t>
      </w:r>
      <w:r w:rsidRPr="007B307A">
        <w:rPr>
          <w:rFonts w:ascii="Century Gothic" w:hAnsi="Century Gothic" w:cs="Arial"/>
          <w:b/>
          <w:sz w:val="24"/>
          <w:szCs w:val="24"/>
        </w:rPr>
        <w:t xml:space="preserve">die Anlage „Ermittlung der eigenen Unterkunftskosten bei Wohneigentum“ auszufüllen. </w:t>
      </w:r>
    </w:p>
    <w:p w:rsidR="00DF04BD" w:rsidRPr="003271D8" w:rsidRDefault="00DF04BD" w:rsidP="00DF04BD">
      <w:pPr>
        <w:rPr>
          <w:rFonts w:ascii="Century Gothic" w:hAnsi="Century Gothic"/>
          <w:sz w:val="20"/>
          <w:szCs w:val="28"/>
        </w:rPr>
      </w:pPr>
    </w:p>
    <w:p w:rsidR="00DF04BD" w:rsidRPr="007B307A" w:rsidRDefault="00DF04BD" w:rsidP="00360FD7">
      <w:pPr>
        <w:rPr>
          <w:rFonts w:ascii="Century Gothic" w:hAnsi="Century Gothic" w:cs="Arial"/>
          <w:b/>
          <w:sz w:val="26"/>
          <w:szCs w:val="26"/>
          <w:u w:val="single"/>
        </w:rPr>
      </w:pPr>
      <w:r w:rsidRPr="00DF04BD">
        <w:rPr>
          <w:rFonts w:ascii="Century Gothic" w:hAnsi="Century Gothic" w:cs="Arial"/>
          <w:b/>
          <w:sz w:val="24"/>
          <w:szCs w:val="24"/>
        </w:rPr>
        <w:fldChar w:fldCharType="begin">
          <w:ffData>
            <w:name w:val="Kontrollkästchen40"/>
            <w:enabled/>
            <w:calcOnExit w:val="0"/>
            <w:checkBox>
              <w:sizeAuto/>
              <w:default w:val="0"/>
            </w:checkBox>
          </w:ffData>
        </w:fldChar>
      </w:r>
      <w:r w:rsidRPr="00DF04BD">
        <w:rPr>
          <w:rFonts w:ascii="Century Gothic" w:hAnsi="Century Gothic" w:cs="Arial"/>
          <w:b/>
          <w:sz w:val="24"/>
          <w:szCs w:val="24"/>
        </w:rPr>
        <w:instrText xml:space="preserve"> FORMCHECKBOX </w:instrText>
      </w:r>
      <w:r w:rsidR="00452EFF">
        <w:rPr>
          <w:rFonts w:ascii="Century Gothic" w:hAnsi="Century Gothic" w:cs="Arial"/>
          <w:b/>
          <w:sz w:val="24"/>
          <w:szCs w:val="24"/>
        </w:rPr>
      </w:r>
      <w:r w:rsidR="00452EFF">
        <w:rPr>
          <w:rFonts w:ascii="Century Gothic" w:hAnsi="Century Gothic" w:cs="Arial"/>
          <w:b/>
          <w:sz w:val="24"/>
          <w:szCs w:val="24"/>
        </w:rPr>
        <w:fldChar w:fldCharType="separate"/>
      </w:r>
      <w:r w:rsidRPr="00DF04BD">
        <w:rPr>
          <w:rFonts w:ascii="Century Gothic" w:hAnsi="Century Gothic" w:cs="Arial"/>
          <w:b/>
          <w:sz w:val="24"/>
          <w:szCs w:val="24"/>
        </w:rPr>
        <w:fldChar w:fldCharType="end"/>
      </w:r>
      <w:r w:rsidR="009367EB">
        <w:rPr>
          <w:rFonts w:ascii="Century Gothic" w:hAnsi="Century Gothic" w:cs="Arial"/>
          <w:b/>
          <w:sz w:val="24"/>
          <w:szCs w:val="24"/>
        </w:rPr>
        <w:t xml:space="preserve"> Ich/W</w:t>
      </w:r>
      <w:r>
        <w:rPr>
          <w:rFonts w:ascii="Century Gothic" w:hAnsi="Century Gothic" w:cs="Arial"/>
          <w:b/>
          <w:sz w:val="24"/>
          <w:szCs w:val="24"/>
        </w:rPr>
        <w:t xml:space="preserve">ir wohnen zur Miete </w:t>
      </w:r>
      <w:r w:rsidRPr="007B307A">
        <w:rPr>
          <w:rFonts w:ascii="Century Gothic" w:hAnsi="Century Gothic"/>
          <w:b/>
          <w:sz w:val="26"/>
          <w:szCs w:val="26"/>
          <w:u w:val="single"/>
        </w:rPr>
        <w:t>(</w:t>
      </w:r>
      <w:r>
        <w:rPr>
          <w:rFonts w:ascii="Century Gothic" w:hAnsi="Century Gothic"/>
          <w:b/>
          <w:sz w:val="26"/>
          <w:szCs w:val="26"/>
          <w:u w:val="single"/>
        </w:rPr>
        <w:t>die Anlage Mietbescheinigung ist beizufügen</w:t>
      </w:r>
      <w:r w:rsidRPr="007B307A">
        <w:rPr>
          <w:rFonts w:ascii="Century Gothic" w:hAnsi="Century Gothic"/>
          <w:b/>
          <w:sz w:val="26"/>
          <w:szCs w:val="26"/>
          <w:u w:val="single"/>
        </w:rPr>
        <w:t>!)</w:t>
      </w:r>
      <w:r>
        <w:rPr>
          <w:rFonts w:ascii="Century Gothic" w:hAnsi="Century Gothic"/>
          <w:b/>
          <w:sz w:val="26"/>
          <w:szCs w:val="26"/>
          <w:u w:val="single"/>
        </w:rPr>
        <w:t>:</w:t>
      </w:r>
    </w:p>
    <w:p w:rsidR="00360FD7" w:rsidRPr="007B307A" w:rsidRDefault="00360FD7" w:rsidP="00360FD7">
      <w:pPr>
        <w:rPr>
          <w:rFonts w:ascii="Century Gothic" w:hAnsi="Century Gothic"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7119"/>
      </w:tblGrid>
      <w:tr w:rsidR="00360FD7" w:rsidRPr="007B307A" w:rsidTr="001C3822">
        <w:tc>
          <w:tcPr>
            <w:tcW w:w="2967" w:type="dxa"/>
            <w:shd w:val="clear" w:color="auto" w:fill="F2F2F2" w:themeFill="background1" w:themeFillShade="F2"/>
          </w:tcPr>
          <w:p w:rsidR="00360FD7" w:rsidRPr="007B307A" w:rsidRDefault="00360FD7" w:rsidP="004C5C17">
            <w:pPr>
              <w:rPr>
                <w:rFonts w:ascii="Century Gothic" w:hAnsi="Century Gothic" w:cs="Arial"/>
                <w:b/>
                <w:sz w:val="26"/>
                <w:szCs w:val="26"/>
                <w:u w:val="single"/>
              </w:rPr>
            </w:pPr>
          </w:p>
        </w:tc>
        <w:tc>
          <w:tcPr>
            <w:tcW w:w="7401" w:type="dxa"/>
            <w:shd w:val="clear" w:color="auto" w:fill="F2F2F2" w:themeFill="background1" w:themeFillShade="F2"/>
          </w:tcPr>
          <w:p w:rsidR="00360FD7" w:rsidRPr="007B307A" w:rsidRDefault="007837BC" w:rsidP="007837BC">
            <w:pPr>
              <w:rPr>
                <w:rFonts w:ascii="Century Gothic" w:hAnsi="Century Gothic" w:cs="Arial"/>
                <w:b/>
                <w:sz w:val="26"/>
                <w:szCs w:val="26"/>
                <w:u w:val="single"/>
              </w:rPr>
            </w:pPr>
            <w:r>
              <w:rPr>
                <w:rFonts w:ascii="Century Gothic" w:hAnsi="Century Gothic" w:cs="Arial"/>
                <w:b/>
                <w:sz w:val="24"/>
                <w:szCs w:val="24"/>
              </w:rPr>
              <w:t>Antragsteller*</w:t>
            </w:r>
            <w:r w:rsidR="00A96DEF">
              <w:rPr>
                <w:rFonts w:ascii="Century Gothic" w:hAnsi="Century Gothic" w:cs="Arial"/>
                <w:b/>
                <w:sz w:val="24"/>
                <w:szCs w:val="24"/>
              </w:rPr>
              <w:t>in</w:t>
            </w:r>
            <w:r w:rsidR="004705FA">
              <w:rPr>
                <w:rFonts w:ascii="Century Gothic" w:hAnsi="Century Gothic" w:cs="Arial"/>
                <w:b/>
                <w:sz w:val="24"/>
                <w:szCs w:val="24"/>
              </w:rPr>
              <w:t xml:space="preserve"> sowie Ehegatte</w:t>
            </w:r>
            <w:r>
              <w:rPr>
                <w:rFonts w:ascii="Century Gothic" w:hAnsi="Century Gothic" w:cs="Arial"/>
                <w:b/>
                <w:sz w:val="24"/>
                <w:szCs w:val="24"/>
              </w:rPr>
              <w:t>*</w:t>
            </w:r>
            <w:r w:rsidR="004705FA">
              <w:rPr>
                <w:rFonts w:ascii="Century Gothic" w:hAnsi="Century Gothic" w:cs="Arial"/>
                <w:b/>
                <w:sz w:val="24"/>
                <w:szCs w:val="24"/>
              </w:rPr>
              <w:t xml:space="preserve">in </w:t>
            </w:r>
            <w:r w:rsidR="004705FA">
              <w:rPr>
                <w:rFonts w:ascii="Century Gothic" w:hAnsi="Century Gothic" w:cs="Arial"/>
                <w:b/>
                <w:sz w:val="26"/>
                <w:szCs w:val="26"/>
              </w:rPr>
              <w:t>/</w:t>
            </w:r>
            <w:r>
              <w:rPr>
                <w:rFonts w:ascii="Century Gothic" w:hAnsi="Century Gothic" w:cs="Arial"/>
                <w:b/>
                <w:sz w:val="26"/>
                <w:szCs w:val="26"/>
              </w:rPr>
              <w:t>eingetragene*</w:t>
            </w:r>
            <w:r w:rsidR="004705FA" w:rsidRPr="004705FA">
              <w:rPr>
                <w:rFonts w:ascii="Century Gothic" w:hAnsi="Century Gothic" w:cs="Arial"/>
                <w:b/>
                <w:sz w:val="26"/>
                <w:szCs w:val="26"/>
              </w:rPr>
              <w:t>r Lebenspartner</w:t>
            </w:r>
            <w:r>
              <w:rPr>
                <w:rFonts w:ascii="Century Gothic" w:hAnsi="Century Gothic" w:cs="Arial"/>
                <w:b/>
                <w:sz w:val="26"/>
                <w:szCs w:val="26"/>
              </w:rPr>
              <w:t>*</w:t>
            </w:r>
            <w:r w:rsidR="004705FA" w:rsidRPr="004705FA">
              <w:rPr>
                <w:rFonts w:ascii="Century Gothic" w:hAnsi="Century Gothic" w:cs="Arial"/>
                <w:b/>
                <w:sz w:val="26"/>
                <w:szCs w:val="26"/>
              </w:rPr>
              <w:t>in</w:t>
            </w:r>
            <w:r w:rsidR="004705FA">
              <w:rPr>
                <w:rFonts w:ascii="Century Gothic" w:hAnsi="Century Gothic" w:cs="Arial"/>
                <w:b/>
                <w:sz w:val="26"/>
                <w:szCs w:val="26"/>
              </w:rPr>
              <w:t xml:space="preserve"> </w:t>
            </w:r>
            <w:r w:rsidR="003E1506">
              <w:rPr>
                <w:rFonts w:ascii="Century Gothic" w:hAnsi="Century Gothic" w:cs="Arial"/>
                <w:b/>
                <w:sz w:val="24"/>
                <w:szCs w:val="24"/>
              </w:rPr>
              <w:t>/</w:t>
            </w:r>
            <w:r>
              <w:rPr>
                <w:rFonts w:ascii="Century Gothic" w:hAnsi="Century Gothic" w:cs="Arial"/>
                <w:b/>
                <w:sz w:val="24"/>
                <w:szCs w:val="24"/>
              </w:rPr>
              <w:t>Partner*</w:t>
            </w:r>
            <w:r w:rsidR="00360FD7" w:rsidRPr="007B307A">
              <w:rPr>
                <w:rFonts w:ascii="Century Gothic" w:hAnsi="Century Gothic" w:cs="Arial"/>
                <w:b/>
                <w:sz w:val="24"/>
                <w:szCs w:val="24"/>
              </w:rPr>
              <w:t>in eheähnlicher Gemeinschaft</w:t>
            </w:r>
          </w:p>
        </w:tc>
      </w:tr>
      <w:tr w:rsidR="00360FD7" w:rsidRPr="007B307A" w:rsidTr="004C5C17">
        <w:tc>
          <w:tcPr>
            <w:tcW w:w="2967" w:type="dxa"/>
            <w:shd w:val="clear" w:color="auto" w:fill="auto"/>
          </w:tcPr>
          <w:p w:rsidR="00360FD7" w:rsidRPr="007B307A" w:rsidRDefault="00360FD7" w:rsidP="004C5C17">
            <w:pPr>
              <w:rPr>
                <w:rFonts w:ascii="Century Gothic" w:hAnsi="Century Gothic" w:cs="Arial"/>
                <w:sz w:val="26"/>
                <w:szCs w:val="26"/>
                <w:u w:val="single"/>
              </w:rPr>
            </w:pPr>
            <w:r w:rsidRPr="007B307A">
              <w:rPr>
                <w:rFonts w:ascii="Century Gothic" w:hAnsi="Century Gothic" w:cs="Arial"/>
                <w:sz w:val="24"/>
                <w:szCs w:val="24"/>
              </w:rPr>
              <w:t>monatliche Kaltmiete:</w:t>
            </w:r>
          </w:p>
        </w:tc>
        <w:tc>
          <w:tcPr>
            <w:tcW w:w="7401" w:type="dxa"/>
            <w:shd w:val="clear" w:color="auto" w:fill="auto"/>
          </w:tcPr>
          <w:p w:rsidR="00DF04BD" w:rsidRPr="007B307A" w:rsidRDefault="00DF04BD" w:rsidP="004C5C17">
            <w:pPr>
              <w:rPr>
                <w:rFonts w:ascii="Century Gothic" w:hAnsi="Century Gothic" w:cs="Arial"/>
                <w:b/>
                <w:sz w:val="28"/>
                <w:szCs w:val="28"/>
                <w:u w:val="single"/>
              </w:rPr>
            </w:pPr>
          </w:p>
        </w:tc>
      </w:tr>
      <w:tr w:rsidR="00360FD7" w:rsidRPr="007B307A" w:rsidTr="004C5C17">
        <w:tc>
          <w:tcPr>
            <w:tcW w:w="2967" w:type="dxa"/>
            <w:shd w:val="clear" w:color="auto" w:fill="auto"/>
          </w:tcPr>
          <w:p w:rsidR="00360FD7" w:rsidRPr="007B307A" w:rsidRDefault="00DF04BD" w:rsidP="004C5C17">
            <w:pPr>
              <w:rPr>
                <w:rFonts w:ascii="Century Gothic" w:hAnsi="Century Gothic" w:cs="Arial"/>
                <w:sz w:val="24"/>
                <w:szCs w:val="24"/>
              </w:rPr>
            </w:pPr>
            <w:r>
              <w:rPr>
                <w:rFonts w:ascii="Century Gothic" w:hAnsi="Century Gothic" w:cs="Arial"/>
                <w:sz w:val="24"/>
                <w:szCs w:val="24"/>
              </w:rPr>
              <w:t xml:space="preserve">monatliche </w:t>
            </w:r>
            <w:r w:rsidR="00360FD7" w:rsidRPr="007B307A">
              <w:rPr>
                <w:rFonts w:ascii="Century Gothic" w:hAnsi="Century Gothic" w:cs="Arial"/>
                <w:sz w:val="24"/>
                <w:szCs w:val="24"/>
              </w:rPr>
              <w:t xml:space="preserve">Heizkosten: </w:t>
            </w:r>
          </w:p>
        </w:tc>
        <w:tc>
          <w:tcPr>
            <w:tcW w:w="7401" w:type="dxa"/>
            <w:shd w:val="clear" w:color="auto" w:fill="auto"/>
          </w:tcPr>
          <w:p w:rsidR="00C176C6" w:rsidRDefault="00C176C6" w:rsidP="004C5C17">
            <w:pPr>
              <w:rPr>
                <w:rFonts w:ascii="Century Gothic" w:hAnsi="Century Gothic" w:cs="Arial"/>
                <w:sz w:val="24"/>
                <w:szCs w:val="24"/>
              </w:rPr>
            </w:pPr>
          </w:p>
          <w:p w:rsidR="00360FD7" w:rsidRDefault="008F1586" w:rsidP="004C5C1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Vorauszahlung:</w:t>
            </w:r>
            <w:r w:rsidR="00DF04BD">
              <w:rPr>
                <w:rFonts w:ascii="Century Gothic" w:hAnsi="Century Gothic" w:cs="Arial"/>
                <w:sz w:val="24"/>
                <w:szCs w:val="24"/>
              </w:rPr>
              <w:t xml:space="preserve"> ______________________</w:t>
            </w:r>
            <w:r w:rsidR="001C71DF">
              <w:rPr>
                <w:rFonts w:ascii="Century Gothic" w:hAnsi="Century Gothic" w:cs="Arial"/>
                <w:sz w:val="24"/>
                <w:szCs w:val="24"/>
              </w:rPr>
              <w:t xml:space="preserve"> €</w:t>
            </w:r>
          </w:p>
          <w:p w:rsidR="008F1586" w:rsidRDefault="008F1586" w:rsidP="004C5C17">
            <w:pPr>
              <w:rPr>
                <w:rFonts w:ascii="Century Gothic" w:hAnsi="Century Gothic" w:cs="Arial"/>
                <w:sz w:val="24"/>
                <w:szCs w:val="24"/>
              </w:rPr>
            </w:pPr>
          </w:p>
          <w:p w:rsidR="00DF04BD" w:rsidRDefault="008F1586" w:rsidP="006C5BE2">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Pauschale:</w:t>
            </w:r>
            <w:r w:rsidR="00DF04BD">
              <w:rPr>
                <w:rFonts w:ascii="Century Gothic" w:hAnsi="Century Gothic" w:cs="Arial"/>
                <w:sz w:val="24"/>
                <w:szCs w:val="24"/>
              </w:rPr>
              <w:t xml:space="preserve"> __________________________</w:t>
            </w:r>
            <w:r w:rsidR="001C71DF">
              <w:rPr>
                <w:rFonts w:ascii="Century Gothic" w:hAnsi="Century Gothic" w:cs="Arial"/>
                <w:sz w:val="24"/>
                <w:szCs w:val="24"/>
              </w:rPr>
              <w:t xml:space="preserve"> €</w:t>
            </w:r>
          </w:p>
          <w:p w:rsidR="00C176C6" w:rsidRPr="007B307A" w:rsidRDefault="00C176C6" w:rsidP="006C5BE2">
            <w:pPr>
              <w:rPr>
                <w:rFonts w:ascii="Century Gothic" w:hAnsi="Century Gothic" w:cs="Arial"/>
                <w:b/>
                <w:sz w:val="28"/>
                <w:szCs w:val="28"/>
                <w:u w:val="single"/>
              </w:rPr>
            </w:pPr>
          </w:p>
        </w:tc>
      </w:tr>
      <w:tr w:rsidR="00360FD7" w:rsidRPr="007B307A" w:rsidTr="004C5C17">
        <w:tc>
          <w:tcPr>
            <w:tcW w:w="2967" w:type="dxa"/>
            <w:shd w:val="clear" w:color="auto" w:fill="auto"/>
          </w:tcPr>
          <w:p w:rsidR="00360FD7" w:rsidRPr="007B307A" w:rsidRDefault="00DF04BD" w:rsidP="008F1586">
            <w:pPr>
              <w:rPr>
                <w:rFonts w:ascii="Century Gothic" w:hAnsi="Century Gothic" w:cs="Arial"/>
                <w:sz w:val="24"/>
                <w:szCs w:val="24"/>
              </w:rPr>
            </w:pPr>
            <w:r>
              <w:rPr>
                <w:rFonts w:ascii="Century Gothic" w:hAnsi="Century Gothic" w:cs="Arial"/>
                <w:sz w:val="24"/>
                <w:szCs w:val="24"/>
              </w:rPr>
              <w:t xml:space="preserve">monatliche </w:t>
            </w:r>
            <w:r w:rsidR="008F1586">
              <w:rPr>
                <w:rFonts w:ascii="Century Gothic" w:hAnsi="Century Gothic" w:cs="Arial"/>
                <w:sz w:val="24"/>
                <w:szCs w:val="24"/>
              </w:rPr>
              <w:t>Betriebskosten</w:t>
            </w:r>
            <w:r w:rsidR="00360FD7" w:rsidRPr="007B307A">
              <w:rPr>
                <w:rFonts w:ascii="Century Gothic" w:hAnsi="Century Gothic" w:cs="Arial"/>
                <w:sz w:val="24"/>
                <w:szCs w:val="24"/>
              </w:rPr>
              <w:t>:</w:t>
            </w:r>
          </w:p>
        </w:tc>
        <w:tc>
          <w:tcPr>
            <w:tcW w:w="7401" w:type="dxa"/>
            <w:shd w:val="clear" w:color="auto" w:fill="auto"/>
          </w:tcPr>
          <w:p w:rsidR="00C176C6" w:rsidRDefault="00C176C6" w:rsidP="008F1586">
            <w:pPr>
              <w:rPr>
                <w:rFonts w:ascii="Century Gothic" w:hAnsi="Century Gothic" w:cs="Arial"/>
                <w:sz w:val="24"/>
                <w:szCs w:val="24"/>
              </w:rPr>
            </w:pPr>
          </w:p>
          <w:p w:rsidR="008F1586" w:rsidRDefault="008F1586" w:rsidP="008F1586">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Vorauszahlung:</w:t>
            </w:r>
            <w:r w:rsidR="001C71DF">
              <w:rPr>
                <w:rFonts w:ascii="Century Gothic" w:hAnsi="Century Gothic" w:cs="Arial"/>
                <w:sz w:val="24"/>
                <w:szCs w:val="24"/>
              </w:rPr>
              <w:t xml:space="preserve"> ______________________ €</w:t>
            </w:r>
          </w:p>
          <w:p w:rsidR="008F1586" w:rsidRDefault="008F1586" w:rsidP="008F1586">
            <w:pPr>
              <w:rPr>
                <w:rFonts w:ascii="Century Gothic" w:hAnsi="Century Gothic" w:cs="Arial"/>
                <w:sz w:val="24"/>
                <w:szCs w:val="24"/>
              </w:rPr>
            </w:pPr>
          </w:p>
          <w:p w:rsidR="00DF04BD" w:rsidRDefault="008F1586" w:rsidP="006C5BE2">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Pauschale:</w:t>
            </w:r>
            <w:r w:rsidR="00DF04BD">
              <w:rPr>
                <w:rFonts w:ascii="Century Gothic" w:hAnsi="Century Gothic" w:cs="Arial"/>
                <w:sz w:val="24"/>
                <w:szCs w:val="24"/>
              </w:rPr>
              <w:t xml:space="preserve"> __________________________</w:t>
            </w:r>
            <w:r w:rsidR="001C71DF">
              <w:rPr>
                <w:rFonts w:ascii="Century Gothic" w:hAnsi="Century Gothic" w:cs="Arial"/>
                <w:sz w:val="24"/>
                <w:szCs w:val="24"/>
              </w:rPr>
              <w:t xml:space="preserve"> €</w:t>
            </w:r>
          </w:p>
          <w:p w:rsidR="00C176C6" w:rsidRPr="007B307A" w:rsidRDefault="00C176C6" w:rsidP="006C5BE2">
            <w:pPr>
              <w:rPr>
                <w:rFonts w:ascii="Century Gothic" w:hAnsi="Century Gothic" w:cs="Arial"/>
                <w:b/>
                <w:sz w:val="28"/>
                <w:szCs w:val="28"/>
                <w:u w:val="single"/>
              </w:rPr>
            </w:pPr>
          </w:p>
        </w:tc>
      </w:tr>
      <w:tr w:rsidR="00360FD7" w:rsidRPr="007B307A" w:rsidTr="004C5C17">
        <w:tc>
          <w:tcPr>
            <w:tcW w:w="2967" w:type="dxa"/>
            <w:shd w:val="clear" w:color="auto" w:fill="auto"/>
          </w:tcPr>
          <w:p w:rsidR="00360FD7" w:rsidRPr="007B307A" w:rsidRDefault="00360FD7" w:rsidP="004C5C17">
            <w:pPr>
              <w:rPr>
                <w:rFonts w:ascii="Century Gothic" w:hAnsi="Century Gothic" w:cs="Arial"/>
                <w:sz w:val="24"/>
                <w:szCs w:val="24"/>
              </w:rPr>
            </w:pPr>
            <w:r>
              <w:rPr>
                <w:rFonts w:ascii="Century Gothic" w:hAnsi="Century Gothic" w:cs="Arial"/>
                <w:sz w:val="24"/>
                <w:szCs w:val="24"/>
              </w:rPr>
              <w:t>Warmwasseraufbereitung:</w:t>
            </w:r>
          </w:p>
        </w:tc>
        <w:tc>
          <w:tcPr>
            <w:tcW w:w="7401" w:type="dxa"/>
            <w:shd w:val="clear" w:color="auto" w:fill="auto"/>
          </w:tcPr>
          <w:p w:rsidR="00481234" w:rsidRPr="007B307A" w:rsidRDefault="00360FD7" w:rsidP="00481234">
            <w:pPr>
              <w:rPr>
                <w:rFonts w:ascii="Century Gothic" w:hAnsi="Century Gothic" w:cs="Arial"/>
                <w:b/>
                <w:sz w:val="28"/>
                <w:szCs w:val="28"/>
                <w:u w:val="single"/>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zentral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dezentral</w:t>
            </w:r>
            <w:r w:rsidR="00E55A7A">
              <w:rPr>
                <w:rFonts w:ascii="Century Gothic" w:hAnsi="Century Gothic" w:cs="Arial"/>
                <w:sz w:val="24"/>
                <w:szCs w:val="24"/>
              </w:rPr>
              <w:t xml:space="preserve"> (Boiler, Durchlauferhitzer) </w:t>
            </w:r>
          </w:p>
        </w:tc>
      </w:tr>
      <w:tr w:rsidR="00005760" w:rsidRPr="007B307A" w:rsidTr="004C5C17">
        <w:tc>
          <w:tcPr>
            <w:tcW w:w="2967" w:type="dxa"/>
            <w:shd w:val="clear" w:color="auto" w:fill="auto"/>
          </w:tcPr>
          <w:p w:rsidR="00005760" w:rsidRDefault="00005760" w:rsidP="004C5C17">
            <w:pPr>
              <w:rPr>
                <w:rFonts w:ascii="Century Gothic" w:hAnsi="Century Gothic" w:cs="Arial"/>
                <w:sz w:val="24"/>
                <w:szCs w:val="24"/>
              </w:rPr>
            </w:pPr>
            <w:r>
              <w:rPr>
                <w:rFonts w:ascii="Century Gothic" w:hAnsi="Century Gothic" w:cs="Arial"/>
                <w:sz w:val="24"/>
                <w:szCs w:val="24"/>
              </w:rPr>
              <w:t>Ist Strom in der Miete enthalten?</w:t>
            </w:r>
          </w:p>
        </w:tc>
        <w:tc>
          <w:tcPr>
            <w:tcW w:w="7401" w:type="dxa"/>
            <w:shd w:val="clear" w:color="auto" w:fill="auto"/>
          </w:tcPr>
          <w:p w:rsidR="004705FA" w:rsidRDefault="004705FA" w:rsidP="004C5C17">
            <w:pPr>
              <w:rPr>
                <w:rFonts w:ascii="Century Gothic" w:hAnsi="Century Gothic" w:cs="Arial"/>
                <w:sz w:val="24"/>
                <w:szCs w:val="24"/>
              </w:rPr>
            </w:pPr>
          </w:p>
          <w:p w:rsidR="00005760" w:rsidRDefault="00005760" w:rsidP="004C5C1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mtl.: </w:t>
            </w:r>
            <w:r w:rsidR="00DF04BD">
              <w:rPr>
                <w:rFonts w:ascii="Century Gothic" w:hAnsi="Century Gothic" w:cs="Arial"/>
                <w:sz w:val="24"/>
                <w:szCs w:val="24"/>
              </w:rPr>
              <w:t>_____________________</w:t>
            </w:r>
            <w:r w:rsidR="001C71DF">
              <w:rPr>
                <w:rFonts w:ascii="Century Gothic" w:hAnsi="Century Gothic" w:cs="Arial"/>
                <w:sz w:val="24"/>
                <w:szCs w:val="24"/>
              </w:rPr>
              <w:t xml:space="preserve"> €</w:t>
            </w:r>
          </w:p>
          <w:p w:rsidR="00005760" w:rsidRPr="007B307A" w:rsidRDefault="00005760" w:rsidP="004C5C17">
            <w:pPr>
              <w:rPr>
                <w:rFonts w:ascii="Century Gothic" w:hAnsi="Century Gothic" w:cs="Arial"/>
                <w:sz w:val="24"/>
                <w:szCs w:val="24"/>
              </w:rPr>
            </w:pPr>
          </w:p>
        </w:tc>
      </w:tr>
      <w:tr w:rsidR="008F1586" w:rsidRPr="007B307A" w:rsidTr="004C5C17">
        <w:tc>
          <w:tcPr>
            <w:tcW w:w="2967" w:type="dxa"/>
            <w:shd w:val="clear" w:color="auto" w:fill="auto"/>
          </w:tcPr>
          <w:p w:rsidR="008F1586" w:rsidRDefault="008F1586" w:rsidP="004C5C17">
            <w:pPr>
              <w:rPr>
                <w:rFonts w:ascii="Century Gothic" w:hAnsi="Century Gothic" w:cs="Arial"/>
                <w:sz w:val="24"/>
                <w:szCs w:val="24"/>
              </w:rPr>
            </w:pPr>
            <w:r>
              <w:rPr>
                <w:rFonts w:ascii="Century Gothic" w:hAnsi="Century Gothic" w:cs="Arial"/>
                <w:sz w:val="24"/>
                <w:szCs w:val="24"/>
              </w:rPr>
              <w:t>Wie wird geheizt?</w:t>
            </w:r>
          </w:p>
        </w:tc>
        <w:tc>
          <w:tcPr>
            <w:tcW w:w="7401" w:type="dxa"/>
            <w:shd w:val="clear" w:color="auto" w:fill="auto"/>
          </w:tcPr>
          <w:p w:rsidR="008F1586" w:rsidRDefault="008F1586" w:rsidP="004C5C1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Erdgas </w:t>
            </w: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Heizöl </w:t>
            </w: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Fernwärme </w:t>
            </w: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Strom</w:t>
            </w:r>
          </w:p>
        </w:tc>
      </w:tr>
      <w:tr w:rsidR="008F1586" w:rsidRPr="007B307A" w:rsidTr="004C5C17">
        <w:tc>
          <w:tcPr>
            <w:tcW w:w="2967" w:type="dxa"/>
            <w:shd w:val="clear" w:color="auto" w:fill="auto"/>
          </w:tcPr>
          <w:p w:rsidR="008F1586" w:rsidRDefault="008F1586" w:rsidP="004C5C17">
            <w:pPr>
              <w:rPr>
                <w:rFonts w:ascii="Century Gothic" w:hAnsi="Century Gothic" w:cs="Arial"/>
                <w:sz w:val="24"/>
                <w:szCs w:val="24"/>
              </w:rPr>
            </w:pPr>
            <w:r>
              <w:rPr>
                <w:rFonts w:ascii="Century Gothic" w:hAnsi="Century Gothic" w:cs="Arial"/>
                <w:sz w:val="24"/>
                <w:szCs w:val="24"/>
              </w:rPr>
              <w:t xml:space="preserve">Wohnfläche des </w:t>
            </w:r>
            <w:r w:rsidR="009367EB">
              <w:rPr>
                <w:rFonts w:ascii="Century Gothic" w:hAnsi="Century Gothic" w:cs="Arial"/>
                <w:sz w:val="24"/>
                <w:szCs w:val="24"/>
              </w:rPr>
              <w:t xml:space="preserve">gesamten </w:t>
            </w:r>
            <w:r>
              <w:rPr>
                <w:rFonts w:ascii="Century Gothic" w:hAnsi="Century Gothic" w:cs="Arial"/>
                <w:sz w:val="24"/>
                <w:szCs w:val="24"/>
              </w:rPr>
              <w:t>Gebäudes:</w:t>
            </w:r>
          </w:p>
        </w:tc>
        <w:tc>
          <w:tcPr>
            <w:tcW w:w="7401" w:type="dxa"/>
            <w:shd w:val="clear" w:color="auto" w:fill="auto"/>
          </w:tcPr>
          <w:p w:rsidR="008F1586" w:rsidRDefault="008F1586" w:rsidP="004C5C17">
            <w:pPr>
              <w:rPr>
                <w:rFonts w:ascii="Century Gothic" w:hAnsi="Century Gothic" w:cs="Arial"/>
                <w:sz w:val="24"/>
                <w:szCs w:val="24"/>
              </w:rPr>
            </w:pPr>
          </w:p>
          <w:p w:rsidR="008F1586" w:rsidRPr="007B307A" w:rsidRDefault="008F1586" w:rsidP="004C5C17">
            <w:pPr>
              <w:rPr>
                <w:rFonts w:ascii="Century Gothic" w:hAnsi="Century Gothic" w:cs="Arial"/>
                <w:sz w:val="24"/>
                <w:szCs w:val="24"/>
              </w:rPr>
            </w:pPr>
          </w:p>
        </w:tc>
      </w:tr>
      <w:tr w:rsidR="008F1586" w:rsidRPr="007B307A" w:rsidTr="004C5C17">
        <w:tc>
          <w:tcPr>
            <w:tcW w:w="2967" w:type="dxa"/>
            <w:shd w:val="clear" w:color="auto" w:fill="auto"/>
          </w:tcPr>
          <w:p w:rsidR="008F1586" w:rsidRDefault="008F1586" w:rsidP="004C5C17">
            <w:pPr>
              <w:rPr>
                <w:rFonts w:ascii="Century Gothic" w:hAnsi="Century Gothic" w:cs="Arial"/>
                <w:sz w:val="24"/>
                <w:szCs w:val="24"/>
              </w:rPr>
            </w:pPr>
            <w:r>
              <w:rPr>
                <w:rFonts w:ascii="Century Gothic" w:hAnsi="Century Gothic" w:cs="Arial"/>
                <w:sz w:val="24"/>
                <w:szCs w:val="24"/>
              </w:rPr>
              <w:t>Wird eine Heiz- und Betriebskostenabrechnung erstellt?</w:t>
            </w:r>
          </w:p>
        </w:tc>
        <w:tc>
          <w:tcPr>
            <w:tcW w:w="7401" w:type="dxa"/>
            <w:shd w:val="clear" w:color="auto" w:fill="auto"/>
          </w:tcPr>
          <w:p w:rsidR="008F1586" w:rsidRPr="008F1586" w:rsidRDefault="008F1586" w:rsidP="006C5BE2">
            <w:pPr>
              <w:rPr>
                <w:rFonts w:ascii="Century Gothic" w:hAnsi="Century Gothic" w:cs="Arial"/>
                <w:b/>
                <w:sz w:val="20"/>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r w:rsidR="006C5BE2">
              <w:rPr>
                <w:rFonts w:ascii="Century Gothic" w:hAnsi="Century Gothic" w:cs="Arial"/>
                <w:sz w:val="24"/>
                <w:szCs w:val="24"/>
              </w:rPr>
              <w:t xml:space="preserve">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r>
              <w:rPr>
                <w:rFonts w:ascii="Century Gothic" w:hAnsi="Century Gothic" w:cs="Arial"/>
                <w:b/>
                <w:sz w:val="20"/>
                <w:szCs w:val="24"/>
              </w:rPr>
              <w:t>letzte vollständige Abrechnung ist beizufügen)</w:t>
            </w:r>
          </w:p>
        </w:tc>
      </w:tr>
    </w:tbl>
    <w:p w:rsidR="00126F57" w:rsidRPr="0084494C" w:rsidRDefault="00126F57" w:rsidP="0084494C">
      <w:pPr>
        <w:rPr>
          <w:rFonts w:ascii="Century Gothic" w:hAnsi="Century Gothic" w:cs="Arial"/>
          <w:b/>
          <w:sz w:val="20"/>
          <w:szCs w:val="26"/>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3296"/>
        <w:gridCol w:w="3402"/>
      </w:tblGrid>
      <w:tr w:rsidR="00126F57" w:rsidRPr="00F12576" w:rsidTr="00E55A7A">
        <w:tc>
          <w:tcPr>
            <w:tcW w:w="10485" w:type="dxa"/>
            <w:gridSpan w:val="3"/>
            <w:shd w:val="clear" w:color="auto" w:fill="9BBB59" w:themeFill="accent3"/>
          </w:tcPr>
          <w:p w:rsidR="00126F57" w:rsidRDefault="00126F57" w:rsidP="00126F57">
            <w:pPr>
              <w:rPr>
                <w:rFonts w:ascii="Century Gothic" w:hAnsi="Century Gothic" w:cs="Arial"/>
                <w:b/>
                <w:sz w:val="24"/>
                <w:szCs w:val="24"/>
              </w:rPr>
            </w:pPr>
            <w:r>
              <w:rPr>
                <w:rFonts w:ascii="Century Gothic" w:hAnsi="Century Gothic" w:cs="Arial"/>
                <w:b/>
                <w:sz w:val="26"/>
                <w:szCs w:val="26"/>
              </w:rPr>
              <w:t>9. Mehrbedarfe gem. § 30 SGB XII</w:t>
            </w:r>
          </w:p>
        </w:tc>
      </w:tr>
      <w:tr w:rsidR="00E90B57" w:rsidRPr="00F12576" w:rsidTr="003271D8">
        <w:tc>
          <w:tcPr>
            <w:tcW w:w="3787" w:type="dxa"/>
            <w:shd w:val="clear" w:color="auto" w:fill="F2F2F2" w:themeFill="background1" w:themeFillShade="F2"/>
          </w:tcPr>
          <w:p w:rsidR="00E90B57" w:rsidRPr="00F12576" w:rsidRDefault="00E90B57" w:rsidP="00E90B57">
            <w:pPr>
              <w:rPr>
                <w:rFonts w:ascii="Century Gothic" w:hAnsi="Century Gothic" w:cs="Arial"/>
                <w:b/>
                <w:sz w:val="26"/>
                <w:szCs w:val="26"/>
                <w:u w:val="single"/>
              </w:rPr>
            </w:pPr>
          </w:p>
        </w:tc>
        <w:tc>
          <w:tcPr>
            <w:tcW w:w="3296" w:type="dxa"/>
            <w:shd w:val="clear" w:color="auto" w:fill="F2F2F2" w:themeFill="background1" w:themeFillShade="F2"/>
            <w:vAlign w:val="center"/>
          </w:tcPr>
          <w:p w:rsidR="00E90B57" w:rsidRPr="00F12576" w:rsidRDefault="00E90B57" w:rsidP="003271D8">
            <w:pPr>
              <w:rPr>
                <w:rFonts w:ascii="Century Gothic" w:hAnsi="Century Gothic" w:cs="Arial"/>
                <w:b/>
                <w:sz w:val="24"/>
                <w:szCs w:val="24"/>
              </w:rPr>
            </w:pPr>
            <w:r>
              <w:rPr>
                <w:rFonts w:ascii="Century Gothic" w:hAnsi="Century Gothic" w:cs="Arial"/>
                <w:b/>
                <w:sz w:val="24"/>
                <w:szCs w:val="24"/>
              </w:rPr>
              <w:t xml:space="preserve">antragstellende Person </w:t>
            </w:r>
          </w:p>
        </w:tc>
        <w:tc>
          <w:tcPr>
            <w:tcW w:w="3402" w:type="dxa"/>
            <w:shd w:val="clear" w:color="auto" w:fill="F2F2F2" w:themeFill="background1" w:themeFillShade="F2"/>
          </w:tcPr>
          <w:p w:rsidR="00E90B57" w:rsidRPr="007B307A" w:rsidRDefault="00E90B57" w:rsidP="00E90B57">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E90B57" w:rsidRPr="00F12576" w:rsidTr="00E55A7A">
        <w:tc>
          <w:tcPr>
            <w:tcW w:w="3787" w:type="dxa"/>
            <w:shd w:val="clear" w:color="auto" w:fill="auto"/>
          </w:tcPr>
          <w:p w:rsidR="00E90B57" w:rsidRPr="00F12576" w:rsidRDefault="00E90B57" w:rsidP="00E90B57">
            <w:pPr>
              <w:rPr>
                <w:rFonts w:ascii="Century Gothic" w:hAnsi="Century Gothic" w:cs="Arial"/>
                <w:sz w:val="24"/>
                <w:szCs w:val="26"/>
              </w:rPr>
            </w:pPr>
            <w:r w:rsidRPr="00F12576">
              <w:rPr>
                <w:rFonts w:ascii="Century Gothic" w:hAnsi="Century Gothic" w:cs="Arial"/>
                <w:sz w:val="24"/>
                <w:szCs w:val="26"/>
              </w:rPr>
              <w:t>§ 30 (1) Nr. 1 wegen Alter und Merkzeichen G</w:t>
            </w:r>
          </w:p>
        </w:tc>
        <w:tc>
          <w:tcPr>
            <w:tcW w:w="3296" w:type="dxa"/>
            <w:shd w:val="clear" w:color="auto" w:fill="auto"/>
          </w:tcPr>
          <w:p w:rsidR="00E90B57" w:rsidRPr="00F12576" w:rsidRDefault="00E90B57" w:rsidP="00E90B57">
            <w:pPr>
              <w:rPr>
                <w:rFonts w:ascii="Century Gothic" w:hAnsi="Century Gothic" w:cs="Arial"/>
                <w:sz w:val="24"/>
                <w:szCs w:val="24"/>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p w:rsidR="00E90B57" w:rsidRPr="00F12576" w:rsidRDefault="00E90B57" w:rsidP="00E90B57">
            <w:pPr>
              <w:rPr>
                <w:rFonts w:ascii="Century Gothic" w:hAnsi="Century Gothic" w:cs="Arial"/>
                <w:b/>
                <w:sz w:val="26"/>
                <w:szCs w:val="26"/>
                <w:u w:val="single"/>
              </w:rPr>
            </w:pPr>
          </w:p>
        </w:tc>
        <w:tc>
          <w:tcPr>
            <w:tcW w:w="3402"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r>
      <w:tr w:rsidR="00E90B57" w:rsidRPr="00F12576" w:rsidTr="00E55A7A">
        <w:tc>
          <w:tcPr>
            <w:tcW w:w="3787"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6"/>
              </w:rPr>
              <w:t>§ 30 (1) Nr. 2 wegen voller Erwerbsminderung und Merkzeichen G</w:t>
            </w:r>
          </w:p>
        </w:tc>
        <w:tc>
          <w:tcPr>
            <w:tcW w:w="3296"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c>
          <w:tcPr>
            <w:tcW w:w="3402"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r>
      <w:tr w:rsidR="00E90B57" w:rsidRPr="00F12576" w:rsidTr="00E55A7A">
        <w:tc>
          <w:tcPr>
            <w:tcW w:w="3787" w:type="dxa"/>
            <w:shd w:val="clear" w:color="auto" w:fill="auto"/>
          </w:tcPr>
          <w:p w:rsidR="00E90B57" w:rsidRPr="00F12576" w:rsidRDefault="00E90B57" w:rsidP="00E90B57">
            <w:pPr>
              <w:rPr>
                <w:rFonts w:ascii="Century Gothic" w:hAnsi="Century Gothic" w:cs="Arial"/>
                <w:sz w:val="24"/>
                <w:szCs w:val="26"/>
              </w:rPr>
            </w:pPr>
            <w:r w:rsidRPr="00F12576">
              <w:rPr>
                <w:rFonts w:ascii="Century Gothic" w:hAnsi="Century Gothic" w:cs="Arial"/>
                <w:sz w:val="24"/>
                <w:szCs w:val="26"/>
              </w:rPr>
              <w:t>§ 30 (2) wegen Schwangerschaft (nach der 12. Schwangerschaftswoche</w:t>
            </w:r>
            <w:r>
              <w:rPr>
                <w:rFonts w:ascii="Century Gothic" w:hAnsi="Century Gothic" w:cs="Arial"/>
                <w:sz w:val="24"/>
                <w:szCs w:val="26"/>
              </w:rPr>
              <w:t>)</w:t>
            </w:r>
          </w:p>
        </w:tc>
        <w:tc>
          <w:tcPr>
            <w:tcW w:w="3296"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c>
          <w:tcPr>
            <w:tcW w:w="3402"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r>
      <w:tr w:rsidR="00E90B57" w:rsidRPr="00F12576" w:rsidTr="003271D8">
        <w:tc>
          <w:tcPr>
            <w:tcW w:w="3787" w:type="dxa"/>
            <w:shd w:val="clear" w:color="auto" w:fill="auto"/>
            <w:vAlign w:val="center"/>
          </w:tcPr>
          <w:p w:rsidR="00E90B57" w:rsidRPr="00F12576" w:rsidRDefault="00E90B57" w:rsidP="003271D8">
            <w:pPr>
              <w:rPr>
                <w:rFonts w:ascii="Century Gothic" w:hAnsi="Century Gothic" w:cs="Arial"/>
                <w:sz w:val="24"/>
                <w:szCs w:val="26"/>
              </w:rPr>
            </w:pPr>
            <w:r w:rsidRPr="00F12576">
              <w:rPr>
                <w:rFonts w:ascii="Century Gothic" w:hAnsi="Century Gothic" w:cs="Arial"/>
                <w:sz w:val="24"/>
                <w:szCs w:val="26"/>
              </w:rPr>
              <w:t>§ 30 (3) alleinerziehend</w:t>
            </w:r>
          </w:p>
        </w:tc>
        <w:tc>
          <w:tcPr>
            <w:tcW w:w="3296" w:type="dxa"/>
            <w:shd w:val="clear" w:color="auto" w:fill="auto"/>
          </w:tcPr>
          <w:p w:rsidR="00E90B57" w:rsidRPr="00F12576" w:rsidRDefault="00E90B57" w:rsidP="00E90B57">
            <w:pPr>
              <w:rPr>
                <w:rFonts w:ascii="Century Gothic" w:hAnsi="Century Gothic" w:cs="Arial"/>
                <w:sz w:val="24"/>
                <w:szCs w:val="24"/>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p w:rsidR="00E90B57" w:rsidRPr="00F12576" w:rsidRDefault="00E90B57" w:rsidP="00E90B57">
            <w:pPr>
              <w:rPr>
                <w:rFonts w:ascii="Century Gothic" w:hAnsi="Century Gothic" w:cs="Arial"/>
                <w:b/>
                <w:sz w:val="26"/>
                <w:szCs w:val="26"/>
                <w:u w:val="single"/>
              </w:rPr>
            </w:pPr>
          </w:p>
        </w:tc>
        <w:tc>
          <w:tcPr>
            <w:tcW w:w="3402"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r>
      <w:tr w:rsidR="00E90B57" w:rsidRPr="00F12576" w:rsidTr="00E55A7A">
        <w:tc>
          <w:tcPr>
            <w:tcW w:w="3787" w:type="dxa"/>
            <w:shd w:val="clear" w:color="auto" w:fill="auto"/>
          </w:tcPr>
          <w:p w:rsidR="00E90B57" w:rsidRPr="00F12576" w:rsidRDefault="00E90B57" w:rsidP="00E90B57">
            <w:pPr>
              <w:rPr>
                <w:rFonts w:ascii="Century Gothic" w:hAnsi="Century Gothic" w:cs="Arial"/>
                <w:sz w:val="24"/>
                <w:szCs w:val="26"/>
              </w:rPr>
            </w:pPr>
            <w:r w:rsidRPr="00F12576">
              <w:rPr>
                <w:rFonts w:ascii="Century Gothic" w:hAnsi="Century Gothic" w:cs="Arial"/>
                <w:sz w:val="24"/>
                <w:szCs w:val="26"/>
              </w:rPr>
              <w:lastRenderedPageBreak/>
              <w:t xml:space="preserve">§ 30 (5) wegen kostenaufwändiger Ernährung </w:t>
            </w:r>
            <w:r w:rsidRPr="00F12576">
              <w:rPr>
                <w:rFonts w:ascii="Century Gothic" w:hAnsi="Century Gothic" w:cs="Arial"/>
                <w:b/>
                <w:sz w:val="24"/>
                <w:szCs w:val="26"/>
              </w:rPr>
              <w:t>(die Anlage Mehrbedarf wegen kostenaufwändiger Ernährung ist beizufügen)</w:t>
            </w:r>
          </w:p>
        </w:tc>
        <w:tc>
          <w:tcPr>
            <w:tcW w:w="3296"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c>
          <w:tcPr>
            <w:tcW w:w="3402"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r>
      <w:tr w:rsidR="00E90B57" w:rsidRPr="00F12576" w:rsidTr="00E55A7A">
        <w:tc>
          <w:tcPr>
            <w:tcW w:w="3787" w:type="dxa"/>
            <w:shd w:val="clear" w:color="auto" w:fill="auto"/>
          </w:tcPr>
          <w:p w:rsidR="00E90B57" w:rsidRPr="00F12576" w:rsidRDefault="00E90B57" w:rsidP="00E90B57">
            <w:pPr>
              <w:rPr>
                <w:rFonts w:ascii="Century Gothic" w:hAnsi="Century Gothic" w:cs="Arial"/>
                <w:sz w:val="24"/>
                <w:szCs w:val="26"/>
              </w:rPr>
            </w:pPr>
            <w:r w:rsidRPr="00F12576">
              <w:rPr>
                <w:rFonts w:ascii="Century Gothic" w:hAnsi="Century Gothic" w:cs="Arial"/>
                <w:sz w:val="24"/>
                <w:szCs w:val="26"/>
              </w:rPr>
              <w:t>§ 30 (7) dezentrale Warmwasseraufbereitung</w:t>
            </w:r>
          </w:p>
        </w:tc>
        <w:tc>
          <w:tcPr>
            <w:tcW w:w="3296"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c>
          <w:tcPr>
            <w:tcW w:w="3402" w:type="dxa"/>
            <w:shd w:val="clear" w:color="auto" w:fill="auto"/>
          </w:tcPr>
          <w:p w:rsidR="00E90B57" w:rsidRPr="00F12576" w:rsidRDefault="00E90B57" w:rsidP="00E90B57">
            <w:pPr>
              <w:rPr>
                <w:rFonts w:ascii="Century Gothic" w:hAnsi="Century Gothic" w:cs="Arial"/>
                <w:b/>
                <w:sz w:val="26"/>
                <w:szCs w:val="26"/>
                <w:u w:val="single"/>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tc>
      </w:tr>
      <w:tr w:rsidR="00E55A7A" w:rsidRPr="00F12576" w:rsidTr="00E55A7A">
        <w:trPr>
          <w:trHeight w:val="644"/>
        </w:trPr>
        <w:tc>
          <w:tcPr>
            <w:tcW w:w="3787" w:type="dxa"/>
            <w:shd w:val="clear" w:color="auto" w:fill="auto"/>
          </w:tcPr>
          <w:p w:rsidR="00E55A7A" w:rsidRDefault="00E55A7A" w:rsidP="00E55A7A">
            <w:pPr>
              <w:rPr>
                <w:rFonts w:ascii="Century Gothic" w:hAnsi="Century Gothic" w:cs="Arial"/>
                <w:sz w:val="24"/>
                <w:szCs w:val="26"/>
              </w:rPr>
            </w:pPr>
            <w:r>
              <w:rPr>
                <w:rFonts w:ascii="Century Gothic" w:hAnsi="Century Gothic" w:cs="Arial"/>
                <w:sz w:val="24"/>
                <w:szCs w:val="26"/>
              </w:rPr>
              <w:t>§ 42</w:t>
            </w:r>
            <w:r w:rsidR="000964F1">
              <w:rPr>
                <w:rFonts w:ascii="Century Gothic" w:hAnsi="Century Gothic" w:cs="Arial"/>
                <w:sz w:val="24"/>
                <w:szCs w:val="26"/>
              </w:rPr>
              <w:t xml:space="preserve"> </w:t>
            </w:r>
            <w:r>
              <w:rPr>
                <w:rFonts w:ascii="Century Gothic" w:hAnsi="Century Gothic" w:cs="Arial"/>
                <w:sz w:val="24"/>
                <w:szCs w:val="26"/>
              </w:rPr>
              <w:t xml:space="preserve">b Mehrbedarf Mittagsverpflegung </w:t>
            </w:r>
            <w:r w:rsidR="000964F1">
              <w:rPr>
                <w:rFonts w:ascii="Century Gothic" w:hAnsi="Century Gothic" w:cs="Arial"/>
                <w:sz w:val="24"/>
                <w:szCs w:val="26"/>
              </w:rPr>
              <w:t>(WfbM)</w:t>
            </w:r>
          </w:p>
          <w:p w:rsidR="003B385B" w:rsidRDefault="003B385B" w:rsidP="00E55A7A">
            <w:pPr>
              <w:rPr>
                <w:rFonts w:ascii="Century Gothic" w:hAnsi="Century Gothic" w:cs="Arial"/>
                <w:sz w:val="24"/>
                <w:szCs w:val="26"/>
              </w:rPr>
            </w:pPr>
          </w:p>
          <w:p w:rsidR="003B385B" w:rsidRPr="00F12576" w:rsidRDefault="003B385B" w:rsidP="00E55A7A">
            <w:pPr>
              <w:rPr>
                <w:rFonts w:ascii="Century Gothic" w:hAnsi="Century Gothic" w:cs="Arial"/>
                <w:sz w:val="24"/>
                <w:szCs w:val="26"/>
              </w:rPr>
            </w:pPr>
            <w:r>
              <w:rPr>
                <w:rFonts w:ascii="Century Gothic" w:hAnsi="Century Gothic" w:cs="Arial"/>
                <w:sz w:val="24"/>
                <w:szCs w:val="26"/>
              </w:rPr>
              <w:t>An wie viele</w:t>
            </w:r>
            <w:r w:rsidR="00DB3DC0">
              <w:rPr>
                <w:rFonts w:ascii="Century Gothic" w:hAnsi="Century Gothic" w:cs="Arial"/>
                <w:sz w:val="24"/>
                <w:szCs w:val="26"/>
              </w:rPr>
              <w:t>n</w:t>
            </w:r>
            <w:r>
              <w:rPr>
                <w:rFonts w:ascii="Century Gothic" w:hAnsi="Century Gothic" w:cs="Arial"/>
                <w:sz w:val="24"/>
                <w:szCs w:val="26"/>
              </w:rPr>
              <w:t xml:space="preserve"> Tagen </w:t>
            </w:r>
            <w:r w:rsidR="00DB3DC0">
              <w:rPr>
                <w:rFonts w:ascii="Century Gothic" w:hAnsi="Century Gothic" w:cs="Arial"/>
                <w:sz w:val="24"/>
                <w:szCs w:val="26"/>
              </w:rPr>
              <w:t xml:space="preserve">in der Woche </w:t>
            </w:r>
            <w:r>
              <w:rPr>
                <w:rFonts w:ascii="Century Gothic" w:hAnsi="Century Gothic" w:cs="Arial"/>
                <w:sz w:val="24"/>
                <w:szCs w:val="26"/>
              </w:rPr>
              <w:t>wird an der gem. Mittagsverpflegung teilgenommen?</w:t>
            </w:r>
          </w:p>
        </w:tc>
        <w:tc>
          <w:tcPr>
            <w:tcW w:w="3296" w:type="dxa"/>
            <w:shd w:val="clear" w:color="auto" w:fill="auto"/>
          </w:tcPr>
          <w:p w:rsidR="00E55A7A" w:rsidRDefault="00E55A7A" w:rsidP="00E55A7A">
            <w:pPr>
              <w:rPr>
                <w:rFonts w:ascii="Century Gothic" w:hAnsi="Century Gothic" w:cs="Arial"/>
                <w:sz w:val="24"/>
                <w:szCs w:val="24"/>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p w:rsidR="003B385B" w:rsidRDefault="003B385B" w:rsidP="00E55A7A">
            <w:pPr>
              <w:rPr>
                <w:rFonts w:ascii="Century Gothic" w:hAnsi="Century Gothic" w:cs="Arial"/>
                <w:sz w:val="24"/>
                <w:szCs w:val="24"/>
              </w:rPr>
            </w:pPr>
          </w:p>
          <w:p w:rsidR="003B385B" w:rsidRDefault="003B385B" w:rsidP="00E55A7A">
            <w:pPr>
              <w:rPr>
                <w:rFonts w:ascii="Century Gothic" w:hAnsi="Century Gothic" w:cs="Arial"/>
                <w:sz w:val="24"/>
                <w:szCs w:val="24"/>
              </w:rPr>
            </w:pPr>
          </w:p>
          <w:p w:rsidR="003B385B" w:rsidRPr="00F12576" w:rsidRDefault="003B385B" w:rsidP="00E55A7A">
            <w:pPr>
              <w:rPr>
                <w:rFonts w:ascii="Century Gothic" w:hAnsi="Century Gothic" w:cs="Arial"/>
                <w:b/>
                <w:sz w:val="26"/>
                <w:szCs w:val="26"/>
                <w:u w:val="single"/>
              </w:rPr>
            </w:pPr>
            <w:r>
              <w:rPr>
                <w:rFonts w:ascii="Century Gothic" w:hAnsi="Century Gothic" w:cs="Arial"/>
                <w:sz w:val="24"/>
                <w:szCs w:val="24"/>
              </w:rPr>
              <w:t xml:space="preserve"> _________  Tag(e)</w:t>
            </w:r>
          </w:p>
        </w:tc>
        <w:tc>
          <w:tcPr>
            <w:tcW w:w="3402" w:type="dxa"/>
            <w:shd w:val="clear" w:color="auto" w:fill="auto"/>
          </w:tcPr>
          <w:p w:rsidR="00E55A7A" w:rsidRDefault="00E55A7A" w:rsidP="00E55A7A">
            <w:pPr>
              <w:rPr>
                <w:rFonts w:ascii="Century Gothic" w:hAnsi="Century Gothic" w:cs="Arial"/>
                <w:sz w:val="24"/>
                <w:szCs w:val="24"/>
              </w:rPr>
            </w:pPr>
            <w:r w:rsidRPr="00F12576">
              <w:rPr>
                <w:rFonts w:ascii="Century Gothic" w:hAnsi="Century Gothic" w:cs="Arial"/>
                <w:sz w:val="24"/>
                <w:szCs w:val="24"/>
              </w:rPr>
              <w:fldChar w:fldCharType="begin">
                <w:ffData>
                  <w:name w:val="Kontrollkästchen40"/>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nein  </w:t>
            </w:r>
            <w:r w:rsidRPr="00F12576">
              <w:rPr>
                <w:rFonts w:ascii="Century Gothic" w:hAnsi="Century Gothic" w:cs="Arial"/>
                <w:sz w:val="24"/>
                <w:szCs w:val="24"/>
              </w:rPr>
              <w:fldChar w:fldCharType="begin">
                <w:ffData>
                  <w:name w:val="Kontrollkästchen41"/>
                  <w:enabled/>
                  <w:calcOnExit w:val="0"/>
                  <w:checkBox>
                    <w:sizeAuto/>
                    <w:default w:val="0"/>
                  </w:checkBox>
                </w:ffData>
              </w:fldChar>
            </w:r>
            <w:r w:rsidRPr="00F12576">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F12576">
              <w:rPr>
                <w:rFonts w:ascii="Century Gothic" w:hAnsi="Century Gothic" w:cs="Arial"/>
                <w:sz w:val="24"/>
                <w:szCs w:val="24"/>
              </w:rPr>
              <w:fldChar w:fldCharType="end"/>
            </w:r>
            <w:r w:rsidRPr="00F12576">
              <w:rPr>
                <w:rFonts w:ascii="Century Gothic" w:hAnsi="Century Gothic" w:cs="Arial"/>
                <w:sz w:val="24"/>
                <w:szCs w:val="24"/>
              </w:rPr>
              <w:t xml:space="preserve"> ja</w:t>
            </w:r>
          </w:p>
          <w:p w:rsidR="003B385B" w:rsidRDefault="003B385B" w:rsidP="00E55A7A">
            <w:pPr>
              <w:rPr>
                <w:rFonts w:ascii="Century Gothic" w:hAnsi="Century Gothic" w:cs="Arial"/>
                <w:sz w:val="24"/>
                <w:szCs w:val="24"/>
              </w:rPr>
            </w:pPr>
          </w:p>
          <w:p w:rsidR="003B385B" w:rsidRDefault="003B385B" w:rsidP="00E55A7A">
            <w:pPr>
              <w:rPr>
                <w:rFonts w:ascii="Century Gothic" w:hAnsi="Century Gothic" w:cs="Arial"/>
                <w:sz w:val="24"/>
                <w:szCs w:val="24"/>
              </w:rPr>
            </w:pPr>
          </w:p>
          <w:p w:rsidR="003B385B" w:rsidRPr="00F12576" w:rsidRDefault="003B385B" w:rsidP="00E55A7A">
            <w:pPr>
              <w:rPr>
                <w:rFonts w:ascii="Century Gothic" w:hAnsi="Century Gothic" w:cs="Arial"/>
                <w:b/>
                <w:sz w:val="26"/>
                <w:szCs w:val="26"/>
                <w:u w:val="single"/>
              </w:rPr>
            </w:pPr>
            <w:r>
              <w:rPr>
                <w:rFonts w:ascii="Century Gothic" w:hAnsi="Century Gothic" w:cs="Arial"/>
                <w:sz w:val="24"/>
                <w:szCs w:val="24"/>
              </w:rPr>
              <w:t xml:space="preserve"> _________  Tag(e)</w:t>
            </w:r>
          </w:p>
        </w:tc>
      </w:tr>
    </w:tbl>
    <w:p w:rsidR="00BE064C" w:rsidRPr="00BD7DDD" w:rsidRDefault="00BE064C" w:rsidP="00773CBC">
      <w:pPr>
        <w:rPr>
          <w:rFonts w:ascii="Century Gothic" w:hAnsi="Century Gothic"/>
          <w:b/>
          <w:sz w:val="28"/>
          <w:szCs w:val="26"/>
          <w:u w:val="single"/>
        </w:rPr>
      </w:pPr>
    </w:p>
    <w:tbl>
      <w:tblPr>
        <w:tblStyle w:val="Tabellenraster"/>
        <w:tblW w:w="10485" w:type="dxa"/>
        <w:tblLook w:val="04A0" w:firstRow="1" w:lastRow="0" w:firstColumn="1" w:lastColumn="0" w:noHBand="0" w:noVBand="1"/>
      </w:tblPr>
      <w:tblGrid>
        <w:gridCol w:w="10485"/>
      </w:tblGrid>
      <w:tr w:rsidR="00126F57" w:rsidTr="00E55A7A">
        <w:tc>
          <w:tcPr>
            <w:tcW w:w="10485" w:type="dxa"/>
            <w:shd w:val="clear" w:color="auto" w:fill="9BBB59" w:themeFill="accent3"/>
          </w:tcPr>
          <w:p w:rsidR="00126F57" w:rsidRPr="00126F57" w:rsidRDefault="00126F57" w:rsidP="00773CBC">
            <w:pPr>
              <w:rPr>
                <w:rFonts w:ascii="Century Gothic" w:hAnsi="Century Gothic"/>
                <w:b/>
                <w:sz w:val="26"/>
                <w:szCs w:val="26"/>
              </w:rPr>
            </w:pPr>
            <w:r w:rsidRPr="00126F57">
              <w:rPr>
                <w:rFonts w:ascii="Century Gothic" w:hAnsi="Century Gothic"/>
                <w:b/>
                <w:sz w:val="26"/>
                <w:szCs w:val="26"/>
              </w:rPr>
              <w:t>10. Angaben Einkommensverhältnisse – § 82 SGB XII</w:t>
            </w:r>
          </w:p>
        </w:tc>
      </w:tr>
    </w:tbl>
    <w:p w:rsidR="00126F57" w:rsidRDefault="00126F57" w:rsidP="00126F57">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126F57" w:rsidRDefault="00126F57" w:rsidP="00126F57">
      <w:pPr>
        <w:pBdr>
          <w:left w:val="thickThinSmallGap" w:sz="24" w:space="4" w:color="auto"/>
        </w:pBdr>
        <w:rPr>
          <w:rFonts w:ascii="Century Gothic" w:hAnsi="Century Gothic" w:cs="Arial"/>
          <w:b/>
          <w:sz w:val="24"/>
          <w:szCs w:val="24"/>
          <w:u w:val="single"/>
        </w:rPr>
      </w:pPr>
      <w:r w:rsidRPr="00D604CB">
        <w:rPr>
          <w:rFonts w:ascii="Century Gothic" w:hAnsi="Century Gothic"/>
          <w:b/>
          <w:sz w:val="26"/>
          <w:szCs w:val="26"/>
        </w:rPr>
        <w:t xml:space="preserve">(aktuelle </w:t>
      </w:r>
      <w:r>
        <w:rPr>
          <w:rFonts w:ascii="Century Gothic" w:hAnsi="Century Gothic"/>
          <w:b/>
          <w:sz w:val="26"/>
          <w:szCs w:val="26"/>
        </w:rPr>
        <w:t>Belege sind beizufügen</w:t>
      </w:r>
      <w:r w:rsidRPr="00D604CB">
        <w:rPr>
          <w:rFonts w:ascii="Century Gothic" w:hAnsi="Century Gothic"/>
          <w:b/>
          <w:sz w:val="26"/>
          <w:szCs w:val="26"/>
        </w:rPr>
        <w:t>!)</w:t>
      </w:r>
    </w:p>
    <w:p w:rsidR="00126F57" w:rsidRDefault="00126F57" w:rsidP="00773CBC">
      <w:pPr>
        <w:rPr>
          <w:rFonts w:ascii="Century Gothic" w:hAnsi="Century Gothic"/>
          <w:b/>
          <w:sz w:val="26"/>
          <w:szCs w:val="26"/>
          <w:u w:val="single"/>
        </w:rPr>
      </w:pPr>
    </w:p>
    <w:p w:rsidR="001B1742" w:rsidRPr="007837BC" w:rsidRDefault="001C71DF" w:rsidP="00773CBC">
      <w:pPr>
        <w:rPr>
          <w:rFonts w:ascii="Century Gothic" w:hAnsi="Century Gothic"/>
          <w:i/>
          <w:sz w:val="20"/>
          <w:szCs w:val="26"/>
        </w:rPr>
      </w:pPr>
      <w:r w:rsidRPr="007837BC">
        <w:rPr>
          <w:rFonts w:ascii="Century Gothic" w:hAnsi="Century Gothic"/>
          <w:i/>
          <w:sz w:val="20"/>
          <w:szCs w:val="26"/>
        </w:rPr>
        <w:t>Sofern Währungsangaben nicht in Euro, bitte Währung angeben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289"/>
        <w:gridCol w:w="3402"/>
      </w:tblGrid>
      <w:tr w:rsidR="00E90B57" w:rsidRPr="007B307A" w:rsidTr="003271D8">
        <w:tc>
          <w:tcPr>
            <w:tcW w:w="3794" w:type="dxa"/>
            <w:shd w:val="clear" w:color="auto" w:fill="F2F2F2" w:themeFill="background1" w:themeFillShade="F2"/>
          </w:tcPr>
          <w:p w:rsidR="00E90B57" w:rsidRPr="007B307A" w:rsidRDefault="00E90B57" w:rsidP="00E90B57">
            <w:pPr>
              <w:rPr>
                <w:rFonts w:ascii="Century Gothic" w:hAnsi="Century Gothic" w:cs="Arial"/>
                <w:b/>
                <w:sz w:val="24"/>
                <w:szCs w:val="24"/>
                <w:u w:val="single"/>
              </w:rPr>
            </w:pPr>
          </w:p>
        </w:tc>
        <w:tc>
          <w:tcPr>
            <w:tcW w:w="3289" w:type="dxa"/>
            <w:shd w:val="clear" w:color="auto" w:fill="F2F2F2" w:themeFill="background1" w:themeFillShade="F2"/>
            <w:vAlign w:val="center"/>
          </w:tcPr>
          <w:p w:rsidR="00E90B57" w:rsidRDefault="00E90B57" w:rsidP="003271D8">
            <w:pPr>
              <w:rPr>
                <w:rFonts w:ascii="Century Gothic" w:hAnsi="Century Gothic" w:cs="Arial"/>
                <w:b/>
                <w:sz w:val="24"/>
                <w:szCs w:val="24"/>
              </w:rPr>
            </w:pPr>
            <w:r>
              <w:rPr>
                <w:rFonts w:ascii="Century Gothic" w:hAnsi="Century Gothic" w:cs="Arial"/>
                <w:b/>
                <w:sz w:val="24"/>
                <w:szCs w:val="24"/>
              </w:rPr>
              <w:t>antragstellende Person</w:t>
            </w:r>
          </w:p>
          <w:p w:rsidR="00E90B57" w:rsidRPr="007B307A" w:rsidRDefault="00E90B57" w:rsidP="003271D8">
            <w:pPr>
              <w:rPr>
                <w:rFonts w:ascii="Century Gothic" w:hAnsi="Century Gothic" w:cs="Arial"/>
                <w:b/>
                <w:sz w:val="24"/>
                <w:szCs w:val="24"/>
              </w:rPr>
            </w:pPr>
          </w:p>
        </w:tc>
        <w:tc>
          <w:tcPr>
            <w:tcW w:w="3402" w:type="dxa"/>
            <w:shd w:val="clear" w:color="auto" w:fill="F2F2F2" w:themeFill="background1" w:themeFillShade="F2"/>
          </w:tcPr>
          <w:p w:rsidR="00E90B57" w:rsidRPr="007B307A" w:rsidRDefault="00E90B57" w:rsidP="00E90B57">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t>Altersrente</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t>Witwenrente</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t>Erwerbsunfähigkeitsrente</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tabs>
                <w:tab w:val="left" w:pos="1725"/>
              </w:tabs>
              <w:rPr>
                <w:rFonts w:ascii="Century Gothic" w:hAnsi="Century Gothic" w:cs="Arial"/>
                <w:sz w:val="24"/>
                <w:szCs w:val="24"/>
              </w:rPr>
            </w:pPr>
            <w:r w:rsidRPr="007B307A">
              <w:rPr>
                <w:rFonts w:ascii="Century Gothic" w:hAnsi="Century Gothic" w:cs="Arial"/>
                <w:sz w:val="24"/>
                <w:szCs w:val="24"/>
              </w:rPr>
              <w:t>Zusatzrente</w:t>
            </w:r>
            <w:r>
              <w:rPr>
                <w:rFonts w:ascii="Century Gothic" w:hAnsi="Century Gothic" w:cs="Arial"/>
                <w:sz w:val="24"/>
                <w:szCs w:val="24"/>
              </w:rPr>
              <w:tab/>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t>Betriebsrente</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t>Unfallrente</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t>Leibrente</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t>landwirtschaftliche Altersrente</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Default="00E90B57" w:rsidP="00E90B57">
            <w:pPr>
              <w:rPr>
                <w:rFonts w:ascii="Century Gothic" w:hAnsi="Century Gothic" w:cs="Arial"/>
                <w:sz w:val="24"/>
                <w:szCs w:val="24"/>
              </w:rPr>
            </w:pPr>
            <w:r>
              <w:rPr>
                <w:rFonts w:ascii="Century Gothic" w:hAnsi="Century Gothic" w:cs="Arial"/>
                <w:sz w:val="24"/>
                <w:szCs w:val="24"/>
              </w:rPr>
              <w:t>Sonstige Rente (z. B. Rente aus dem Ausland)</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t>Miet-/ Pachteinnahmen</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Pr>
                <w:rFonts w:ascii="Century Gothic" w:hAnsi="Century Gothic" w:cs="Arial"/>
                <w:sz w:val="24"/>
                <w:szCs w:val="24"/>
              </w:rPr>
              <w:t>Land- und Forstwirtschaft</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7B307A" w:rsidRDefault="00E90B57" w:rsidP="00E90B57">
            <w:pPr>
              <w:rPr>
                <w:rFonts w:ascii="Century Gothic" w:hAnsi="Century Gothic" w:cs="Arial"/>
                <w:sz w:val="24"/>
                <w:szCs w:val="24"/>
              </w:rPr>
            </w:pPr>
            <w:r>
              <w:rPr>
                <w:rFonts w:ascii="Century Gothic" w:hAnsi="Century Gothic" w:cs="Arial"/>
                <w:sz w:val="24"/>
                <w:szCs w:val="24"/>
              </w:rPr>
              <w:t>Asylbewerberleistungen</w:t>
            </w:r>
          </w:p>
        </w:tc>
        <w:tc>
          <w:tcPr>
            <w:tcW w:w="3289"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E72E22">
        <w:tc>
          <w:tcPr>
            <w:tcW w:w="3794" w:type="dxa"/>
            <w:shd w:val="clear" w:color="auto" w:fill="auto"/>
          </w:tcPr>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t>Wohngeld (Mietzuschuss)</w:t>
            </w:r>
          </w:p>
        </w:tc>
        <w:tc>
          <w:tcPr>
            <w:tcW w:w="3289" w:type="dxa"/>
            <w:shd w:val="clear" w:color="auto" w:fill="auto"/>
          </w:tcPr>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90B57" w:rsidRPr="004C5C17" w:rsidRDefault="00E90B57" w:rsidP="00E90B57">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c>
          <w:tcPr>
            <w:tcW w:w="3402" w:type="dxa"/>
            <w:shd w:val="clear" w:color="auto" w:fill="auto"/>
          </w:tcPr>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90B57" w:rsidRPr="004C5C17" w:rsidRDefault="00E90B57" w:rsidP="00E90B57">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r>
    </w:tbl>
    <w:p w:rsidR="00E72E22" w:rsidRDefault="00E72E22" w:rsidP="001C71DF">
      <w:pPr>
        <w:rPr>
          <w:rFonts w:ascii="Century Gothic" w:hAnsi="Century Gothic"/>
          <w:b/>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289"/>
        <w:gridCol w:w="3393"/>
        <w:gridCol w:w="9"/>
      </w:tblGrid>
      <w:tr w:rsidR="00E72E22" w:rsidRPr="004C5C17" w:rsidTr="003271D8">
        <w:tc>
          <w:tcPr>
            <w:tcW w:w="3794"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Leistungen für Kinder</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(z.</w:t>
            </w:r>
            <w:r w:rsidR="003271D8">
              <w:rPr>
                <w:rFonts w:ascii="Century Gothic" w:hAnsi="Century Gothic" w:cs="Arial"/>
                <w:sz w:val="24"/>
                <w:szCs w:val="24"/>
              </w:rPr>
              <w:t xml:space="preserve"> </w:t>
            </w:r>
            <w:r w:rsidRPr="004C5C17">
              <w:rPr>
                <w:rFonts w:ascii="Century Gothic" w:hAnsi="Century Gothic" w:cs="Arial"/>
                <w:sz w:val="24"/>
                <w:szCs w:val="24"/>
              </w:rPr>
              <w:t>B. Kindergeld)</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p w:rsidR="00E72E22" w:rsidRDefault="00E72E22" w:rsidP="003271D8">
            <w:pPr>
              <w:rPr>
                <w:rFonts w:ascii="Century Gothic" w:hAnsi="Century Gothic" w:cs="Arial"/>
                <w:sz w:val="24"/>
                <w:szCs w:val="24"/>
              </w:rPr>
            </w:pPr>
            <w:r>
              <w:rPr>
                <w:rFonts w:ascii="Century Gothic" w:hAnsi="Century Gothic" w:cs="Arial"/>
                <w:sz w:val="24"/>
                <w:szCs w:val="24"/>
              </w:rPr>
              <w:t>Geldinstitut:</w:t>
            </w:r>
          </w:p>
          <w:p w:rsidR="00E72E22" w:rsidRDefault="00E72E22" w:rsidP="003271D8">
            <w:pPr>
              <w:rPr>
                <w:rFonts w:ascii="Century Gothic" w:hAnsi="Century Gothic" w:cs="Arial"/>
                <w:sz w:val="24"/>
                <w:szCs w:val="24"/>
              </w:rPr>
            </w:pPr>
            <w:r>
              <w:rPr>
                <w:rFonts w:ascii="Century Gothic" w:hAnsi="Century Gothic" w:cs="Arial"/>
                <w:sz w:val="24"/>
                <w:szCs w:val="24"/>
              </w:rPr>
              <w:t>_________________________</w:t>
            </w:r>
          </w:p>
          <w:p w:rsidR="00E72E22" w:rsidRDefault="00E72E22" w:rsidP="003271D8">
            <w:pPr>
              <w:rPr>
                <w:rFonts w:ascii="Century Gothic" w:hAnsi="Century Gothic" w:cs="Arial"/>
                <w:sz w:val="24"/>
                <w:szCs w:val="28"/>
              </w:rPr>
            </w:pPr>
            <w:r w:rsidRPr="007948ED">
              <w:rPr>
                <w:rFonts w:ascii="Century Gothic" w:hAnsi="Century Gothic" w:cs="Arial"/>
                <w:sz w:val="24"/>
                <w:szCs w:val="28"/>
              </w:rPr>
              <w:t>IBAN:</w:t>
            </w:r>
            <w:r>
              <w:rPr>
                <w:rFonts w:ascii="Century Gothic" w:hAnsi="Century Gothic" w:cs="Arial"/>
                <w:sz w:val="24"/>
                <w:szCs w:val="28"/>
              </w:rPr>
              <w:t xml:space="preserve"> </w:t>
            </w:r>
          </w:p>
          <w:p w:rsidR="00E72E22" w:rsidRDefault="00E72E22" w:rsidP="003271D8">
            <w:pPr>
              <w:rPr>
                <w:rFonts w:ascii="Century Gothic" w:hAnsi="Century Gothic" w:cs="Arial"/>
                <w:sz w:val="20"/>
                <w:szCs w:val="28"/>
              </w:rPr>
            </w:pPr>
          </w:p>
          <w:p w:rsidR="00E72E22" w:rsidRPr="00206121" w:rsidRDefault="00E72E22" w:rsidP="003271D8">
            <w:pPr>
              <w:rPr>
                <w:rFonts w:ascii="Century Gothic" w:hAnsi="Century Gothic" w:cs="Arial"/>
                <w:sz w:val="20"/>
                <w:szCs w:val="28"/>
              </w:rPr>
            </w:pPr>
            <w:r>
              <w:rPr>
                <w:rFonts w:ascii="Century Gothic" w:hAnsi="Century Gothic" w:cs="Arial"/>
                <w:sz w:val="20"/>
                <w:szCs w:val="28"/>
              </w:rPr>
              <w:t>______________________________</w:t>
            </w:r>
          </w:p>
          <w:p w:rsidR="00E72E22" w:rsidRDefault="00E72E22" w:rsidP="003271D8">
            <w:pPr>
              <w:rPr>
                <w:rFonts w:ascii="Century Gothic" w:hAnsi="Century Gothic" w:cs="Arial"/>
                <w:sz w:val="20"/>
                <w:szCs w:val="28"/>
              </w:rPr>
            </w:pPr>
            <w:r w:rsidRPr="007948ED">
              <w:rPr>
                <w:rFonts w:ascii="Century Gothic" w:hAnsi="Century Gothic" w:cs="Arial"/>
                <w:sz w:val="24"/>
                <w:szCs w:val="28"/>
              </w:rPr>
              <w:t>BIC:</w:t>
            </w:r>
          </w:p>
          <w:p w:rsidR="00E72E22" w:rsidRDefault="00E72E22" w:rsidP="003271D8">
            <w:pPr>
              <w:rPr>
                <w:rFonts w:ascii="Century Gothic" w:hAnsi="Century Gothic" w:cs="Arial"/>
                <w:sz w:val="20"/>
                <w:szCs w:val="28"/>
              </w:rPr>
            </w:pPr>
          </w:p>
          <w:p w:rsidR="00E72E22" w:rsidRPr="00206121" w:rsidRDefault="00E72E22" w:rsidP="003271D8">
            <w:pPr>
              <w:rPr>
                <w:rFonts w:ascii="Century Gothic" w:hAnsi="Century Gothic" w:cs="Arial"/>
                <w:sz w:val="20"/>
                <w:szCs w:val="28"/>
              </w:rPr>
            </w:pPr>
            <w:r>
              <w:rPr>
                <w:rFonts w:ascii="Century Gothic" w:hAnsi="Century Gothic" w:cs="Arial"/>
                <w:sz w:val="20"/>
                <w:szCs w:val="28"/>
              </w:rPr>
              <w:t>______________________________</w:t>
            </w:r>
          </w:p>
          <w:p w:rsidR="00E72E22" w:rsidRDefault="00E72E22" w:rsidP="003271D8">
            <w:pPr>
              <w:rPr>
                <w:rFonts w:ascii="Century Gothic" w:hAnsi="Century Gothic" w:cs="Arial"/>
                <w:sz w:val="24"/>
                <w:szCs w:val="28"/>
              </w:rPr>
            </w:pPr>
            <w:r>
              <w:rPr>
                <w:rFonts w:ascii="Century Gothic" w:hAnsi="Century Gothic" w:cs="Arial"/>
                <w:sz w:val="24"/>
                <w:szCs w:val="28"/>
              </w:rPr>
              <w:t>aktueller Wert</w:t>
            </w:r>
            <w:r w:rsidRPr="007948ED">
              <w:rPr>
                <w:rFonts w:ascii="Century Gothic" w:hAnsi="Century Gothic" w:cs="Arial"/>
                <w:sz w:val="24"/>
                <w:szCs w:val="28"/>
              </w:rPr>
              <w:t>:</w:t>
            </w:r>
          </w:p>
          <w:p w:rsidR="00E72E22" w:rsidRDefault="00E72E22" w:rsidP="003271D8">
            <w:pPr>
              <w:rPr>
                <w:rFonts w:ascii="Century Gothic" w:hAnsi="Century Gothic" w:cs="Arial"/>
                <w:sz w:val="20"/>
                <w:szCs w:val="28"/>
              </w:rPr>
            </w:pPr>
          </w:p>
          <w:p w:rsidR="00E72E22" w:rsidRDefault="00E72E22" w:rsidP="003271D8">
            <w:r>
              <w:rPr>
                <w:rFonts w:ascii="Century Gothic" w:hAnsi="Century Gothic" w:cs="Arial"/>
                <w:sz w:val="20"/>
                <w:szCs w:val="28"/>
              </w:rPr>
              <w:t>______________________________</w:t>
            </w:r>
          </w:p>
          <w:p w:rsidR="00E72E22" w:rsidRDefault="00E72E22" w:rsidP="003271D8">
            <w:pPr>
              <w:rPr>
                <w:rFonts w:ascii="Century Gothic" w:hAnsi="Century Gothic" w:cs="Arial"/>
                <w:sz w:val="24"/>
                <w:szCs w:val="28"/>
              </w:rPr>
            </w:pPr>
            <w:r w:rsidRPr="001B2838">
              <w:rPr>
                <w:rFonts w:ascii="Century Gothic" w:hAnsi="Century Gothic" w:cs="Arial"/>
                <w:sz w:val="24"/>
                <w:szCs w:val="28"/>
              </w:rPr>
              <w:t>Kontoinhaber</w:t>
            </w:r>
            <w:r>
              <w:rPr>
                <w:rFonts w:ascii="Century Gothic" w:hAnsi="Century Gothic" w:cs="Arial"/>
                <w:sz w:val="24"/>
                <w:szCs w:val="28"/>
              </w:rPr>
              <w:t>*in</w:t>
            </w:r>
            <w:r w:rsidRPr="001B2838">
              <w:rPr>
                <w:rFonts w:ascii="Century Gothic" w:hAnsi="Century Gothic" w:cs="Arial"/>
                <w:sz w:val="24"/>
                <w:szCs w:val="28"/>
              </w:rPr>
              <w:t>:</w:t>
            </w:r>
          </w:p>
          <w:p w:rsidR="00E72E22" w:rsidRDefault="00E72E22" w:rsidP="003271D8">
            <w:pPr>
              <w:rPr>
                <w:rFonts w:ascii="Century Gothic" w:hAnsi="Century Gothic" w:cs="Arial"/>
                <w:sz w:val="24"/>
                <w:szCs w:val="28"/>
              </w:rPr>
            </w:pPr>
          </w:p>
          <w:p w:rsidR="00E72E22" w:rsidRDefault="00E72E22" w:rsidP="003271D8">
            <w:r>
              <w:rPr>
                <w:rFonts w:ascii="Century Gothic" w:hAnsi="Century Gothic" w:cs="Arial"/>
                <w:sz w:val="24"/>
                <w:szCs w:val="28"/>
              </w:rPr>
              <w:t>_________________________</w:t>
            </w:r>
          </w:p>
          <w:p w:rsidR="00E72E22" w:rsidRPr="004C5C17" w:rsidRDefault="00E72E22" w:rsidP="003271D8">
            <w:pPr>
              <w:rPr>
                <w:rFonts w:ascii="Century Gothic" w:hAnsi="Century Gothic" w:cs="Arial"/>
                <w:sz w:val="24"/>
                <w:szCs w:val="24"/>
              </w:rPr>
            </w:pPr>
          </w:p>
        </w:tc>
        <w:tc>
          <w:tcPr>
            <w:tcW w:w="3402" w:type="dxa"/>
            <w:gridSpan w:val="2"/>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p w:rsidR="00E72E22" w:rsidRDefault="00E72E22" w:rsidP="003271D8">
            <w:pPr>
              <w:rPr>
                <w:rFonts w:ascii="Century Gothic" w:hAnsi="Century Gothic" w:cs="Arial"/>
                <w:sz w:val="24"/>
                <w:szCs w:val="24"/>
              </w:rPr>
            </w:pPr>
            <w:r>
              <w:rPr>
                <w:rFonts w:ascii="Century Gothic" w:hAnsi="Century Gothic" w:cs="Arial"/>
                <w:sz w:val="24"/>
                <w:szCs w:val="24"/>
              </w:rPr>
              <w:t>Geldinstitut:</w:t>
            </w:r>
          </w:p>
          <w:p w:rsidR="00E72E22" w:rsidRDefault="00E72E22" w:rsidP="003271D8">
            <w:pPr>
              <w:rPr>
                <w:rFonts w:ascii="Century Gothic" w:hAnsi="Century Gothic" w:cs="Arial"/>
                <w:sz w:val="24"/>
                <w:szCs w:val="24"/>
              </w:rPr>
            </w:pPr>
            <w:r>
              <w:rPr>
                <w:rFonts w:ascii="Century Gothic" w:hAnsi="Century Gothic" w:cs="Arial"/>
                <w:sz w:val="24"/>
                <w:szCs w:val="24"/>
              </w:rPr>
              <w:t>__________________________</w:t>
            </w:r>
          </w:p>
          <w:p w:rsidR="00E72E22" w:rsidRDefault="00E72E22" w:rsidP="003271D8">
            <w:pPr>
              <w:rPr>
                <w:rFonts w:ascii="Century Gothic" w:hAnsi="Century Gothic" w:cs="Arial"/>
                <w:sz w:val="24"/>
                <w:szCs w:val="28"/>
              </w:rPr>
            </w:pPr>
            <w:r w:rsidRPr="007948ED">
              <w:rPr>
                <w:rFonts w:ascii="Century Gothic" w:hAnsi="Century Gothic" w:cs="Arial"/>
                <w:sz w:val="24"/>
                <w:szCs w:val="28"/>
              </w:rPr>
              <w:t>IBAN:</w:t>
            </w:r>
            <w:r>
              <w:rPr>
                <w:rFonts w:ascii="Century Gothic" w:hAnsi="Century Gothic" w:cs="Arial"/>
                <w:sz w:val="24"/>
                <w:szCs w:val="28"/>
              </w:rPr>
              <w:t xml:space="preserve"> </w:t>
            </w:r>
          </w:p>
          <w:p w:rsidR="00E72E22" w:rsidRDefault="00E72E22" w:rsidP="003271D8">
            <w:pPr>
              <w:rPr>
                <w:rFonts w:ascii="Century Gothic" w:hAnsi="Century Gothic" w:cs="Arial"/>
                <w:sz w:val="20"/>
                <w:szCs w:val="28"/>
              </w:rPr>
            </w:pPr>
          </w:p>
          <w:p w:rsidR="00E72E22" w:rsidRPr="00206121" w:rsidRDefault="00E72E22" w:rsidP="003271D8">
            <w:pPr>
              <w:rPr>
                <w:rFonts w:ascii="Century Gothic" w:hAnsi="Century Gothic" w:cs="Arial"/>
                <w:sz w:val="20"/>
                <w:szCs w:val="28"/>
              </w:rPr>
            </w:pPr>
            <w:r>
              <w:rPr>
                <w:rFonts w:ascii="Century Gothic" w:hAnsi="Century Gothic" w:cs="Arial"/>
                <w:sz w:val="20"/>
                <w:szCs w:val="28"/>
              </w:rPr>
              <w:t>_______________________________</w:t>
            </w:r>
          </w:p>
          <w:p w:rsidR="00E72E22" w:rsidRDefault="00E72E22" w:rsidP="003271D8">
            <w:pPr>
              <w:rPr>
                <w:rFonts w:ascii="Century Gothic" w:hAnsi="Century Gothic" w:cs="Arial"/>
                <w:sz w:val="20"/>
                <w:szCs w:val="28"/>
              </w:rPr>
            </w:pPr>
            <w:r w:rsidRPr="007948ED">
              <w:rPr>
                <w:rFonts w:ascii="Century Gothic" w:hAnsi="Century Gothic" w:cs="Arial"/>
                <w:sz w:val="24"/>
                <w:szCs w:val="28"/>
              </w:rPr>
              <w:t>BIC:</w:t>
            </w:r>
          </w:p>
          <w:p w:rsidR="00E72E22" w:rsidRDefault="00E72E22" w:rsidP="003271D8">
            <w:pPr>
              <w:rPr>
                <w:rFonts w:ascii="Century Gothic" w:hAnsi="Century Gothic" w:cs="Arial"/>
                <w:sz w:val="20"/>
                <w:szCs w:val="28"/>
              </w:rPr>
            </w:pPr>
          </w:p>
          <w:p w:rsidR="00E72E22" w:rsidRPr="00206121" w:rsidRDefault="00E72E22" w:rsidP="003271D8">
            <w:pPr>
              <w:rPr>
                <w:rFonts w:ascii="Century Gothic" w:hAnsi="Century Gothic" w:cs="Arial"/>
                <w:sz w:val="20"/>
                <w:szCs w:val="28"/>
              </w:rPr>
            </w:pPr>
            <w:r>
              <w:rPr>
                <w:rFonts w:ascii="Century Gothic" w:hAnsi="Century Gothic" w:cs="Arial"/>
                <w:sz w:val="20"/>
                <w:szCs w:val="28"/>
              </w:rPr>
              <w:t>_______________________________</w:t>
            </w:r>
          </w:p>
          <w:p w:rsidR="00E72E22" w:rsidRDefault="00E72E22" w:rsidP="003271D8">
            <w:pPr>
              <w:rPr>
                <w:rFonts w:ascii="Century Gothic" w:hAnsi="Century Gothic" w:cs="Arial"/>
                <w:sz w:val="24"/>
                <w:szCs w:val="28"/>
              </w:rPr>
            </w:pPr>
            <w:r>
              <w:rPr>
                <w:rFonts w:ascii="Century Gothic" w:hAnsi="Century Gothic" w:cs="Arial"/>
                <w:sz w:val="24"/>
                <w:szCs w:val="28"/>
              </w:rPr>
              <w:t>aktueller Wert</w:t>
            </w:r>
            <w:r w:rsidRPr="007948ED">
              <w:rPr>
                <w:rFonts w:ascii="Century Gothic" w:hAnsi="Century Gothic" w:cs="Arial"/>
                <w:sz w:val="24"/>
                <w:szCs w:val="28"/>
              </w:rPr>
              <w:t>:</w:t>
            </w:r>
          </w:p>
          <w:p w:rsidR="00E72E22" w:rsidRDefault="00E72E22" w:rsidP="003271D8">
            <w:pPr>
              <w:rPr>
                <w:rFonts w:ascii="Century Gothic" w:hAnsi="Century Gothic" w:cs="Arial"/>
                <w:sz w:val="20"/>
                <w:szCs w:val="28"/>
              </w:rPr>
            </w:pPr>
          </w:p>
          <w:p w:rsidR="00E72E22" w:rsidRDefault="00E72E22" w:rsidP="003271D8">
            <w:r>
              <w:rPr>
                <w:rFonts w:ascii="Century Gothic" w:hAnsi="Century Gothic" w:cs="Arial"/>
                <w:sz w:val="20"/>
                <w:szCs w:val="28"/>
              </w:rPr>
              <w:t>_______________________________</w:t>
            </w:r>
          </w:p>
          <w:p w:rsidR="00E72E22" w:rsidRDefault="00E72E22" w:rsidP="003271D8">
            <w:pPr>
              <w:rPr>
                <w:rFonts w:ascii="Century Gothic" w:hAnsi="Century Gothic" w:cs="Arial"/>
                <w:sz w:val="24"/>
                <w:szCs w:val="28"/>
              </w:rPr>
            </w:pPr>
            <w:r w:rsidRPr="001B2838">
              <w:rPr>
                <w:rFonts w:ascii="Century Gothic" w:hAnsi="Century Gothic" w:cs="Arial"/>
                <w:sz w:val="24"/>
                <w:szCs w:val="28"/>
              </w:rPr>
              <w:t>Kontoinhaber</w:t>
            </w:r>
            <w:r>
              <w:rPr>
                <w:rFonts w:ascii="Century Gothic" w:hAnsi="Century Gothic" w:cs="Arial"/>
                <w:sz w:val="24"/>
                <w:szCs w:val="28"/>
              </w:rPr>
              <w:t>*in</w:t>
            </w:r>
            <w:r w:rsidRPr="001B2838">
              <w:rPr>
                <w:rFonts w:ascii="Century Gothic" w:hAnsi="Century Gothic" w:cs="Arial"/>
                <w:sz w:val="24"/>
                <w:szCs w:val="28"/>
              </w:rPr>
              <w:t>:</w:t>
            </w:r>
          </w:p>
          <w:p w:rsidR="00E72E22" w:rsidRDefault="00E72E22" w:rsidP="003271D8">
            <w:pPr>
              <w:rPr>
                <w:rFonts w:ascii="Century Gothic" w:hAnsi="Century Gothic" w:cs="Arial"/>
                <w:sz w:val="24"/>
                <w:szCs w:val="28"/>
              </w:rPr>
            </w:pPr>
          </w:p>
          <w:p w:rsidR="00E72E22" w:rsidRDefault="00E72E22" w:rsidP="003271D8">
            <w:r>
              <w:rPr>
                <w:rFonts w:ascii="Century Gothic" w:hAnsi="Century Gothic" w:cs="Arial"/>
                <w:sz w:val="24"/>
                <w:szCs w:val="28"/>
              </w:rPr>
              <w:t>__________________________</w:t>
            </w:r>
          </w:p>
          <w:p w:rsidR="00E72E22" w:rsidRPr="004C5C17" w:rsidRDefault="00E72E22" w:rsidP="003271D8">
            <w:pPr>
              <w:rPr>
                <w:rFonts w:ascii="Century Gothic" w:hAnsi="Century Gothic" w:cs="Arial"/>
                <w:sz w:val="24"/>
                <w:szCs w:val="24"/>
              </w:rPr>
            </w:pPr>
          </w:p>
        </w:tc>
      </w:tr>
      <w:tr w:rsidR="00E72E22" w:rsidRPr="004C5C17" w:rsidTr="003271D8">
        <w:tc>
          <w:tcPr>
            <w:tcW w:w="3794" w:type="dxa"/>
            <w:shd w:val="clear" w:color="auto" w:fill="auto"/>
          </w:tcPr>
          <w:p w:rsidR="00E72E22" w:rsidRDefault="00E72E22" w:rsidP="003271D8">
            <w:pPr>
              <w:rPr>
                <w:rFonts w:ascii="Century Gothic" w:hAnsi="Century Gothic" w:cs="Arial"/>
                <w:sz w:val="24"/>
                <w:szCs w:val="24"/>
              </w:rPr>
            </w:pPr>
            <w:r w:rsidRPr="004C5C17">
              <w:rPr>
                <w:rFonts w:ascii="Century Gothic" w:hAnsi="Century Gothic" w:cs="Arial"/>
                <w:sz w:val="24"/>
                <w:szCs w:val="24"/>
              </w:rPr>
              <w:t>Nichtselbstständ</w:t>
            </w:r>
            <w:r>
              <w:rPr>
                <w:rFonts w:ascii="Century Gothic" w:hAnsi="Century Gothic" w:cs="Arial"/>
                <w:sz w:val="24"/>
                <w:szCs w:val="24"/>
              </w:rPr>
              <w:t>ige Tätigkeit (Erwerbseinkommen/</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Ausbildungsvergütung)</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c>
          <w:tcPr>
            <w:tcW w:w="3402" w:type="dxa"/>
            <w:gridSpan w:val="2"/>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r>
      <w:tr w:rsidR="00E72E22" w:rsidRPr="004C5C17" w:rsidTr="003271D8">
        <w:tc>
          <w:tcPr>
            <w:tcW w:w="3794"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 xml:space="preserve">Selbstständige Tätigkeit </w:t>
            </w:r>
          </w:p>
          <w:p w:rsidR="00E72E22" w:rsidRPr="004C5C17" w:rsidRDefault="00E72E22" w:rsidP="003271D8">
            <w:pPr>
              <w:rPr>
                <w:rFonts w:ascii="Century Gothic" w:hAnsi="Century Gothic" w:cs="Arial"/>
                <w:sz w:val="24"/>
                <w:szCs w:val="24"/>
              </w:rPr>
            </w:pP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c>
          <w:tcPr>
            <w:tcW w:w="3402" w:type="dxa"/>
            <w:gridSpan w:val="2"/>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r>
      <w:tr w:rsidR="00E72E22" w:rsidRPr="00E55A7A" w:rsidTr="003271D8">
        <w:tc>
          <w:tcPr>
            <w:tcW w:w="3794" w:type="dxa"/>
            <w:shd w:val="clear" w:color="auto" w:fill="auto"/>
          </w:tcPr>
          <w:p w:rsidR="00E72E22" w:rsidRPr="004C5C17" w:rsidRDefault="00E72E22" w:rsidP="003271D8">
            <w:pPr>
              <w:rPr>
                <w:rFonts w:ascii="Century Gothic" w:hAnsi="Century Gothic" w:cs="Arial"/>
                <w:sz w:val="24"/>
                <w:szCs w:val="24"/>
              </w:rPr>
            </w:pPr>
            <w:r>
              <w:rPr>
                <w:rFonts w:ascii="Century Gothic" w:hAnsi="Century Gothic" w:cs="Arial"/>
                <w:sz w:val="24"/>
                <w:szCs w:val="24"/>
              </w:rPr>
              <w:t>Tätigkeit in einem geschützten Bereich (z.</w:t>
            </w:r>
            <w:r w:rsidR="003271D8">
              <w:rPr>
                <w:rFonts w:ascii="Century Gothic" w:hAnsi="Century Gothic" w:cs="Arial"/>
                <w:sz w:val="24"/>
                <w:szCs w:val="24"/>
              </w:rPr>
              <w:t xml:space="preserve"> </w:t>
            </w:r>
            <w:r>
              <w:rPr>
                <w:rFonts w:ascii="Century Gothic" w:hAnsi="Century Gothic" w:cs="Arial"/>
                <w:sz w:val="24"/>
                <w:szCs w:val="24"/>
              </w:rPr>
              <w:t>B. Werkstatt für behinderte Menschen)</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E55A7A"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c>
          <w:tcPr>
            <w:tcW w:w="3402" w:type="dxa"/>
            <w:gridSpan w:val="2"/>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E55A7A"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r>
      <w:tr w:rsidR="00E72E22" w:rsidRPr="007B307A" w:rsidTr="003271D8">
        <w:tc>
          <w:tcPr>
            <w:tcW w:w="3794" w:type="dxa"/>
            <w:shd w:val="clear" w:color="auto" w:fill="auto"/>
          </w:tcPr>
          <w:p w:rsidR="00E72E22" w:rsidRPr="007B307A" w:rsidRDefault="00E72E22" w:rsidP="003271D8">
            <w:pPr>
              <w:rPr>
                <w:rFonts w:ascii="Century Gothic" w:hAnsi="Century Gothic" w:cs="Arial"/>
                <w:sz w:val="24"/>
                <w:szCs w:val="24"/>
              </w:rPr>
            </w:pPr>
            <w:r>
              <w:rPr>
                <w:rFonts w:ascii="Century Gothic" w:hAnsi="Century Gothic" w:cs="Arial"/>
                <w:sz w:val="24"/>
                <w:szCs w:val="24"/>
              </w:rPr>
              <w:t>Unterhalt</w:t>
            </w:r>
          </w:p>
        </w:tc>
        <w:tc>
          <w:tcPr>
            <w:tcW w:w="3289" w:type="dxa"/>
            <w:shd w:val="clear" w:color="auto" w:fill="auto"/>
          </w:tcPr>
          <w:p w:rsidR="00E72E22" w:rsidRDefault="00E72E22" w:rsidP="003271D8">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72E22" w:rsidRPr="007B307A" w:rsidRDefault="00E72E22" w:rsidP="003271D8">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gridSpan w:val="2"/>
            <w:shd w:val="clear" w:color="auto" w:fill="auto"/>
          </w:tcPr>
          <w:p w:rsidR="00E72E22" w:rsidRDefault="00E72E22" w:rsidP="003271D8">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72E22" w:rsidRPr="007B307A" w:rsidRDefault="00E72E22" w:rsidP="003271D8">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72E22" w:rsidRPr="004C5C17" w:rsidTr="003271D8">
        <w:tc>
          <w:tcPr>
            <w:tcW w:w="3794"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Leistungen der Krankenkasse</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c>
          <w:tcPr>
            <w:tcW w:w="3402" w:type="dxa"/>
            <w:gridSpan w:val="2"/>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r>
      <w:tr w:rsidR="00E72E22" w:rsidRPr="004C5C17" w:rsidTr="003271D8">
        <w:tc>
          <w:tcPr>
            <w:tcW w:w="3794"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Leistungen des Lastenausgleichsamtes (z.</w:t>
            </w:r>
            <w:r w:rsidR="003271D8">
              <w:rPr>
                <w:rFonts w:ascii="Century Gothic" w:hAnsi="Century Gothic" w:cs="Arial"/>
                <w:sz w:val="24"/>
                <w:szCs w:val="24"/>
              </w:rPr>
              <w:t xml:space="preserve"> </w:t>
            </w:r>
            <w:r w:rsidRPr="004C5C17">
              <w:rPr>
                <w:rFonts w:ascii="Century Gothic" w:hAnsi="Century Gothic" w:cs="Arial"/>
                <w:sz w:val="24"/>
                <w:szCs w:val="24"/>
              </w:rPr>
              <w:t>B. Unterhaltshilfe, Pflegegeld, Entschädigungsrente)</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c>
          <w:tcPr>
            <w:tcW w:w="3402" w:type="dxa"/>
            <w:gridSpan w:val="2"/>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r>
      <w:tr w:rsidR="00E72E22" w:rsidRPr="004C5C17" w:rsidTr="003271D8">
        <w:tc>
          <w:tcPr>
            <w:tcW w:w="3794"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Leistungen Versorgungsamt</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(z.</w:t>
            </w:r>
            <w:r w:rsidR="003271D8">
              <w:rPr>
                <w:rFonts w:ascii="Century Gothic" w:hAnsi="Century Gothic" w:cs="Arial"/>
                <w:sz w:val="24"/>
                <w:szCs w:val="24"/>
              </w:rPr>
              <w:t xml:space="preserve"> </w:t>
            </w:r>
            <w:r w:rsidRPr="004C5C17">
              <w:rPr>
                <w:rFonts w:ascii="Century Gothic" w:hAnsi="Century Gothic" w:cs="Arial"/>
                <w:sz w:val="24"/>
                <w:szCs w:val="24"/>
              </w:rPr>
              <w:t>B. Grundrente, Ausgleichsrente, Berufs-/ Schadensausgleich</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c>
          <w:tcPr>
            <w:tcW w:w="3402" w:type="dxa"/>
            <w:gridSpan w:val="2"/>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r>
      <w:tr w:rsidR="00E72E22" w:rsidRPr="004C5C17" w:rsidTr="003271D8">
        <w:tc>
          <w:tcPr>
            <w:tcW w:w="3794"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Leistungen der Bundesagentur für Arbeit/Jobcenter</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(z.</w:t>
            </w:r>
            <w:r w:rsidR="003271D8">
              <w:rPr>
                <w:rFonts w:ascii="Century Gothic" w:hAnsi="Century Gothic" w:cs="Arial"/>
                <w:sz w:val="24"/>
                <w:szCs w:val="24"/>
              </w:rPr>
              <w:t xml:space="preserve"> </w:t>
            </w:r>
            <w:r w:rsidRPr="004C5C17">
              <w:rPr>
                <w:rFonts w:ascii="Century Gothic" w:hAnsi="Century Gothic" w:cs="Arial"/>
                <w:sz w:val="24"/>
                <w:szCs w:val="24"/>
              </w:rPr>
              <w:t>B. Arbeitslosengeld, Arbeitslosengeld II, BAB)</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p w:rsidR="00E72E22" w:rsidRPr="004C5C17" w:rsidRDefault="00E72E22" w:rsidP="003271D8">
            <w:pPr>
              <w:rPr>
                <w:rFonts w:ascii="Century Gothic" w:hAnsi="Century Gothic" w:cs="Arial"/>
                <w:sz w:val="24"/>
                <w:szCs w:val="24"/>
              </w:rPr>
            </w:pP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Zeitraum: ______________</w:t>
            </w:r>
            <w:r>
              <w:rPr>
                <w:rFonts w:ascii="Century Gothic" w:hAnsi="Century Gothic" w:cs="Arial"/>
                <w:sz w:val="24"/>
                <w:szCs w:val="24"/>
              </w:rPr>
              <w:t>___________</w:t>
            </w:r>
          </w:p>
          <w:p w:rsidR="00E72E22" w:rsidRPr="004C5C17" w:rsidRDefault="00E72E22" w:rsidP="003271D8">
            <w:pPr>
              <w:rPr>
                <w:rFonts w:ascii="Century Gothic" w:hAnsi="Century Gothic" w:cs="Arial"/>
                <w:sz w:val="24"/>
                <w:szCs w:val="24"/>
              </w:rPr>
            </w:pPr>
          </w:p>
          <w:p w:rsidR="00E72E22" w:rsidRDefault="00E72E22" w:rsidP="003271D8">
            <w:pPr>
              <w:rPr>
                <w:rFonts w:ascii="Century Gothic" w:hAnsi="Century Gothic" w:cs="Arial"/>
                <w:sz w:val="24"/>
                <w:szCs w:val="24"/>
              </w:rPr>
            </w:pPr>
            <w:r w:rsidRPr="004C5C17">
              <w:rPr>
                <w:rFonts w:ascii="Century Gothic" w:hAnsi="Century Gothic" w:cs="Arial"/>
                <w:sz w:val="24"/>
                <w:szCs w:val="24"/>
              </w:rPr>
              <w:t>Leistungsträger:</w:t>
            </w:r>
          </w:p>
          <w:p w:rsidR="00E72E22" w:rsidRDefault="00E72E22" w:rsidP="003271D8">
            <w:pPr>
              <w:rPr>
                <w:rFonts w:ascii="Century Gothic" w:hAnsi="Century Gothic" w:cs="Arial"/>
                <w:sz w:val="24"/>
                <w:szCs w:val="24"/>
              </w:rPr>
            </w:pPr>
            <w:r>
              <w:rPr>
                <w:rFonts w:ascii="Century Gothic" w:hAnsi="Century Gothic" w:cs="Arial"/>
                <w:sz w:val="24"/>
                <w:szCs w:val="24"/>
              </w:rPr>
              <w:t>_________________________</w:t>
            </w:r>
          </w:p>
          <w:p w:rsidR="00E72E22" w:rsidRPr="004C5C17" w:rsidRDefault="00E72E22" w:rsidP="003271D8">
            <w:pPr>
              <w:rPr>
                <w:rFonts w:ascii="Century Gothic" w:hAnsi="Century Gothic" w:cs="Arial"/>
                <w:sz w:val="28"/>
                <w:szCs w:val="28"/>
              </w:rPr>
            </w:pPr>
          </w:p>
        </w:tc>
        <w:tc>
          <w:tcPr>
            <w:tcW w:w="3402" w:type="dxa"/>
            <w:gridSpan w:val="2"/>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p w:rsidR="00E72E22" w:rsidRDefault="00E72E22" w:rsidP="003271D8">
            <w:pPr>
              <w:rPr>
                <w:rFonts w:ascii="Century Gothic" w:hAnsi="Century Gothic" w:cs="Arial"/>
                <w:sz w:val="24"/>
                <w:szCs w:val="24"/>
              </w:rPr>
            </w:pPr>
          </w:p>
          <w:p w:rsidR="00E72E22" w:rsidRDefault="00E72E22" w:rsidP="003271D8">
            <w:pPr>
              <w:rPr>
                <w:rFonts w:ascii="Century Gothic" w:hAnsi="Century Gothic" w:cs="Arial"/>
                <w:sz w:val="24"/>
                <w:szCs w:val="24"/>
              </w:rPr>
            </w:pPr>
            <w:r w:rsidRPr="004C5C17">
              <w:rPr>
                <w:rFonts w:ascii="Century Gothic" w:hAnsi="Century Gothic" w:cs="Arial"/>
                <w:sz w:val="24"/>
                <w:szCs w:val="24"/>
              </w:rPr>
              <w:t xml:space="preserve">Zeitraum: </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____________</w:t>
            </w:r>
            <w:r>
              <w:rPr>
                <w:rFonts w:ascii="Century Gothic" w:hAnsi="Century Gothic" w:cs="Arial"/>
                <w:sz w:val="24"/>
                <w:szCs w:val="24"/>
              </w:rPr>
              <w:t>__________</w:t>
            </w:r>
            <w:r w:rsidRPr="004C5C17">
              <w:rPr>
                <w:rFonts w:ascii="Century Gothic" w:hAnsi="Century Gothic" w:cs="Arial"/>
                <w:sz w:val="24"/>
                <w:szCs w:val="24"/>
              </w:rPr>
              <w:t>__</w:t>
            </w:r>
            <w:r>
              <w:rPr>
                <w:rFonts w:ascii="Century Gothic" w:hAnsi="Century Gothic" w:cs="Arial"/>
                <w:sz w:val="24"/>
                <w:szCs w:val="24"/>
              </w:rPr>
              <w:t>__</w:t>
            </w:r>
          </w:p>
          <w:p w:rsidR="00E72E22" w:rsidRDefault="00E72E22" w:rsidP="003271D8">
            <w:pPr>
              <w:rPr>
                <w:rFonts w:ascii="Century Gothic" w:hAnsi="Century Gothic" w:cs="Arial"/>
                <w:sz w:val="24"/>
                <w:szCs w:val="24"/>
              </w:rPr>
            </w:pPr>
          </w:p>
          <w:p w:rsidR="00E72E22" w:rsidRDefault="00E72E22" w:rsidP="003271D8">
            <w:pPr>
              <w:rPr>
                <w:rFonts w:ascii="Century Gothic" w:hAnsi="Century Gothic" w:cs="Arial"/>
                <w:sz w:val="24"/>
                <w:szCs w:val="24"/>
              </w:rPr>
            </w:pPr>
            <w:r w:rsidRPr="004C5C17">
              <w:rPr>
                <w:rFonts w:ascii="Century Gothic" w:hAnsi="Century Gothic" w:cs="Arial"/>
                <w:sz w:val="24"/>
                <w:szCs w:val="24"/>
              </w:rPr>
              <w:t>Leistungsträger:</w:t>
            </w:r>
          </w:p>
          <w:p w:rsidR="00E72E22" w:rsidRPr="00E72E22" w:rsidRDefault="00E72E22" w:rsidP="003271D8">
            <w:pPr>
              <w:rPr>
                <w:rFonts w:ascii="Century Gothic" w:hAnsi="Century Gothic" w:cs="Arial"/>
                <w:sz w:val="24"/>
                <w:szCs w:val="24"/>
              </w:rPr>
            </w:pPr>
            <w:r>
              <w:rPr>
                <w:rFonts w:ascii="Century Gothic" w:hAnsi="Century Gothic" w:cs="Arial"/>
                <w:sz w:val="24"/>
                <w:szCs w:val="24"/>
              </w:rPr>
              <w:t>__________________________</w:t>
            </w:r>
          </w:p>
        </w:tc>
      </w:tr>
      <w:tr w:rsidR="00E72E22" w:rsidRPr="004C5C17" w:rsidTr="003271D8">
        <w:tblPrEx>
          <w:tblLook w:val="04A0" w:firstRow="1" w:lastRow="0" w:firstColumn="1" w:lastColumn="0" w:noHBand="0" w:noVBand="1"/>
        </w:tblPrEx>
        <w:trPr>
          <w:gridAfter w:val="1"/>
          <w:wAfter w:w="9" w:type="dxa"/>
        </w:trPr>
        <w:tc>
          <w:tcPr>
            <w:tcW w:w="3794"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Privatrechtliche geldwerte Ansprüche (z.</w:t>
            </w:r>
            <w:r w:rsidR="003271D8">
              <w:rPr>
                <w:rFonts w:ascii="Century Gothic" w:hAnsi="Century Gothic" w:cs="Arial"/>
                <w:sz w:val="24"/>
                <w:szCs w:val="24"/>
              </w:rPr>
              <w:t xml:space="preserve"> </w:t>
            </w:r>
            <w:r w:rsidRPr="004C5C17">
              <w:rPr>
                <w:rFonts w:ascii="Century Gothic" w:hAnsi="Century Gothic" w:cs="Arial"/>
                <w:sz w:val="24"/>
                <w:szCs w:val="24"/>
              </w:rPr>
              <w:t>B. Wohnrecht, Taschengeld, Beköstigung)</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r>
              <w:rPr>
                <w:rFonts w:ascii="Century Gothic" w:hAnsi="Century Gothic" w:cs="Arial"/>
                <w:sz w:val="24"/>
                <w:szCs w:val="24"/>
              </w:rPr>
              <w:t xml:space="preserve"> _________________</w:t>
            </w:r>
          </w:p>
          <w:p w:rsidR="00E72E22" w:rsidRPr="004C5C17" w:rsidRDefault="00E72E22" w:rsidP="003271D8">
            <w:pPr>
              <w:rPr>
                <w:rFonts w:ascii="Century Gothic" w:hAnsi="Century Gothic" w:cs="Arial"/>
                <w:sz w:val="24"/>
                <w:szCs w:val="24"/>
              </w:rPr>
            </w:pPr>
          </w:p>
        </w:tc>
        <w:tc>
          <w:tcPr>
            <w:tcW w:w="3393"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r>
              <w:rPr>
                <w:rFonts w:ascii="Century Gothic" w:hAnsi="Century Gothic" w:cs="Arial"/>
                <w:sz w:val="24"/>
                <w:szCs w:val="24"/>
              </w:rPr>
              <w:t xml:space="preserve"> _____________</w:t>
            </w:r>
          </w:p>
        </w:tc>
      </w:tr>
      <w:tr w:rsidR="00E72E22" w:rsidRPr="004C5C17" w:rsidTr="003271D8">
        <w:tblPrEx>
          <w:tblLook w:val="04A0" w:firstRow="1" w:lastRow="0" w:firstColumn="1" w:lastColumn="0" w:noHBand="0" w:noVBand="1"/>
        </w:tblPrEx>
        <w:trPr>
          <w:gridAfter w:val="1"/>
          <w:wAfter w:w="9" w:type="dxa"/>
        </w:trPr>
        <w:tc>
          <w:tcPr>
            <w:tcW w:w="3794"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lastRenderedPageBreak/>
              <w:t>Noch zu erwartende Zahlungen (z.</w:t>
            </w:r>
            <w:r w:rsidR="003271D8">
              <w:rPr>
                <w:rFonts w:ascii="Century Gothic" w:hAnsi="Century Gothic" w:cs="Arial"/>
                <w:sz w:val="24"/>
                <w:szCs w:val="24"/>
              </w:rPr>
              <w:t xml:space="preserve"> </w:t>
            </w:r>
            <w:r w:rsidRPr="004C5C17">
              <w:rPr>
                <w:rFonts w:ascii="Century Gothic" w:hAnsi="Century Gothic" w:cs="Arial"/>
                <w:sz w:val="24"/>
                <w:szCs w:val="24"/>
              </w:rPr>
              <w:t>B. Erstattung von Einkommens-steuern/Mietnebenkosten usw.)</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w:t>
            </w:r>
            <w:r>
              <w:rPr>
                <w:rFonts w:ascii="Century Gothic" w:hAnsi="Century Gothic" w:cs="Arial"/>
                <w:sz w:val="24"/>
                <w:szCs w:val="24"/>
              </w:rPr>
              <w:t>, _____________________</w:t>
            </w:r>
            <w:r w:rsidR="000964F1">
              <w:rPr>
                <w:rFonts w:ascii="Century Gothic" w:hAnsi="Century Gothic" w:cs="Arial"/>
                <w:sz w:val="24"/>
                <w:szCs w:val="24"/>
              </w:rPr>
              <w:t>____</w:t>
            </w:r>
          </w:p>
          <w:p w:rsidR="00E72E22" w:rsidRPr="004C5C17" w:rsidRDefault="00945FC1" w:rsidP="003271D8">
            <w:pPr>
              <w:rPr>
                <w:rFonts w:ascii="Century Gothic" w:hAnsi="Century Gothic" w:cs="Arial"/>
                <w:sz w:val="24"/>
                <w:szCs w:val="24"/>
              </w:rPr>
            </w:pPr>
            <w:r>
              <w:rPr>
                <w:rFonts w:ascii="Century Gothic" w:hAnsi="Century Gothic" w:cs="Arial"/>
                <w:sz w:val="24"/>
                <w:szCs w:val="24"/>
              </w:rPr>
              <w:t>_________________________</w:t>
            </w:r>
          </w:p>
        </w:tc>
        <w:tc>
          <w:tcPr>
            <w:tcW w:w="3393"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0964F1"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w:t>
            </w:r>
            <w:r>
              <w:rPr>
                <w:rFonts w:ascii="Century Gothic" w:hAnsi="Century Gothic" w:cs="Arial"/>
                <w:sz w:val="24"/>
                <w:szCs w:val="24"/>
              </w:rPr>
              <w:t xml:space="preserve">, </w:t>
            </w:r>
          </w:p>
          <w:p w:rsidR="00E72E22" w:rsidRDefault="000964F1" w:rsidP="003271D8">
            <w:pPr>
              <w:rPr>
                <w:rFonts w:ascii="Century Gothic" w:hAnsi="Century Gothic" w:cs="Arial"/>
                <w:sz w:val="24"/>
                <w:szCs w:val="24"/>
              </w:rPr>
            </w:pPr>
            <w:r>
              <w:rPr>
                <w:rFonts w:ascii="Century Gothic" w:hAnsi="Century Gothic" w:cs="Arial"/>
                <w:sz w:val="24"/>
                <w:szCs w:val="24"/>
              </w:rPr>
              <w:t>________</w:t>
            </w:r>
            <w:r w:rsidR="00E72E22">
              <w:rPr>
                <w:rFonts w:ascii="Century Gothic" w:hAnsi="Century Gothic" w:cs="Arial"/>
                <w:sz w:val="24"/>
                <w:szCs w:val="24"/>
              </w:rPr>
              <w:t>__________________</w:t>
            </w:r>
          </w:p>
          <w:p w:rsidR="00E72E22" w:rsidRPr="004C5C17" w:rsidRDefault="00E72E22" w:rsidP="003271D8">
            <w:pPr>
              <w:rPr>
                <w:rFonts w:ascii="Century Gothic" w:hAnsi="Century Gothic" w:cs="Arial"/>
                <w:sz w:val="24"/>
                <w:szCs w:val="24"/>
              </w:rPr>
            </w:pPr>
            <w:r>
              <w:rPr>
                <w:rFonts w:ascii="Century Gothic" w:hAnsi="Century Gothic" w:cs="Arial"/>
                <w:sz w:val="24"/>
                <w:szCs w:val="24"/>
              </w:rPr>
              <w:t>________________________</w:t>
            </w:r>
            <w:r w:rsidR="000964F1">
              <w:rPr>
                <w:rFonts w:ascii="Century Gothic" w:hAnsi="Century Gothic" w:cs="Arial"/>
                <w:sz w:val="24"/>
                <w:szCs w:val="24"/>
              </w:rPr>
              <w:t>__</w:t>
            </w:r>
          </w:p>
        </w:tc>
      </w:tr>
      <w:tr w:rsidR="00E72E22" w:rsidRPr="004C5C17" w:rsidTr="000964F1">
        <w:tblPrEx>
          <w:tblLook w:val="04A0" w:firstRow="1" w:lastRow="0" w:firstColumn="1" w:lastColumn="0" w:noHBand="0" w:noVBand="1"/>
        </w:tblPrEx>
        <w:trPr>
          <w:gridAfter w:val="1"/>
          <w:wAfter w:w="9" w:type="dxa"/>
        </w:trPr>
        <w:tc>
          <w:tcPr>
            <w:tcW w:w="3794"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t>Sonstige Einkünfte? Bitte erläutern!</w:t>
            </w:r>
          </w:p>
        </w:tc>
        <w:tc>
          <w:tcPr>
            <w:tcW w:w="3289"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Pr="004C5C17" w:rsidRDefault="00E72E22" w:rsidP="003271D8">
            <w:pPr>
              <w:rPr>
                <w:rFonts w:ascii="Century Gothic" w:hAnsi="Century Gothic" w:cs="Arial"/>
                <w:sz w:val="28"/>
                <w:szCs w:val="28"/>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w:t>
            </w:r>
          </w:p>
        </w:tc>
        <w:tc>
          <w:tcPr>
            <w:tcW w:w="3393" w:type="dxa"/>
            <w:shd w:val="clear" w:color="auto" w:fill="auto"/>
          </w:tcPr>
          <w:p w:rsidR="00E72E22" w:rsidRPr="004C5C17"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 </w:t>
            </w:r>
          </w:p>
          <w:p w:rsidR="00E72E22" w:rsidRDefault="00E72E22" w:rsidP="003271D8">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mtl.: </w:t>
            </w:r>
          </w:p>
          <w:p w:rsidR="00E72E22" w:rsidRPr="004C5C17" w:rsidRDefault="00E72E22" w:rsidP="003271D8">
            <w:pPr>
              <w:rPr>
                <w:rFonts w:ascii="Century Gothic" w:hAnsi="Century Gothic" w:cs="Arial"/>
                <w:sz w:val="28"/>
                <w:szCs w:val="28"/>
              </w:rPr>
            </w:pPr>
          </w:p>
        </w:tc>
      </w:tr>
    </w:tbl>
    <w:p w:rsidR="008E2006" w:rsidRPr="00E509F6" w:rsidRDefault="008E2006" w:rsidP="00773CBC">
      <w:pPr>
        <w:rPr>
          <w:rFonts w:ascii="Century Gothic" w:hAnsi="Century Gothic"/>
          <w:b/>
          <w:sz w:val="28"/>
          <w:szCs w:val="28"/>
          <w:u w:val="single"/>
        </w:rPr>
      </w:pPr>
    </w:p>
    <w:tbl>
      <w:tblPr>
        <w:tblStyle w:val="Tabellenraster"/>
        <w:tblW w:w="10485" w:type="dxa"/>
        <w:tblLook w:val="04A0" w:firstRow="1" w:lastRow="0" w:firstColumn="1" w:lastColumn="0" w:noHBand="0" w:noVBand="1"/>
      </w:tblPr>
      <w:tblGrid>
        <w:gridCol w:w="10485"/>
      </w:tblGrid>
      <w:tr w:rsidR="003C3FC9" w:rsidTr="006D1C47">
        <w:tc>
          <w:tcPr>
            <w:tcW w:w="10485" w:type="dxa"/>
            <w:shd w:val="clear" w:color="auto" w:fill="9BBB59" w:themeFill="accent3"/>
          </w:tcPr>
          <w:p w:rsidR="003C3FC9" w:rsidRPr="003C3FC9" w:rsidRDefault="003C3FC9" w:rsidP="00773CBC">
            <w:pPr>
              <w:rPr>
                <w:rFonts w:ascii="Century Gothic" w:hAnsi="Century Gothic"/>
                <w:b/>
                <w:sz w:val="26"/>
                <w:szCs w:val="26"/>
              </w:rPr>
            </w:pPr>
            <w:r w:rsidRPr="003C3FC9">
              <w:rPr>
                <w:rFonts w:ascii="Century Gothic" w:hAnsi="Century Gothic"/>
                <w:b/>
                <w:sz w:val="26"/>
                <w:szCs w:val="26"/>
              </w:rPr>
              <w:t>11. mögliche absetzungsfähige Ausgaben – § 82 SGB XII</w:t>
            </w:r>
          </w:p>
        </w:tc>
      </w:tr>
    </w:tbl>
    <w:p w:rsidR="001C3822" w:rsidRDefault="001C3822" w:rsidP="001C3822">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1C3822" w:rsidRDefault="001C3822" w:rsidP="001C3822">
      <w:pPr>
        <w:pBdr>
          <w:left w:val="thickThinSmallGap" w:sz="24" w:space="4" w:color="auto"/>
        </w:pBdr>
        <w:rPr>
          <w:rFonts w:ascii="Century Gothic" w:hAnsi="Century Gothic" w:cs="Arial"/>
          <w:b/>
          <w:sz w:val="24"/>
          <w:szCs w:val="24"/>
          <w:u w:val="single"/>
        </w:rPr>
      </w:pPr>
      <w:r w:rsidRPr="00D604CB">
        <w:rPr>
          <w:rFonts w:ascii="Century Gothic" w:hAnsi="Century Gothic"/>
          <w:b/>
          <w:sz w:val="26"/>
          <w:szCs w:val="26"/>
        </w:rPr>
        <w:t xml:space="preserve">(aktuelle </w:t>
      </w:r>
      <w:r>
        <w:rPr>
          <w:rFonts w:ascii="Century Gothic" w:hAnsi="Century Gothic"/>
          <w:b/>
          <w:sz w:val="26"/>
          <w:szCs w:val="26"/>
        </w:rPr>
        <w:t>Belege sind beizufügen</w:t>
      </w:r>
      <w:r w:rsidRPr="00D604CB">
        <w:rPr>
          <w:rFonts w:ascii="Century Gothic" w:hAnsi="Century Gothic"/>
          <w:b/>
          <w:sz w:val="26"/>
          <w:szCs w:val="26"/>
        </w:rPr>
        <w:t>!)</w:t>
      </w:r>
    </w:p>
    <w:p w:rsidR="001C3822" w:rsidRDefault="001C3822" w:rsidP="001C3822">
      <w:pPr>
        <w:rPr>
          <w:rFonts w:ascii="Century Gothic" w:hAnsi="Century Gothic"/>
          <w:b/>
          <w:sz w:val="26"/>
          <w:szCs w:val="26"/>
          <w:u w:val="single"/>
        </w:rPr>
      </w:pPr>
    </w:p>
    <w:p w:rsidR="001C71DF" w:rsidRPr="00E509F6" w:rsidRDefault="001C3822" w:rsidP="001C71DF">
      <w:pPr>
        <w:rPr>
          <w:rFonts w:ascii="Century Gothic" w:hAnsi="Century Gothic"/>
          <w:i/>
          <w:sz w:val="20"/>
          <w:szCs w:val="26"/>
        </w:rPr>
      </w:pPr>
      <w:r w:rsidRPr="00E509F6">
        <w:rPr>
          <w:rFonts w:ascii="Century Gothic" w:hAnsi="Century Gothic"/>
          <w:i/>
          <w:sz w:val="20"/>
          <w:szCs w:val="26"/>
        </w:rPr>
        <w:t>Sofern Währungsangaben nicht in Euro, bitte Währung angeben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3287"/>
        <w:gridCol w:w="3402"/>
      </w:tblGrid>
      <w:tr w:rsidR="00E90B57" w:rsidRPr="007B307A" w:rsidTr="003271D8">
        <w:tc>
          <w:tcPr>
            <w:tcW w:w="3796" w:type="dxa"/>
            <w:shd w:val="clear" w:color="auto" w:fill="F2F2F2" w:themeFill="background1" w:themeFillShade="F2"/>
          </w:tcPr>
          <w:p w:rsidR="00E90B57" w:rsidRPr="007B307A" w:rsidRDefault="00E90B57" w:rsidP="00E90B57">
            <w:pPr>
              <w:rPr>
                <w:rFonts w:ascii="Century Gothic" w:hAnsi="Century Gothic" w:cs="Arial"/>
                <w:b/>
                <w:sz w:val="24"/>
                <w:szCs w:val="24"/>
              </w:rPr>
            </w:pPr>
          </w:p>
        </w:tc>
        <w:tc>
          <w:tcPr>
            <w:tcW w:w="3287" w:type="dxa"/>
            <w:shd w:val="clear" w:color="auto" w:fill="F2F2F2" w:themeFill="background1" w:themeFillShade="F2"/>
            <w:vAlign w:val="center"/>
          </w:tcPr>
          <w:p w:rsidR="00E90B57" w:rsidRPr="007B307A" w:rsidRDefault="00E90B57" w:rsidP="003271D8">
            <w:pPr>
              <w:rPr>
                <w:rFonts w:ascii="Century Gothic" w:hAnsi="Century Gothic" w:cs="Arial"/>
                <w:b/>
                <w:sz w:val="24"/>
                <w:szCs w:val="24"/>
              </w:rPr>
            </w:pPr>
            <w:r>
              <w:rPr>
                <w:rFonts w:ascii="Century Gothic" w:hAnsi="Century Gothic" w:cs="Arial"/>
                <w:b/>
                <w:sz w:val="24"/>
                <w:szCs w:val="24"/>
              </w:rPr>
              <w:t xml:space="preserve">antragstellende Person </w:t>
            </w:r>
          </w:p>
        </w:tc>
        <w:tc>
          <w:tcPr>
            <w:tcW w:w="3402" w:type="dxa"/>
            <w:shd w:val="clear" w:color="auto" w:fill="F2F2F2" w:themeFill="background1" w:themeFillShade="F2"/>
          </w:tcPr>
          <w:p w:rsidR="00E90B57" w:rsidRPr="007B307A" w:rsidRDefault="00E90B57" w:rsidP="00E90B57">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E90B57" w:rsidRPr="007B307A" w:rsidTr="000964F1">
        <w:tc>
          <w:tcPr>
            <w:tcW w:w="3796" w:type="dxa"/>
            <w:shd w:val="clear" w:color="auto" w:fill="auto"/>
          </w:tcPr>
          <w:p w:rsidR="00E90B57" w:rsidRPr="007B307A" w:rsidRDefault="00E90B57" w:rsidP="00E90B57">
            <w:pPr>
              <w:rPr>
                <w:rFonts w:ascii="Century Gothic" w:hAnsi="Century Gothic" w:cs="Arial"/>
                <w:sz w:val="24"/>
                <w:szCs w:val="24"/>
              </w:rPr>
            </w:pPr>
            <w:r>
              <w:rPr>
                <w:rFonts w:ascii="Century Gothic" w:hAnsi="Century Gothic" w:cs="Arial"/>
                <w:sz w:val="24"/>
                <w:szCs w:val="24"/>
              </w:rPr>
              <w:t>Privath</w:t>
            </w:r>
            <w:r w:rsidRPr="007B307A">
              <w:rPr>
                <w:rFonts w:ascii="Century Gothic" w:hAnsi="Century Gothic" w:cs="Arial"/>
                <w:sz w:val="24"/>
                <w:szCs w:val="24"/>
              </w:rPr>
              <w:t>aftpflichtversicherung</w:t>
            </w:r>
          </w:p>
        </w:tc>
        <w:tc>
          <w:tcPr>
            <w:tcW w:w="3287"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0964F1">
        <w:tc>
          <w:tcPr>
            <w:tcW w:w="3796" w:type="dxa"/>
            <w:shd w:val="clear" w:color="auto" w:fill="auto"/>
          </w:tcPr>
          <w:p w:rsidR="00E90B57" w:rsidRPr="007B307A" w:rsidRDefault="00E90B57" w:rsidP="00E90B57">
            <w:pPr>
              <w:rPr>
                <w:rFonts w:ascii="Century Gothic" w:hAnsi="Century Gothic" w:cs="Arial"/>
                <w:sz w:val="24"/>
                <w:szCs w:val="24"/>
              </w:rPr>
            </w:pPr>
            <w:r>
              <w:rPr>
                <w:rFonts w:ascii="Century Gothic" w:hAnsi="Century Gothic" w:cs="Arial"/>
                <w:sz w:val="24"/>
                <w:szCs w:val="24"/>
              </w:rPr>
              <w:t xml:space="preserve">Hausratversicherung </w:t>
            </w:r>
          </w:p>
        </w:tc>
        <w:tc>
          <w:tcPr>
            <w:tcW w:w="3287"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0964F1">
        <w:tc>
          <w:tcPr>
            <w:tcW w:w="3796" w:type="dxa"/>
            <w:shd w:val="clear" w:color="auto" w:fill="auto"/>
          </w:tcPr>
          <w:p w:rsidR="00E90B57" w:rsidRPr="007B307A" w:rsidRDefault="00E90B57" w:rsidP="00E90B57">
            <w:pPr>
              <w:rPr>
                <w:rFonts w:ascii="Century Gothic" w:hAnsi="Century Gothic" w:cs="Arial"/>
                <w:sz w:val="24"/>
                <w:szCs w:val="24"/>
              </w:rPr>
            </w:pPr>
            <w:r>
              <w:rPr>
                <w:rFonts w:ascii="Century Gothic" w:hAnsi="Century Gothic" w:cs="Arial"/>
                <w:sz w:val="24"/>
                <w:szCs w:val="24"/>
              </w:rPr>
              <w:t>Altersvorsorgebeiträge</w:t>
            </w:r>
          </w:p>
        </w:tc>
        <w:tc>
          <w:tcPr>
            <w:tcW w:w="3287"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0964F1">
        <w:tc>
          <w:tcPr>
            <w:tcW w:w="3796" w:type="dxa"/>
            <w:shd w:val="clear" w:color="auto" w:fill="auto"/>
          </w:tcPr>
          <w:p w:rsidR="00E90B57" w:rsidRPr="007B307A" w:rsidRDefault="00E90B57" w:rsidP="00E90B57">
            <w:pPr>
              <w:rPr>
                <w:rFonts w:ascii="Century Gothic" w:hAnsi="Century Gothic" w:cs="Arial"/>
                <w:sz w:val="24"/>
                <w:szCs w:val="24"/>
              </w:rPr>
            </w:pPr>
            <w:r>
              <w:rPr>
                <w:rFonts w:ascii="Century Gothic" w:hAnsi="Century Gothic" w:cs="Arial"/>
                <w:sz w:val="24"/>
                <w:szCs w:val="24"/>
              </w:rPr>
              <w:t>Beiträge für Berufsverbände/Sozialverband Deutschland e.V.</w:t>
            </w:r>
          </w:p>
        </w:tc>
        <w:tc>
          <w:tcPr>
            <w:tcW w:w="3287"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0964F1">
        <w:tc>
          <w:tcPr>
            <w:tcW w:w="3796" w:type="dxa"/>
            <w:shd w:val="clear" w:color="auto" w:fill="auto"/>
          </w:tcPr>
          <w:p w:rsidR="00E90B57" w:rsidRPr="007B307A" w:rsidRDefault="00E90B57" w:rsidP="00E90B57">
            <w:pPr>
              <w:rPr>
                <w:rFonts w:ascii="Century Gothic" w:hAnsi="Century Gothic" w:cs="Arial"/>
                <w:sz w:val="24"/>
                <w:szCs w:val="24"/>
              </w:rPr>
            </w:pPr>
            <w:r>
              <w:rPr>
                <w:rFonts w:ascii="Century Gothic" w:hAnsi="Century Gothic" w:cs="Arial"/>
                <w:sz w:val="24"/>
                <w:szCs w:val="24"/>
              </w:rPr>
              <w:t>Aufwendungen für Arbeitsmittel</w:t>
            </w:r>
          </w:p>
        </w:tc>
        <w:tc>
          <w:tcPr>
            <w:tcW w:w="3287"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8"/>
                <w:szCs w:val="28"/>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0964F1">
        <w:tc>
          <w:tcPr>
            <w:tcW w:w="3796" w:type="dxa"/>
            <w:shd w:val="clear" w:color="auto" w:fill="auto"/>
          </w:tcPr>
          <w:p w:rsidR="00E90B57" w:rsidRDefault="00E90B57" w:rsidP="00E90B57">
            <w:pPr>
              <w:rPr>
                <w:rFonts w:ascii="Century Gothic" w:hAnsi="Century Gothic" w:cs="Arial"/>
                <w:sz w:val="24"/>
                <w:szCs w:val="24"/>
              </w:rPr>
            </w:pPr>
            <w:r>
              <w:rPr>
                <w:rFonts w:ascii="Century Gothic" w:hAnsi="Century Gothic" w:cs="Arial"/>
                <w:sz w:val="24"/>
                <w:szCs w:val="24"/>
              </w:rPr>
              <w:t>Fahrtkosten zur Arbeitsstelle durch Nutzung:</w:t>
            </w:r>
          </w:p>
          <w:p w:rsidR="00E90B57" w:rsidRPr="007B307A" w:rsidRDefault="00E90B57" w:rsidP="00E90B57">
            <w:pPr>
              <w:rPr>
                <w:rFonts w:ascii="Century Gothic" w:hAnsi="Century Gothic" w:cs="Arial"/>
                <w:sz w:val="24"/>
                <w:szCs w:val="24"/>
              </w:rPr>
            </w:pPr>
          </w:p>
        </w:tc>
        <w:tc>
          <w:tcPr>
            <w:tcW w:w="3287"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eigenen PKW </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öffentliche Verkehrsmittel</w:t>
            </w:r>
          </w:p>
          <w:p w:rsidR="00E90B57" w:rsidRPr="007B307A" w:rsidRDefault="00E90B57" w:rsidP="00E90B57">
            <w:pPr>
              <w:rPr>
                <w:rFonts w:ascii="Century Gothic" w:hAnsi="Century Gothic" w:cs="Arial"/>
                <w:sz w:val="28"/>
                <w:szCs w:val="28"/>
              </w:rPr>
            </w:pPr>
            <w:r>
              <w:rPr>
                <w:rFonts w:ascii="Century Gothic" w:hAnsi="Century Gothic" w:cs="Arial"/>
                <w:sz w:val="24"/>
                <w:szCs w:val="24"/>
              </w:rPr>
              <w:t>Betrag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eigenen PKW </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öffentliche Verkehrsmittel</w:t>
            </w:r>
          </w:p>
          <w:p w:rsidR="00E90B57" w:rsidRPr="007B307A" w:rsidRDefault="00E90B57" w:rsidP="00E90B57">
            <w:pPr>
              <w:rPr>
                <w:rFonts w:ascii="Century Gothic" w:hAnsi="Century Gothic" w:cs="Arial"/>
                <w:sz w:val="28"/>
                <w:szCs w:val="28"/>
              </w:rPr>
            </w:pPr>
            <w:r w:rsidRPr="00EB4BFA">
              <w:rPr>
                <w:rFonts w:ascii="Century Gothic" w:hAnsi="Century Gothic" w:cs="Arial"/>
                <w:sz w:val="24"/>
                <w:szCs w:val="28"/>
              </w:rPr>
              <w:t>Betrag mtl.</w:t>
            </w:r>
            <w:r>
              <w:rPr>
                <w:rFonts w:ascii="Century Gothic" w:hAnsi="Century Gothic" w:cs="Arial"/>
                <w:sz w:val="24"/>
                <w:szCs w:val="28"/>
              </w:rPr>
              <w:t>:</w:t>
            </w:r>
          </w:p>
        </w:tc>
      </w:tr>
      <w:tr w:rsidR="00E90B57" w:rsidRPr="007B307A" w:rsidTr="000964F1">
        <w:tc>
          <w:tcPr>
            <w:tcW w:w="3796" w:type="dxa"/>
            <w:shd w:val="clear" w:color="auto" w:fill="auto"/>
          </w:tcPr>
          <w:p w:rsidR="00E90B57" w:rsidRDefault="003271D8" w:rsidP="00E55A7A">
            <w:pPr>
              <w:rPr>
                <w:rFonts w:ascii="Century Gothic" w:hAnsi="Century Gothic" w:cs="Arial"/>
                <w:sz w:val="24"/>
                <w:szCs w:val="24"/>
              </w:rPr>
            </w:pPr>
            <w:r>
              <w:rPr>
                <w:rFonts w:ascii="Century Gothic" w:hAnsi="Century Gothic" w:cs="Arial"/>
                <w:sz w:val="24"/>
                <w:szCs w:val="24"/>
              </w:rPr>
              <w:t>Kfz</w:t>
            </w:r>
            <w:r w:rsidR="00E90B57">
              <w:rPr>
                <w:rFonts w:ascii="Century Gothic" w:hAnsi="Century Gothic" w:cs="Arial"/>
                <w:sz w:val="24"/>
                <w:szCs w:val="24"/>
              </w:rPr>
              <w:t xml:space="preserve">-Haftpflichtversicherung         </w:t>
            </w:r>
          </w:p>
        </w:tc>
        <w:tc>
          <w:tcPr>
            <w:tcW w:w="3287"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w:t>
            </w:r>
          </w:p>
        </w:tc>
      </w:tr>
      <w:tr w:rsidR="00E90B57" w:rsidRPr="007B307A" w:rsidTr="000964F1">
        <w:tc>
          <w:tcPr>
            <w:tcW w:w="3796" w:type="dxa"/>
            <w:shd w:val="clear" w:color="auto" w:fill="auto"/>
          </w:tcPr>
          <w:p w:rsidR="00E90B57" w:rsidRDefault="00E90B57" w:rsidP="00E90B57">
            <w:pPr>
              <w:rPr>
                <w:rFonts w:ascii="Century Gothic" w:hAnsi="Century Gothic" w:cs="Arial"/>
                <w:sz w:val="24"/>
                <w:szCs w:val="24"/>
              </w:rPr>
            </w:pPr>
            <w:r>
              <w:rPr>
                <w:rFonts w:ascii="Century Gothic" w:hAnsi="Century Gothic" w:cs="Arial"/>
                <w:sz w:val="24"/>
                <w:szCs w:val="24"/>
              </w:rPr>
              <w:t xml:space="preserve">Sonstiges </w:t>
            </w:r>
          </w:p>
        </w:tc>
        <w:tc>
          <w:tcPr>
            <w:tcW w:w="3287"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 ______________</w:t>
            </w:r>
          </w:p>
          <w:p w:rsidR="00E90B57" w:rsidRDefault="00E90B57" w:rsidP="00E90B57">
            <w:pPr>
              <w:rPr>
                <w:rFonts w:ascii="Century Gothic" w:hAnsi="Century Gothic" w:cs="Arial"/>
                <w:sz w:val="24"/>
                <w:szCs w:val="24"/>
              </w:rPr>
            </w:pPr>
            <w:r>
              <w:rPr>
                <w:rFonts w:ascii="Century Gothic" w:hAnsi="Century Gothic" w:cs="Arial"/>
                <w:sz w:val="24"/>
                <w:szCs w:val="24"/>
              </w:rPr>
              <w:t>nähere Begründung:</w:t>
            </w:r>
          </w:p>
          <w:p w:rsidR="00E90B57" w:rsidRDefault="00E90B57" w:rsidP="00E90B57">
            <w:pPr>
              <w:rPr>
                <w:rFonts w:ascii="Century Gothic" w:hAnsi="Century Gothic" w:cs="Arial"/>
                <w:sz w:val="24"/>
                <w:szCs w:val="24"/>
              </w:rPr>
            </w:pPr>
            <w:r>
              <w:rPr>
                <w:rFonts w:ascii="Century Gothic" w:hAnsi="Century Gothic" w:cs="Arial"/>
                <w:sz w:val="24"/>
                <w:szCs w:val="24"/>
              </w:rPr>
              <w:t>________________________</w:t>
            </w:r>
          </w:p>
          <w:p w:rsidR="00E90B57" w:rsidRPr="007B307A" w:rsidRDefault="00E90B57" w:rsidP="00E90B57">
            <w:pPr>
              <w:rPr>
                <w:rFonts w:ascii="Century Gothic" w:hAnsi="Century Gothic" w:cs="Arial"/>
                <w:sz w:val="24"/>
                <w:szCs w:val="24"/>
              </w:rPr>
            </w:pPr>
          </w:p>
        </w:tc>
        <w:tc>
          <w:tcPr>
            <w:tcW w:w="3402" w:type="dxa"/>
            <w:shd w:val="clear" w:color="auto" w:fill="auto"/>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nein </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mtl.: _____________</w:t>
            </w:r>
          </w:p>
          <w:p w:rsidR="00E90B57" w:rsidRDefault="00E90B57" w:rsidP="00E90B57">
            <w:pPr>
              <w:rPr>
                <w:rFonts w:ascii="Century Gothic" w:hAnsi="Century Gothic" w:cs="Arial"/>
                <w:sz w:val="24"/>
                <w:szCs w:val="24"/>
              </w:rPr>
            </w:pPr>
            <w:r>
              <w:rPr>
                <w:rFonts w:ascii="Century Gothic" w:hAnsi="Century Gothic" w:cs="Arial"/>
                <w:sz w:val="24"/>
                <w:szCs w:val="24"/>
              </w:rPr>
              <w:t>nähere Begründung:</w:t>
            </w:r>
          </w:p>
          <w:p w:rsidR="00E90B57" w:rsidRPr="007B307A" w:rsidRDefault="00E90B57" w:rsidP="00E90B57">
            <w:pPr>
              <w:rPr>
                <w:rFonts w:ascii="Century Gothic" w:hAnsi="Century Gothic" w:cs="Arial"/>
                <w:sz w:val="24"/>
                <w:szCs w:val="24"/>
              </w:rPr>
            </w:pPr>
            <w:r>
              <w:rPr>
                <w:rFonts w:ascii="Century Gothic" w:hAnsi="Century Gothic" w:cs="Arial"/>
                <w:sz w:val="24"/>
                <w:szCs w:val="24"/>
              </w:rPr>
              <w:t>_______________________</w:t>
            </w:r>
          </w:p>
        </w:tc>
      </w:tr>
    </w:tbl>
    <w:p w:rsidR="00E509F6" w:rsidRDefault="00E509F6" w:rsidP="001C71DF">
      <w:pPr>
        <w:rPr>
          <w:rFonts w:ascii="Century Gothic" w:hAnsi="Century Gothic"/>
          <w:b/>
          <w:sz w:val="28"/>
          <w:szCs w:val="28"/>
        </w:rPr>
      </w:pPr>
    </w:p>
    <w:p w:rsidR="00E72E22" w:rsidRDefault="00E72E22" w:rsidP="001C71DF">
      <w:pPr>
        <w:rPr>
          <w:rFonts w:ascii="Century Gothic" w:hAnsi="Century Gothic"/>
          <w:b/>
          <w:sz w:val="28"/>
          <w:szCs w:val="28"/>
        </w:rPr>
      </w:pPr>
    </w:p>
    <w:p w:rsidR="00E72E22" w:rsidRDefault="00E72E22" w:rsidP="001C71DF">
      <w:pPr>
        <w:rPr>
          <w:rFonts w:ascii="Century Gothic" w:hAnsi="Century Gothic"/>
          <w:b/>
          <w:sz w:val="28"/>
          <w:szCs w:val="28"/>
        </w:rPr>
      </w:pPr>
    </w:p>
    <w:p w:rsidR="00E72E22" w:rsidRDefault="00E72E22" w:rsidP="001C71DF">
      <w:pPr>
        <w:rPr>
          <w:rFonts w:ascii="Century Gothic" w:hAnsi="Century Gothic"/>
          <w:b/>
          <w:sz w:val="28"/>
          <w:szCs w:val="28"/>
        </w:rPr>
      </w:pPr>
    </w:p>
    <w:p w:rsidR="00E72E22" w:rsidRDefault="00E72E22" w:rsidP="001C71DF">
      <w:pPr>
        <w:rPr>
          <w:rFonts w:ascii="Century Gothic" w:hAnsi="Century Gothic"/>
          <w:b/>
          <w:sz w:val="28"/>
          <w:szCs w:val="28"/>
        </w:rPr>
      </w:pPr>
    </w:p>
    <w:p w:rsidR="00E72E22" w:rsidRDefault="00E72E22" w:rsidP="001C71DF">
      <w:pPr>
        <w:rPr>
          <w:rFonts w:ascii="Century Gothic" w:hAnsi="Century Gothic"/>
          <w:b/>
          <w:sz w:val="28"/>
          <w:szCs w:val="28"/>
        </w:rPr>
      </w:pPr>
    </w:p>
    <w:p w:rsidR="000964F1" w:rsidRDefault="000964F1" w:rsidP="001C71DF">
      <w:pPr>
        <w:rPr>
          <w:rFonts w:ascii="Century Gothic" w:hAnsi="Century Gothic"/>
          <w:b/>
          <w:sz w:val="28"/>
          <w:szCs w:val="28"/>
        </w:rPr>
      </w:pPr>
    </w:p>
    <w:p w:rsidR="000964F1" w:rsidRDefault="000964F1" w:rsidP="001C71DF">
      <w:pPr>
        <w:rPr>
          <w:rFonts w:ascii="Century Gothic" w:hAnsi="Century Gothic"/>
          <w:b/>
          <w:sz w:val="28"/>
          <w:szCs w:val="28"/>
        </w:rPr>
      </w:pPr>
    </w:p>
    <w:p w:rsidR="00E72E22" w:rsidRPr="00E509F6" w:rsidRDefault="00E72E22" w:rsidP="001C71DF">
      <w:pPr>
        <w:rPr>
          <w:rFonts w:ascii="Century Gothic" w:hAnsi="Century Gothic"/>
          <w:b/>
          <w:sz w:val="28"/>
          <w:szCs w:val="28"/>
        </w:rPr>
      </w:pPr>
    </w:p>
    <w:tbl>
      <w:tblPr>
        <w:tblStyle w:val="Tabellenraster"/>
        <w:tblW w:w="10485" w:type="dxa"/>
        <w:tblLook w:val="04A0" w:firstRow="1" w:lastRow="0" w:firstColumn="1" w:lastColumn="0" w:noHBand="0" w:noVBand="1"/>
      </w:tblPr>
      <w:tblGrid>
        <w:gridCol w:w="10485"/>
      </w:tblGrid>
      <w:tr w:rsidR="00E509F6" w:rsidTr="00E55A7A">
        <w:tc>
          <w:tcPr>
            <w:tcW w:w="10485" w:type="dxa"/>
            <w:shd w:val="clear" w:color="auto" w:fill="9BBB59" w:themeFill="accent3"/>
          </w:tcPr>
          <w:p w:rsidR="00E509F6" w:rsidRPr="003C3FC9" w:rsidRDefault="00E509F6" w:rsidP="00ED64DE">
            <w:pPr>
              <w:rPr>
                <w:rFonts w:ascii="Century Gothic" w:hAnsi="Century Gothic"/>
                <w:b/>
                <w:sz w:val="26"/>
                <w:szCs w:val="26"/>
              </w:rPr>
            </w:pPr>
            <w:r>
              <w:rPr>
                <w:rFonts w:ascii="Century Gothic" w:hAnsi="Century Gothic"/>
                <w:b/>
                <w:sz w:val="26"/>
                <w:szCs w:val="26"/>
              </w:rPr>
              <w:lastRenderedPageBreak/>
              <w:t xml:space="preserve">12. Angaben zum Vermögen – 90 SGB XII </w:t>
            </w:r>
          </w:p>
        </w:tc>
      </w:tr>
    </w:tbl>
    <w:p w:rsidR="00E509F6" w:rsidRDefault="00E509F6" w:rsidP="00E509F6">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E509F6" w:rsidRDefault="00E509F6" w:rsidP="00E509F6">
      <w:pPr>
        <w:pBdr>
          <w:left w:val="thickThinSmallGap" w:sz="24" w:space="4" w:color="auto"/>
        </w:pBdr>
        <w:rPr>
          <w:rFonts w:ascii="Century Gothic" w:hAnsi="Century Gothic" w:cs="Arial"/>
          <w:b/>
          <w:sz w:val="24"/>
          <w:szCs w:val="24"/>
          <w:u w:val="single"/>
        </w:rPr>
      </w:pPr>
      <w:r w:rsidRPr="00D604CB">
        <w:rPr>
          <w:rFonts w:ascii="Century Gothic" w:hAnsi="Century Gothic"/>
          <w:b/>
          <w:sz w:val="26"/>
          <w:szCs w:val="26"/>
        </w:rPr>
        <w:t xml:space="preserve">(aktuelle </w:t>
      </w:r>
      <w:r>
        <w:rPr>
          <w:rFonts w:ascii="Century Gothic" w:hAnsi="Century Gothic"/>
          <w:b/>
          <w:sz w:val="26"/>
          <w:szCs w:val="26"/>
        </w:rPr>
        <w:t>Belege sind beizufügen</w:t>
      </w:r>
      <w:r w:rsidRPr="00D604CB">
        <w:rPr>
          <w:rFonts w:ascii="Century Gothic" w:hAnsi="Century Gothic"/>
          <w:b/>
          <w:sz w:val="26"/>
          <w:szCs w:val="26"/>
        </w:rPr>
        <w:t>!)</w:t>
      </w:r>
    </w:p>
    <w:p w:rsidR="00E509F6" w:rsidRDefault="00E509F6" w:rsidP="00E509F6">
      <w:pPr>
        <w:rPr>
          <w:rFonts w:ascii="Century Gothic" w:hAnsi="Century Gothic"/>
          <w:b/>
          <w:sz w:val="26"/>
          <w:szCs w:val="26"/>
          <w:u w:val="single"/>
        </w:rPr>
      </w:pPr>
    </w:p>
    <w:p w:rsidR="00E509F6" w:rsidRPr="00E509F6" w:rsidRDefault="00E509F6" w:rsidP="00E509F6">
      <w:pPr>
        <w:rPr>
          <w:rFonts w:ascii="Century Gothic" w:hAnsi="Century Gothic"/>
          <w:i/>
          <w:sz w:val="20"/>
          <w:szCs w:val="26"/>
        </w:rPr>
      </w:pPr>
      <w:r w:rsidRPr="00E509F6">
        <w:rPr>
          <w:rFonts w:ascii="Century Gothic" w:hAnsi="Century Gothic"/>
          <w:i/>
          <w:sz w:val="20"/>
          <w:szCs w:val="26"/>
        </w:rPr>
        <w:t>Sofern Währungsangaben nicht in Euro, bitte Währung angeben</w:t>
      </w:r>
    </w:p>
    <w:tbl>
      <w:tblPr>
        <w:tblW w:w="10456" w:type="dxa"/>
        <w:tblBorders>
          <w:insideH w:val="single" w:sz="4" w:space="0" w:color="auto"/>
          <w:insideV w:val="single" w:sz="4" w:space="0" w:color="auto"/>
        </w:tblBorders>
        <w:tblLayout w:type="fixed"/>
        <w:tblLook w:val="01E0" w:firstRow="1" w:lastRow="1" w:firstColumn="1" w:lastColumn="1" w:noHBand="0" w:noVBand="0"/>
      </w:tblPr>
      <w:tblGrid>
        <w:gridCol w:w="3796"/>
        <w:gridCol w:w="3543"/>
        <w:gridCol w:w="3117"/>
      </w:tblGrid>
      <w:tr w:rsidR="00E90B57" w:rsidRPr="007B307A" w:rsidTr="003271D8">
        <w:tc>
          <w:tcPr>
            <w:tcW w:w="3796" w:type="dxa"/>
            <w:tcBorders>
              <w:top w:val="single" w:sz="4" w:space="0" w:color="auto"/>
              <w:left w:val="single" w:sz="4" w:space="0" w:color="auto"/>
              <w:bottom w:val="single" w:sz="4" w:space="0" w:color="auto"/>
            </w:tcBorders>
            <w:shd w:val="clear" w:color="auto" w:fill="F2F2F2" w:themeFill="background1" w:themeFillShade="F2"/>
            <w:vAlign w:val="center"/>
          </w:tcPr>
          <w:p w:rsidR="00E90B57" w:rsidRPr="007B307A"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F2F2F2" w:themeFill="background1" w:themeFillShade="F2"/>
            <w:vAlign w:val="center"/>
          </w:tcPr>
          <w:p w:rsidR="00E90B57" w:rsidRPr="007B307A" w:rsidRDefault="00E90B57" w:rsidP="003271D8">
            <w:pPr>
              <w:rPr>
                <w:rFonts w:ascii="Century Gothic" w:hAnsi="Century Gothic" w:cs="Arial"/>
                <w:b/>
                <w:sz w:val="24"/>
                <w:szCs w:val="24"/>
              </w:rPr>
            </w:pPr>
            <w:r>
              <w:rPr>
                <w:rFonts w:ascii="Century Gothic" w:hAnsi="Century Gothic" w:cs="Arial"/>
                <w:b/>
                <w:sz w:val="24"/>
                <w:szCs w:val="24"/>
              </w:rPr>
              <w:t xml:space="preserve">antragstellende Person </w:t>
            </w:r>
          </w:p>
        </w:tc>
        <w:tc>
          <w:tcPr>
            <w:tcW w:w="3117" w:type="dxa"/>
            <w:tcBorders>
              <w:top w:val="single" w:sz="4" w:space="0" w:color="auto"/>
              <w:bottom w:val="single" w:sz="4" w:space="0" w:color="auto"/>
              <w:right w:val="single" w:sz="4" w:space="0" w:color="auto"/>
            </w:tcBorders>
            <w:shd w:val="clear" w:color="auto" w:fill="F2F2F2" w:themeFill="background1" w:themeFillShade="F2"/>
          </w:tcPr>
          <w:p w:rsidR="00E90B57" w:rsidRPr="007B307A" w:rsidRDefault="00E90B57" w:rsidP="00E90B57">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E90B57" w:rsidRPr="007B307A" w:rsidTr="006C5BE2">
        <w:trPr>
          <w:trHeight w:val="1201"/>
        </w:trPr>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t>Festgeld/ S</w:t>
            </w:r>
            <w:r>
              <w:rPr>
                <w:rFonts w:ascii="Century Gothic" w:hAnsi="Century Gothic" w:cs="Arial"/>
                <w:sz w:val="24"/>
                <w:szCs w:val="24"/>
              </w:rPr>
              <w:t>p</w:t>
            </w:r>
            <w:r w:rsidRPr="007B307A">
              <w:rPr>
                <w:rFonts w:ascii="Century Gothic" w:hAnsi="Century Gothic" w:cs="Arial"/>
                <w:sz w:val="24"/>
                <w:szCs w:val="24"/>
              </w:rPr>
              <w:t>arbrief</w:t>
            </w:r>
            <w:r>
              <w:rPr>
                <w:rFonts w:ascii="Century Gothic" w:hAnsi="Century Gothic" w:cs="Arial"/>
                <w:sz w:val="24"/>
                <w:szCs w:val="24"/>
              </w:rPr>
              <w:t>/Sparkonto</w:t>
            </w:r>
            <w:r w:rsidRPr="007B307A">
              <w:rPr>
                <w:rFonts w:ascii="Century Gothic" w:hAnsi="Century Gothic" w:cs="Arial"/>
                <w:sz w:val="24"/>
                <w:szCs w:val="24"/>
              </w:rPr>
              <w:t>:</w:t>
            </w:r>
          </w:p>
          <w:p w:rsidR="00E90B57" w:rsidRDefault="00E90B57" w:rsidP="00E90B57">
            <w:pPr>
              <w:rPr>
                <w:rFonts w:ascii="Century Gothic" w:hAnsi="Century Gothic" w:cs="Arial"/>
                <w:sz w:val="24"/>
                <w:szCs w:val="24"/>
              </w:rPr>
            </w:pPr>
          </w:p>
          <w:p w:rsidR="00E90B57" w:rsidRDefault="00E90B57" w:rsidP="00E90B57">
            <w:pPr>
              <w:rPr>
                <w:rFonts w:ascii="Century Gothic" w:hAnsi="Century Gothic" w:cs="Arial"/>
                <w:sz w:val="24"/>
                <w:szCs w:val="24"/>
              </w:rPr>
            </w:pPr>
          </w:p>
          <w:p w:rsidR="00E90B57" w:rsidRPr="007B307A"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Default="00E90B57" w:rsidP="00E90B57">
            <w:pPr>
              <w:rPr>
                <w:rFonts w:ascii="Century Gothic" w:hAnsi="Century Gothic" w:cs="Arial"/>
                <w:sz w:val="24"/>
                <w:szCs w:val="24"/>
              </w:rPr>
            </w:pPr>
          </w:p>
          <w:p w:rsidR="00E90B57" w:rsidRPr="007B307A" w:rsidRDefault="00E90B57" w:rsidP="00E90B57">
            <w:pPr>
              <w:rPr>
                <w:rFonts w:ascii="Century Gothic" w:hAnsi="Century Gothic" w:cs="Arial"/>
                <w:sz w:val="28"/>
                <w:szCs w:val="28"/>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Default="00E90B57" w:rsidP="00E90B57">
            <w:pPr>
              <w:rPr>
                <w:rFonts w:ascii="Century Gothic" w:hAnsi="Century Gothic" w:cs="Arial"/>
                <w:sz w:val="24"/>
                <w:szCs w:val="24"/>
              </w:rPr>
            </w:pPr>
          </w:p>
          <w:p w:rsidR="00E90B57" w:rsidRPr="007B307A" w:rsidRDefault="00E90B57" w:rsidP="00E90B57">
            <w:pPr>
              <w:rPr>
                <w:rFonts w:ascii="Century Gothic" w:hAnsi="Century Gothic" w:cs="Arial"/>
                <w:sz w:val="28"/>
                <w:szCs w:val="28"/>
              </w:rPr>
            </w:pPr>
          </w:p>
        </w:tc>
      </w:tr>
      <w:tr w:rsidR="00E90B57" w:rsidRPr="007B307A" w:rsidTr="004C5C17">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t>Geschäftsanteile</w:t>
            </w:r>
            <w:r>
              <w:rPr>
                <w:rFonts w:ascii="Century Gothic" w:hAnsi="Century Gothic" w:cs="Arial"/>
                <w:sz w:val="24"/>
                <w:szCs w:val="24"/>
              </w:rPr>
              <w:t>/Mietkaution</w:t>
            </w:r>
            <w:r w:rsidRPr="007B307A">
              <w:rPr>
                <w:rFonts w:ascii="Century Gothic" w:hAnsi="Century Gothic" w:cs="Arial"/>
                <w:sz w:val="24"/>
                <w:szCs w:val="24"/>
              </w:rPr>
              <w:t>:</w:t>
            </w:r>
          </w:p>
          <w:p w:rsidR="00E90B57" w:rsidRDefault="00E90B57" w:rsidP="00E90B57">
            <w:pPr>
              <w:rPr>
                <w:rFonts w:ascii="Century Gothic" w:hAnsi="Century Gothic" w:cs="Arial"/>
                <w:sz w:val="24"/>
                <w:szCs w:val="24"/>
              </w:rPr>
            </w:pPr>
          </w:p>
          <w:p w:rsidR="00E90B57" w:rsidRPr="007B307A"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8"/>
                <w:szCs w:val="28"/>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8"/>
                <w:szCs w:val="28"/>
              </w:rPr>
            </w:pPr>
          </w:p>
        </w:tc>
      </w:tr>
      <w:tr w:rsidR="00E90B57" w:rsidRPr="007B307A" w:rsidTr="0093499B">
        <w:trPr>
          <w:trHeight w:val="930"/>
        </w:trPr>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t>Lebensversicherung:</w:t>
            </w:r>
          </w:p>
          <w:p w:rsidR="00E90B57" w:rsidRPr="007B307A"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8"/>
                <w:szCs w:val="28"/>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8"/>
                <w:szCs w:val="28"/>
              </w:rPr>
            </w:pPr>
          </w:p>
        </w:tc>
      </w:tr>
      <w:tr w:rsidR="00E90B57" w:rsidRPr="00523A00" w:rsidTr="005E26D4">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t>Aktien/ Wertpapier</w:t>
            </w:r>
            <w:r>
              <w:rPr>
                <w:rFonts w:ascii="Century Gothic" w:hAnsi="Century Gothic" w:cs="Arial"/>
                <w:sz w:val="24"/>
                <w:szCs w:val="24"/>
              </w:rPr>
              <w:t>e</w:t>
            </w:r>
            <w:r w:rsidRPr="007B307A">
              <w:rPr>
                <w:rFonts w:ascii="Century Gothic" w:hAnsi="Century Gothic" w:cs="Arial"/>
                <w:sz w:val="24"/>
                <w:szCs w:val="24"/>
              </w:rPr>
              <w:t>:</w:t>
            </w:r>
          </w:p>
          <w:p w:rsidR="00E90B57" w:rsidRDefault="00E90B57" w:rsidP="00E90B57">
            <w:pPr>
              <w:rPr>
                <w:rFonts w:ascii="Century Gothic" w:hAnsi="Century Gothic" w:cs="Arial"/>
                <w:sz w:val="24"/>
                <w:szCs w:val="24"/>
              </w:rPr>
            </w:pPr>
          </w:p>
          <w:p w:rsidR="00E90B57" w:rsidRPr="007B307A"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Pr="00523A00" w:rsidRDefault="00E90B57" w:rsidP="00E90B57">
            <w:pPr>
              <w:rPr>
                <w:rFonts w:ascii="Century Gothic" w:hAnsi="Century Gothic" w:cs="Arial"/>
                <w:sz w:val="24"/>
                <w:szCs w:val="28"/>
              </w:rPr>
            </w:pPr>
            <w:r w:rsidRPr="00523A00">
              <w:rPr>
                <w:rFonts w:ascii="Century Gothic" w:hAnsi="Century Gothic" w:cs="Arial"/>
                <w:sz w:val="24"/>
                <w:szCs w:val="28"/>
              </w:rPr>
              <w:fldChar w:fldCharType="begin">
                <w:ffData>
                  <w:name w:val="Kontrollkästchen40"/>
                  <w:enabled/>
                  <w:calcOnExit w:val="0"/>
                  <w:checkBox>
                    <w:sizeAuto/>
                    <w:default w:val="0"/>
                  </w:checkBox>
                </w:ffData>
              </w:fldChar>
            </w:r>
            <w:r w:rsidRPr="00523A00">
              <w:rPr>
                <w:rFonts w:ascii="Century Gothic" w:hAnsi="Century Gothic" w:cs="Arial"/>
                <w:sz w:val="24"/>
                <w:szCs w:val="28"/>
              </w:rPr>
              <w:instrText xml:space="preserve"> FORMCHECKBOX </w:instrText>
            </w:r>
            <w:r w:rsidR="00452EFF">
              <w:rPr>
                <w:rFonts w:ascii="Century Gothic" w:hAnsi="Century Gothic" w:cs="Arial"/>
                <w:sz w:val="24"/>
                <w:szCs w:val="28"/>
              </w:rPr>
            </w:r>
            <w:r w:rsidR="00452EFF">
              <w:rPr>
                <w:rFonts w:ascii="Century Gothic" w:hAnsi="Century Gothic" w:cs="Arial"/>
                <w:sz w:val="24"/>
                <w:szCs w:val="28"/>
              </w:rPr>
              <w:fldChar w:fldCharType="separate"/>
            </w:r>
            <w:r w:rsidRPr="00523A00">
              <w:rPr>
                <w:rFonts w:ascii="Century Gothic" w:hAnsi="Century Gothic" w:cs="Arial"/>
                <w:sz w:val="24"/>
                <w:szCs w:val="28"/>
              </w:rPr>
              <w:fldChar w:fldCharType="end"/>
            </w:r>
            <w:r w:rsidRPr="00523A00">
              <w:rPr>
                <w:rFonts w:ascii="Century Gothic" w:hAnsi="Century Gothic" w:cs="Arial"/>
                <w:sz w:val="24"/>
                <w:szCs w:val="28"/>
              </w:rPr>
              <w:t xml:space="preserve"> nein</w:t>
            </w:r>
          </w:p>
          <w:p w:rsidR="00E90B57" w:rsidRDefault="00E90B57" w:rsidP="00E90B57">
            <w:pPr>
              <w:rPr>
                <w:rFonts w:ascii="Century Gothic" w:hAnsi="Century Gothic" w:cs="Arial"/>
                <w:sz w:val="24"/>
                <w:szCs w:val="28"/>
              </w:rPr>
            </w:pPr>
            <w:r w:rsidRPr="00523A00">
              <w:rPr>
                <w:rFonts w:ascii="Century Gothic" w:hAnsi="Century Gothic" w:cs="Arial"/>
                <w:sz w:val="24"/>
                <w:szCs w:val="28"/>
              </w:rPr>
              <w:fldChar w:fldCharType="begin">
                <w:ffData>
                  <w:name w:val="Kontrollkästchen41"/>
                  <w:enabled/>
                  <w:calcOnExit w:val="0"/>
                  <w:checkBox>
                    <w:sizeAuto/>
                    <w:default w:val="0"/>
                  </w:checkBox>
                </w:ffData>
              </w:fldChar>
            </w:r>
            <w:r w:rsidRPr="00523A00">
              <w:rPr>
                <w:rFonts w:ascii="Century Gothic" w:hAnsi="Century Gothic" w:cs="Arial"/>
                <w:sz w:val="24"/>
                <w:szCs w:val="28"/>
              </w:rPr>
              <w:instrText xml:space="preserve"> FORMCHECKBOX </w:instrText>
            </w:r>
            <w:r w:rsidR="00452EFF">
              <w:rPr>
                <w:rFonts w:ascii="Century Gothic" w:hAnsi="Century Gothic" w:cs="Arial"/>
                <w:sz w:val="24"/>
                <w:szCs w:val="28"/>
              </w:rPr>
            </w:r>
            <w:r w:rsidR="00452EFF">
              <w:rPr>
                <w:rFonts w:ascii="Century Gothic" w:hAnsi="Century Gothic" w:cs="Arial"/>
                <w:sz w:val="24"/>
                <w:szCs w:val="28"/>
              </w:rPr>
              <w:fldChar w:fldCharType="separate"/>
            </w:r>
            <w:r w:rsidRPr="00523A00">
              <w:rPr>
                <w:rFonts w:ascii="Century Gothic" w:hAnsi="Century Gothic" w:cs="Arial"/>
                <w:sz w:val="24"/>
                <w:szCs w:val="28"/>
              </w:rPr>
              <w:fldChar w:fldCharType="end"/>
            </w:r>
            <w:r w:rsidRPr="00523A00">
              <w:rPr>
                <w:rFonts w:ascii="Century Gothic" w:hAnsi="Century Gothic" w:cs="Arial"/>
                <w:sz w:val="24"/>
                <w:szCs w:val="28"/>
              </w:rPr>
              <w:t xml:space="preserve"> ja, aktueller Wert:</w:t>
            </w:r>
          </w:p>
          <w:p w:rsidR="00E90B57" w:rsidRPr="00523A00" w:rsidRDefault="00E90B57" w:rsidP="00E90B57">
            <w:pPr>
              <w:rPr>
                <w:rFonts w:ascii="Century Gothic" w:hAnsi="Century Gothic" w:cs="Arial"/>
                <w:sz w:val="24"/>
                <w:szCs w:val="28"/>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Pr="00523A00" w:rsidRDefault="00E90B57" w:rsidP="00E90B57">
            <w:pPr>
              <w:rPr>
                <w:rFonts w:ascii="Century Gothic" w:hAnsi="Century Gothic" w:cs="Arial"/>
                <w:sz w:val="24"/>
                <w:szCs w:val="28"/>
              </w:rPr>
            </w:pPr>
            <w:r w:rsidRPr="00523A00">
              <w:rPr>
                <w:rFonts w:ascii="Century Gothic" w:hAnsi="Century Gothic" w:cs="Arial"/>
                <w:sz w:val="24"/>
                <w:szCs w:val="28"/>
              </w:rPr>
              <w:fldChar w:fldCharType="begin">
                <w:ffData>
                  <w:name w:val="Kontrollkästchen40"/>
                  <w:enabled/>
                  <w:calcOnExit w:val="0"/>
                  <w:checkBox>
                    <w:sizeAuto/>
                    <w:default w:val="0"/>
                  </w:checkBox>
                </w:ffData>
              </w:fldChar>
            </w:r>
            <w:r w:rsidRPr="00523A00">
              <w:rPr>
                <w:rFonts w:ascii="Century Gothic" w:hAnsi="Century Gothic" w:cs="Arial"/>
                <w:sz w:val="24"/>
                <w:szCs w:val="28"/>
              </w:rPr>
              <w:instrText xml:space="preserve"> FORMCHECKBOX </w:instrText>
            </w:r>
            <w:r w:rsidR="00452EFF">
              <w:rPr>
                <w:rFonts w:ascii="Century Gothic" w:hAnsi="Century Gothic" w:cs="Arial"/>
                <w:sz w:val="24"/>
                <w:szCs w:val="28"/>
              </w:rPr>
            </w:r>
            <w:r w:rsidR="00452EFF">
              <w:rPr>
                <w:rFonts w:ascii="Century Gothic" w:hAnsi="Century Gothic" w:cs="Arial"/>
                <w:sz w:val="24"/>
                <w:szCs w:val="28"/>
              </w:rPr>
              <w:fldChar w:fldCharType="separate"/>
            </w:r>
            <w:r w:rsidRPr="00523A00">
              <w:rPr>
                <w:rFonts w:ascii="Century Gothic" w:hAnsi="Century Gothic" w:cs="Arial"/>
                <w:sz w:val="24"/>
                <w:szCs w:val="28"/>
              </w:rPr>
              <w:fldChar w:fldCharType="end"/>
            </w:r>
            <w:r w:rsidRPr="00523A00">
              <w:rPr>
                <w:rFonts w:ascii="Century Gothic" w:hAnsi="Century Gothic" w:cs="Arial"/>
                <w:sz w:val="24"/>
                <w:szCs w:val="28"/>
              </w:rPr>
              <w:t xml:space="preserve"> nein</w:t>
            </w:r>
          </w:p>
          <w:p w:rsidR="00E90B57" w:rsidRPr="00523A00" w:rsidRDefault="00E90B57" w:rsidP="00E90B57">
            <w:pPr>
              <w:rPr>
                <w:rFonts w:ascii="Century Gothic" w:hAnsi="Century Gothic" w:cs="Arial"/>
                <w:sz w:val="24"/>
                <w:szCs w:val="28"/>
              </w:rPr>
            </w:pPr>
            <w:r w:rsidRPr="00523A00">
              <w:rPr>
                <w:rFonts w:ascii="Century Gothic" w:hAnsi="Century Gothic" w:cs="Arial"/>
                <w:sz w:val="24"/>
                <w:szCs w:val="28"/>
              </w:rPr>
              <w:fldChar w:fldCharType="begin">
                <w:ffData>
                  <w:name w:val="Kontrollkästchen41"/>
                  <w:enabled/>
                  <w:calcOnExit w:val="0"/>
                  <w:checkBox>
                    <w:sizeAuto/>
                    <w:default w:val="0"/>
                  </w:checkBox>
                </w:ffData>
              </w:fldChar>
            </w:r>
            <w:r w:rsidRPr="00523A00">
              <w:rPr>
                <w:rFonts w:ascii="Century Gothic" w:hAnsi="Century Gothic" w:cs="Arial"/>
                <w:sz w:val="24"/>
                <w:szCs w:val="28"/>
              </w:rPr>
              <w:instrText xml:space="preserve"> FORMCHECKBOX </w:instrText>
            </w:r>
            <w:r w:rsidR="00452EFF">
              <w:rPr>
                <w:rFonts w:ascii="Century Gothic" w:hAnsi="Century Gothic" w:cs="Arial"/>
                <w:sz w:val="24"/>
                <w:szCs w:val="28"/>
              </w:rPr>
            </w:r>
            <w:r w:rsidR="00452EFF">
              <w:rPr>
                <w:rFonts w:ascii="Century Gothic" w:hAnsi="Century Gothic" w:cs="Arial"/>
                <w:sz w:val="24"/>
                <w:szCs w:val="28"/>
              </w:rPr>
              <w:fldChar w:fldCharType="separate"/>
            </w:r>
            <w:r w:rsidRPr="00523A00">
              <w:rPr>
                <w:rFonts w:ascii="Century Gothic" w:hAnsi="Century Gothic" w:cs="Arial"/>
                <w:sz w:val="24"/>
                <w:szCs w:val="28"/>
              </w:rPr>
              <w:fldChar w:fldCharType="end"/>
            </w:r>
            <w:r w:rsidRPr="00523A00">
              <w:rPr>
                <w:rFonts w:ascii="Century Gothic" w:hAnsi="Century Gothic" w:cs="Arial"/>
                <w:sz w:val="24"/>
                <w:szCs w:val="28"/>
              </w:rPr>
              <w:t xml:space="preserve"> ja, aktueller Wert:</w:t>
            </w:r>
          </w:p>
          <w:p w:rsidR="00E90B57" w:rsidRPr="00523A00" w:rsidRDefault="00E90B57" w:rsidP="00E90B57">
            <w:pPr>
              <w:rPr>
                <w:rFonts w:ascii="Century Gothic" w:hAnsi="Century Gothic" w:cs="Arial"/>
                <w:sz w:val="24"/>
                <w:szCs w:val="28"/>
              </w:rPr>
            </w:pPr>
          </w:p>
        </w:tc>
      </w:tr>
      <w:tr w:rsidR="00E90B57" w:rsidRPr="007B307A" w:rsidTr="005E26D4">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t>Sterbegeldversicherung:</w:t>
            </w:r>
          </w:p>
          <w:p w:rsidR="00E90B57" w:rsidRDefault="00E90B57" w:rsidP="00E90B57">
            <w:pPr>
              <w:rPr>
                <w:rFonts w:ascii="Century Gothic" w:hAnsi="Century Gothic" w:cs="Arial"/>
                <w:sz w:val="24"/>
                <w:szCs w:val="24"/>
              </w:rPr>
            </w:pPr>
          </w:p>
          <w:p w:rsidR="00E90B57" w:rsidRPr="007B307A"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8"/>
                <w:szCs w:val="28"/>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8"/>
                <w:szCs w:val="28"/>
              </w:rPr>
            </w:pPr>
          </w:p>
        </w:tc>
      </w:tr>
      <w:tr w:rsidR="00E90B57" w:rsidRPr="007B307A" w:rsidTr="006C5BE2">
        <w:trPr>
          <w:trHeight w:val="1088"/>
        </w:trPr>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t>Bestattungsvorsorgevertrag:</w:t>
            </w:r>
          </w:p>
          <w:p w:rsidR="00E90B57" w:rsidRDefault="00E90B57" w:rsidP="00E90B57">
            <w:pPr>
              <w:rPr>
                <w:rFonts w:ascii="Century Gothic" w:hAnsi="Century Gothic" w:cs="Arial"/>
                <w:sz w:val="24"/>
                <w:szCs w:val="24"/>
              </w:rPr>
            </w:pPr>
          </w:p>
          <w:p w:rsidR="00E90B57" w:rsidRPr="007B307A"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8"/>
                <w:szCs w:val="28"/>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8"/>
                <w:szCs w:val="28"/>
              </w:rPr>
            </w:pPr>
          </w:p>
        </w:tc>
      </w:tr>
      <w:tr w:rsidR="00E90B57" w:rsidRPr="004C5C17" w:rsidTr="005E26D4">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Pr>
                <w:rFonts w:ascii="Century Gothic" w:hAnsi="Century Gothic" w:cs="Arial"/>
                <w:sz w:val="24"/>
                <w:szCs w:val="24"/>
              </w:rPr>
              <w:t>Bargeld</w:t>
            </w:r>
          </w:p>
          <w:p w:rsidR="00E90B57" w:rsidRPr="007B307A"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p>
        </w:tc>
        <w:tc>
          <w:tcPr>
            <w:tcW w:w="3117" w:type="dxa"/>
            <w:tcBorders>
              <w:top w:val="single" w:sz="4" w:space="0" w:color="auto"/>
              <w:bottom w:val="single" w:sz="4" w:space="0" w:color="auto"/>
              <w:right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Pr="007B307A"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p>
        </w:tc>
      </w:tr>
      <w:tr w:rsidR="00E90B57" w:rsidRPr="004C5C17" w:rsidTr="005E26D4">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Pr>
                <w:rFonts w:ascii="Century Gothic" w:hAnsi="Century Gothic" w:cs="Arial"/>
                <w:sz w:val="24"/>
                <w:szCs w:val="24"/>
              </w:rPr>
              <w:t>Bausparvertrag</w:t>
            </w:r>
          </w:p>
          <w:p w:rsidR="00E90B57" w:rsidRDefault="00E90B57" w:rsidP="00E90B57">
            <w:pPr>
              <w:rPr>
                <w:rFonts w:ascii="Century Gothic" w:hAnsi="Century Gothic" w:cs="Arial"/>
                <w:sz w:val="24"/>
                <w:szCs w:val="24"/>
              </w:rPr>
            </w:pPr>
          </w:p>
          <w:p w:rsidR="00E90B57" w:rsidRPr="007B307A"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4"/>
                <w:szCs w:val="24"/>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aktueller Wert:</w:t>
            </w:r>
          </w:p>
          <w:p w:rsidR="00E90B57" w:rsidRPr="007B307A" w:rsidRDefault="00E90B57" w:rsidP="00E90B57">
            <w:pPr>
              <w:rPr>
                <w:rFonts w:ascii="Century Gothic" w:hAnsi="Century Gothic" w:cs="Arial"/>
                <w:sz w:val="24"/>
                <w:szCs w:val="24"/>
              </w:rPr>
            </w:pPr>
          </w:p>
        </w:tc>
      </w:tr>
      <w:tr w:rsidR="00E90B57" w:rsidRPr="004C5C17" w:rsidTr="005E26D4">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4C5C17">
              <w:rPr>
                <w:rFonts w:ascii="Century Gothic" w:hAnsi="Century Gothic" w:cs="Arial"/>
                <w:sz w:val="24"/>
                <w:szCs w:val="24"/>
              </w:rPr>
              <w:t>Staatlich geförderte private Altersvorsorge (z.B. Riester-Rente, Rürup-Rente)</w:t>
            </w:r>
          </w:p>
          <w:p w:rsidR="00E90B57" w:rsidRPr="004C5C17"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w:t>
            </w:r>
          </w:p>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aktueller Wert:</w:t>
            </w:r>
          </w:p>
          <w:p w:rsidR="00E90B57" w:rsidRDefault="00E90B57" w:rsidP="00E90B57">
            <w:pPr>
              <w:rPr>
                <w:rFonts w:ascii="Century Gothic" w:hAnsi="Century Gothic" w:cs="Arial"/>
                <w:sz w:val="24"/>
                <w:szCs w:val="24"/>
              </w:rPr>
            </w:pPr>
          </w:p>
          <w:p w:rsidR="00E90B57" w:rsidRPr="004C5C17" w:rsidRDefault="00E90B57" w:rsidP="00E90B57">
            <w:pPr>
              <w:rPr>
                <w:rFonts w:ascii="Century Gothic" w:hAnsi="Century Gothic" w:cs="Arial"/>
                <w:sz w:val="24"/>
                <w:szCs w:val="24"/>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w:t>
            </w:r>
          </w:p>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aktueller Wert:</w:t>
            </w:r>
          </w:p>
          <w:p w:rsidR="00E90B57" w:rsidRDefault="00E90B57" w:rsidP="00E90B57">
            <w:pPr>
              <w:rPr>
                <w:rFonts w:ascii="Century Gothic" w:hAnsi="Century Gothic" w:cs="Arial"/>
                <w:sz w:val="24"/>
                <w:szCs w:val="24"/>
              </w:rPr>
            </w:pPr>
          </w:p>
          <w:p w:rsidR="00E90B57" w:rsidRPr="004C5C17" w:rsidRDefault="00E90B57" w:rsidP="00E90B57">
            <w:pPr>
              <w:rPr>
                <w:rFonts w:ascii="Century Gothic" w:hAnsi="Century Gothic" w:cs="Arial"/>
                <w:sz w:val="24"/>
                <w:szCs w:val="24"/>
              </w:rPr>
            </w:pPr>
          </w:p>
        </w:tc>
      </w:tr>
      <w:tr w:rsidR="00E90B57" w:rsidRPr="004C5C17" w:rsidTr="005E26D4">
        <w:tc>
          <w:tcPr>
            <w:tcW w:w="3796" w:type="dxa"/>
            <w:tcBorders>
              <w:top w:val="single" w:sz="4" w:space="0" w:color="auto"/>
              <w:left w:val="single" w:sz="4" w:space="0" w:color="auto"/>
              <w:bottom w:val="single" w:sz="4" w:space="0" w:color="auto"/>
            </w:tcBorders>
            <w:shd w:val="clear" w:color="auto" w:fill="auto"/>
            <w:vAlign w:val="center"/>
          </w:tcPr>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t xml:space="preserve">Ansprüche aus </w:t>
            </w:r>
            <w:proofErr w:type="spellStart"/>
            <w:r w:rsidRPr="004C5C17">
              <w:rPr>
                <w:rFonts w:ascii="Century Gothic" w:hAnsi="Century Gothic" w:cs="Arial"/>
                <w:sz w:val="24"/>
                <w:szCs w:val="24"/>
              </w:rPr>
              <w:t>Übertragsverträgen</w:t>
            </w:r>
            <w:proofErr w:type="spellEnd"/>
            <w:r w:rsidRPr="004C5C17">
              <w:rPr>
                <w:rFonts w:ascii="Century Gothic" w:hAnsi="Century Gothic" w:cs="Arial"/>
                <w:sz w:val="24"/>
                <w:szCs w:val="24"/>
              </w:rPr>
              <w:t xml:space="preserve"> (Wohnrecht, Nießbrauch, </w:t>
            </w:r>
            <w:proofErr w:type="spellStart"/>
            <w:r w:rsidRPr="004C5C17">
              <w:rPr>
                <w:rFonts w:ascii="Century Gothic" w:hAnsi="Century Gothic" w:cs="Arial"/>
                <w:sz w:val="24"/>
                <w:szCs w:val="24"/>
              </w:rPr>
              <w:t>Altenteilsrechte</w:t>
            </w:r>
            <w:proofErr w:type="spellEnd"/>
            <w:r w:rsidRPr="004C5C17">
              <w:rPr>
                <w:rFonts w:ascii="Century Gothic" w:hAnsi="Century Gothic" w:cs="Arial"/>
                <w:sz w:val="24"/>
                <w:szCs w:val="24"/>
              </w:rPr>
              <w:t>)</w:t>
            </w:r>
          </w:p>
        </w:tc>
        <w:tc>
          <w:tcPr>
            <w:tcW w:w="3543" w:type="dxa"/>
            <w:tcBorders>
              <w:top w:val="single" w:sz="4" w:space="0" w:color="auto"/>
              <w:bottom w:val="single" w:sz="4" w:space="0" w:color="auto"/>
            </w:tcBorders>
            <w:shd w:val="clear" w:color="auto" w:fill="auto"/>
            <w:vAlign w:val="center"/>
          </w:tcPr>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Pr>
                <w:rFonts w:ascii="Century Gothic" w:hAnsi="Century Gothic" w:cs="Arial"/>
                <w:sz w:val="24"/>
                <w:szCs w:val="24"/>
              </w:rPr>
              <w:t xml:space="preserve"> ja, ____________________</w:t>
            </w:r>
          </w:p>
          <w:p w:rsidR="00E90B57" w:rsidRPr="004C5C17" w:rsidRDefault="00E90B57" w:rsidP="00E90B57">
            <w:pPr>
              <w:rPr>
                <w:rFonts w:ascii="Century Gothic" w:hAnsi="Century Gothic" w:cs="Arial"/>
                <w:sz w:val="24"/>
                <w:szCs w:val="24"/>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w:t>
            </w:r>
          </w:p>
          <w:p w:rsidR="00E90B5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______________</w:t>
            </w:r>
            <w:r>
              <w:rPr>
                <w:rFonts w:ascii="Century Gothic" w:hAnsi="Century Gothic" w:cs="Arial"/>
                <w:sz w:val="24"/>
                <w:szCs w:val="24"/>
              </w:rPr>
              <w:t>__</w:t>
            </w:r>
            <w:r w:rsidRPr="004C5C17">
              <w:rPr>
                <w:rFonts w:ascii="Century Gothic" w:hAnsi="Century Gothic" w:cs="Arial"/>
                <w:sz w:val="24"/>
                <w:szCs w:val="24"/>
              </w:rPr>
              <w:t>_</w:t>
            </w:r>
          </w:p>
          <w:p w:rsidR="00E90B57" w:rsidRPr="004C5C17" w:rsidRDefault="00E90B57" w:rsidP="00E90B57">
            <w:pPr>
              <w:rPr>
                <w:rFonts w:ascii="Century Gothic" w:hAnsi="Century Gothic" w:cs="Arial"/>
                <w:sz w:val="24"/>
                <w:szCs w:val="24"/>
              </w:rPr>
            </w:pPr>
          </w:p>
        </w:tc>
      </w:tr>
      <w:tr w:rsidR="00E90B57" w:rsidRPr="004C5C17" w:rsidTr="005E26D4">
        <w:tc>
          <w:tcPr>
            <w:tcW w:w="3796" w:type="dxa"/>
            <w:tcBorders>
              <w:top w:val="single" w:sz="4" w:space="0" w:color="auto"/>
              <w:left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4C5C17">
              <w:rPr>
                <w:rFonts w:ascii="Century Gothic" w:hAnsi="Century Gothic" w:cs="Arial"/>
                <w:sz w:val="24"/>
                <w:szCs w:val="24"/>
              </w:rPr>
              <w:t>Sonstiges Vermögen</w:t>
            </w:r>
          </w:p>
          <w:p w:rsidR="00E90B57" w:rsidRDefault="00E90B57" w:rsidP="00E90B57">
            <w:pPr>
              <w:rPr>
                <w:rFonts w:ascii="Century Gothic" w:hAnsi="Century Gothic" w:cs="Arial"/>
                <w:sz w:val="24"/>
                <w:szCs w:val="24"/>
              </w:rPr>
            </w:pPr>
          </w:p>
          <w:p w:rsidR="00E90B57" w:rsidRDefault="00E90B57" w:rsidP="00E90B57">
            <w:pPr>
              <w:rPr>
                <w:rFonts w:ascii="Century Gothic" w:hAnsi="Century Gothic" w:cs="Arial"/>
                <w:sz w:val="24"/>
                <w:szCs w:val="24"/>
              </w:rPr>
            </w:pPr>
          </w:p>
          <w:p w:rsidR="00E90B57" w:rsidRDefault="00E90B57" w:rsidP="00E90B57">
            <w:pPr>
              <w:rPr>
                <w:rFonts w:ascii="Century Gothic" w:hAnsi="Century Gothic" w:cs="Arial"/>
                <w:sz w:val="24"/>
                <w:szCs w:val="24"/>
              </w:rPr>
            </w:pPr>
          </w:p>
          <w:p w:rsidR="00E90B57" w:rsidRDefault="00E90B57" w:rsidP="00E90B57">
            <w:pPr>
              <w:rPr>
                <w:rFonts w:ascii="Century Gothic" w:hAnsi="Century Gothic" w:cs="Arial"/>
                <w:sz w:val="24"/>
                <w:szCs w:val="24"/>
              </w:rPr>
            </w:pPr>
          </w:p>
          <w:p w:rsidR="00E90B57" w:rsidRDefault="00E90B57" w:rsidP="00E90B57">
            <w:pPr>
              <w:rPr>
                <w:rFonts w:ascii="Century Gothic" w:hAnsi="Century Gothic" w:cs="Arial"/>
                <w:sz w:val="24"/>
                <w:szCs w:val="24"/>
              </w:rPr>
            </w:pPr>
          </w:p>
          <w:p w:rsidR="00E90B57" w:rsidRPr="004C5C17" w:rsidRDefault="00E90B57" w:rsidP="00E90B57">
            <w:pPr>
              <w:rPr>
                <w:rFonts w:ascii="Century Gothic" w:hAnsi="Century Gothic" w:cs="Arial"/>
                <w:sz w:val="24"/>
                <w:szCs w:val="24"/>
              </w:rPr>
            </w:pPr>
          </w:p>
        </w:tc>
        <w:tc>
          <w:tcPr>
            <w:tcW w:w="3543" w:type="dxa"/>
            <w:tcBorders>
              <w:top w:val="single" w:sz="4" w:space="0" w:color="auto"/>
              <w:bottom w:val="single" w:sz="4" w:space="0" w:color="auto"/>
            </w:tcBorders>
            <w:shd w:val="clear" w:color="auto" w:fill="auto"/>
            <w:vAlign w:val="center"/>
          </w:tcPr>
          <w:p w:rsidR="00E90B5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w:t>
            </w:r>
            <w:r>
              <w:rPr>
                <w:rFonts w:ascii="Century Gothic" w:hAnsi="Century Gothic" w:cs="Arial"/>
                <w:sz w:val="24"/>
                <w:szCs w:val="24"/>
              </w:rPr>
              <w:t xml:space="preserve"> </w:t>
            </w: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w:t>
            </w:r>
          </w:p>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t>_____________</w:t>
            </w:r>
            <w:r>
              <w:rPr>
                <w:rFonts w:ascii="Century Gothic" w:hAnsi="Century Gothic" w:cs="Arial"/>
                <w:sz w:val="24"/>
                <w:szCs w:val="24"/>
              </w:rPr>
              <w:t>_____________</w:t>
            </w:r>
            <w:r w:rsidRPr="004C5C17">
              <w:rPr>
                <w:rFonts w:ascii="Century Gothic" w:hAnsi="Century Gothic" w:cs="Arial"/>
                <w:sz w:val="24"/>
                <w:szCs w:val="24"/>
              </w:rPr>
              <w:t>_</w:t>
            </w:r>
          </w:p>
          <w:p w:rsidR="00E90B57" w:rsidRDefault="00E90B57" w:rsidP="00E90B57">
            <w:pPr>
              <w:rPr>
                <w:rFonts w:ascii="Century Gothic" w:hAnsi="Century Gothic" w:cs="Arial"/>
                <w:sz w:val="24"/>
                <w:szCs w:val="24"/>
              </w:rPr>
            </w:pPr>
          </w:p>
          <w:p w:rsidR="00E90B57" w:rsidRDefault="00E90B57" w:rsidP="00E90B57">
            <w:pPr>
              <w:rPr>
                <w:rFonts w:ascii="Century Gothic" w:hAnsi="Century Gothic" w:cs="Arial"/>
                <w:sz w:val="24"/>
                <w:szCs w:val="24"/>
              </w:rPr>
            </w:pPr>
            <w:r w:rsidRPr="004C5C17">
              <w:rPr>
                <w:rFonts w:ascii="Century Gothic" w:hAnsi="Century Gothic" w:cs="Arial"/>
                <w:sz w:val="24"/>
                <w:szCs w:val="24"/>
              </w:rPr>
              <w:t>aktueller Wert:</w:t>
            </w:r>
            <w:r>
              <w:rPr>
                <w:rFonts w:ascii="Century Gothic" w:hAnsi="Century Gothic" w:cs="Arial"/>
                <w:sz w:val="24"/>
                <w:szCs w:val="24"/>
              </w:rPr>
              <w:t xml:space="preserve"> </w:t>
            </w:r>
          </w:p>
          <w:p w:rsidR="00E90B57" w:rsidRDefault="00E90B57" w:rsidP="00E90B57">
            <w:pPr>
              <w:rPr>
                <w:rFonts w:ascii="Century Gothic" w:hAnsi="Century Gothic" w:cs="Arial"/>
                <w:sz w:val="24"/>
                <w:szCs w:val="24"/>
              </w:rPr>
            </w:pPr>
          </w:p>
          <w:p w:rsidR="00E90B57" w:rsidRDefault="00E90B57" w:rsidP="00E90B57">
            <w:pPr>
              <w:rPr>
                <w:rFonts w:ascii="Century Gothic" w:hAnsi="Century Gothic" w:cs="Arial"/>
                <w:sz w:val="24"/>
                <w:szCs w:val="24"/>
              </w:rPr>
            </w:pPr>
            <w:r>
              <w:rPr>
                <w:rFonts w:ascii="Century Gothic" w:hAnsi="Century Gothic" w:cs="Arial"/>
                <w:sz w:val="24"/>
                <w:szCs w:val="24"/>
              </w:rPr>
              <w:t>___________________________</w:t>
            </w:r>
          </w:p>
          <w:p w:rsidR="00E90B57" w:rsidRPr="004C5C17" w:rsidRDefault="00E90B57" w:rsidP="00E90B57">
            <w:pPr>
              <w:rPr>
                <w:rFonts w:ascii="Century Gothic" w:hAnsi="Century Gothic" w:cs="Arial"/>
                <w:sz w:val="24"/>
                <w:szCs w:val="24"/>
              </w:rPr>
            </w:pPr>
          </w:p>
        </w:tc>
        <w:tc>
          <w:tcPr>
            <w:tcW w:w="3117" w:type="dxa"/>
            <w:tcBorders>
              <w:top w:val="single" w:sz="4" w:space="0" w:color="auto"/>
              <w:bottom w:val="single" w:sz="4" w:space="0" w:color="auto"/>
              <w:right w:val="single" w:sz="4" w:space="0" w:color="auto"/>
            </w:tcBorders>
            <w:shd w:val="clear" w:color="auto" w:fill="auto"/>
            <w:vAlign w:val="center"/>
          </w:tcPr>
          <w:p w:rsidR="00E90B57" w:rsidRPr="004C5C17" w:rsidRDefault="00E90B57" w:rsidP="00E90B57">
            <w:pPr>
              <w:rPr>
                <w:rFonts w:ascii="Century Gothic" w:hAnsi="Century Gothic" w:cs="Arial"/>
                <w:sz w:val="24"/>
                <w:szCs w:val="24"/>
              </w:rPr>
            </w:pPr>
            <w:r w:rsidRPr="004C5C17">
              <w:rPr>
                <w:rFonts w:ascii="Century Gothic" w:hAnsi="Century Gothic" w:cs="Arial"/>
                <w:sz w:val="24"/>
                <w:szCs w:val="24"/>
              </w:rPr>
              <w:fldChar w:fldCharType="begin">
                <w:ffData>
                  <w:name w:val="Kontrollkästchen40"/>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nein</w:t>
            </w:r>
            <w:r>
              <w:rPr>
                <w:rFonts w:ascii="Century Gothic" w:hAnsi="Century Gothic" w:cs="Arial"/>
                <w:sz w:val="24"/>
                <w:szCs w:val="24"/>
              </w:rPr>
              <w:t xml:space="preserve"> </w:t>
            </w:r>
            <w:r w:rsidRPr="004C5C17">
              <w:rPr>
                <w:rFonts w:ascii="Century Gothic" w:hAnsi="Century Gothic" w:cs="Arial"/>
                <w:sz w:val="24"/>
                <w:szCs w:val="24"/>
              </w:rPr>
              <w:fldChar w:fldCharType="begin">
                <w:ffData>
                  <w:name w:val="Kontrollkästchen41"/>
                  <w:enabled/>
                  <w:calcOnExit w:val="0"/>
                  <w:checkBox>
                    <w:sizeAuto/>
                    <w:default w:val="0"/>
                  </w:checkBox>
                </w:ffData>
              </w:fldChar>
            </w:r>
            <w:r w:rsidRPr="004C5C17">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4C5C17">
              <w:rPr>
                <w:rFonts w:ascii="Century Gothic" w:hAnsi="Century Gothic" w:cs="Arial"/>
                <w:sz w:val="24"/>
                <w:szCs w:val="24"/>
              </w:rPr>
              <w:fldChar w:fldCharType="end"/>
            </w:r>
            <w:r w:rsidRPr="004C5C17">
              <w:rPr>
                <w:rFonts w:ascii="Century Gothic" w:hAnsi="Century Gothic" w:cs="Arial"/>
                <w:sz w:val="24"/>
                <w:szCs w:val="24"/>
              </w:rPr>
              <w:t xml:space="preserve"> ja, ___________</w:t>
            </w:r>
            <w:r>
              <w:rPr>
                <w:rFonts w:ascii="Century Gothic" w:hAnsi="Century Gothic" w:cs="Arial"/>
                <w:sz w:val="24"/>
                <w:szCs w:val="24"/>
              </w:rPr>
              <w:t>__</w:t>
            </w:r>
            <w:r w:rsidRPr="004C5C17">
              <w:rPr>
                <w:rFonts w:ascii="Century Gothic" w:hAnsi="Century Gothic" w:cs="Arial"/>
                <w:sz w:val="24"/>
                <w:szCs w:val="24"/>
              </w:rPr>
              <w:t>____</w:t>
            </w:r>
            <w:r>
              <w:rPr>
                <w:rFonts w:ascii="Century Gothic" w:hAnsi="Century Gothic" w:cs="Arial"/>
                <w:sz w:val="24"/>
                <w:szCs w:val="24"/>
              </w:rPr>
              <w:t>______</w:t>
            </w:r>
          </w:p>
          <w:p w:rsidR="00E90B57" w:rsidRDefault="00E90B57" w:rsidP="00E90B57">
            <w:pPr>
              <w:rPr>
                <w:rFonts w:ascii="Century Gothic" w:hAnsi="Century Gothic" w:cs="Arial"/>
                <w:sz w:val="24"/>
                <w:szCs w:val="24"/>
              </w:rPr>
            </w:pPr>
          </w:p>
          <w:p w:rsidR="00E90B57" w:rsidRDefault="00E90B57" w:rsidP="00E90B57">
            <w:pPr>
              <w:rPr>
                <w:rFonts w:ascii="Century Gothic" w:hAnsi="Century Gothic" w:cs="Arial"/>
                <w:sz w:val="24"/>
                <w:szCs w:val="24"/>
              </w:rPr>
            </w:pPr>
            <w:r w:rsidRPr="004C5C17">
              <w:rPr>
                <w:rFonts w:ascii="Century Gothic" w:hAnsi="Century Gothic" w:cs="Arial"/>
                <w:sz w:val="24"/>
                <w:szCs w:val="24"/>
              </w:rPr>
              <w:t>aktueller Wert:</w:t>
            </w:r>
          </w:p>
          <w:p w:rsidR="00E90B57" w:rsidRDefault="00E90B57" w:rsidP="00E90B57">
            <w:pPr>
              <w:rPr>
                <w:rFonts w:ascii="Century Gothic" w:hAnsi="Century Gothic" w:cs="Arial"/>
                <w:sz w:val="24"/>
                <w:szCs w:val="24"/>
              </w:rPr>
            </w:pPr>
          </w:p>
          <w:p w:rsidR="00E90B57" w:rsidRDefault="00E90B57" w:rsidP="00E90B57">
            <w:pPr>
              <w:rPr>
                <w:rFonts w:ascii="Century Gothic" w:hAnsi="Century Gothic" w:cs="Arial"/>
                <w:sz w:val="24"/>
                <w:szCs w:val="24"/>
              </w:rPr>
            </w:pPr>
            <w:r>
              <w:rPr>
                <w:rFonts w:ascii="Century Gothic" w:hAnsi="Century Gothic" w:cs="Arial"/>
                <w:sz w:val="24"/>
                <w:szCs w:val="24"/>
              </w:rPr>
              <w:t>_______________________</w:t>
            </w:r>
          </w:p>
          <w:p w:rsidR="00E90B57" w:rsidRPr="004C5C17" w:rsidRDefault="00E90B57" w:rsidP="00E90B57">
            <w:pPr>
              <w:rPr>
                <w:rFonts w:ascii="Century Gothic" w:hAnsi="Century Gothic" w:cs="Arial"/>
                <w:sz w:val="24"/>
                <w:szCs w:val="24"/>
              </w:rPr>
            </w:pPr>
          </w:p>
        </w:tc>
      </w:tr>
    </w:tbl>
    <w:p w:rsidR="00E72E22" w:rsidRPr="001C71DF" w:rsidRDefault="00E72E22" w:rsidP="001C71DF">
      <w:pPr>
        <w:rPr>
          <w:rFonts w:ascii="Century Gothic" w:hAnsi="Century Gothic"/>
          <w:b/>
          <w:sz w:val="20"/>
          <w:szCs w:val="26"/>
        </w:rPr>
      </w:pPr>
    </w:p>
    <w:tbl>
      <w:tblPr>
        <w:tblW w:w="10485" w:type="dxa"/>
        <w:tblBorders>
          <w:insideH w:val="single" w:sz="4" w:space="0" w:color="auto"/>
          <w:insideV w:val="single" w:sz="4" w:space="0" w:color="auto"/>
        </w:tblBorders>
        <w:tblLayout w:type="fixed"/>
        <w:tblLook w:val="01E0" w:firstRow="1" w:lastRow="1" w:firstColumn="1" w:lastColumn="1" w:noHBand="0" w:noVBand="0"/>
      </w:tblPr>
      <w:tblGrid>
        <w:gridCol w:w="3796"/>
        <w:gridCol w:w="3543"/>
        <w:gridCol w:w="3146"/>
      </w:tblGrid>
      <w:tr w:rsidR="00AA1BA0" w:rsidRPr="007B307A" w:rsidTr="003271D8">
        <w:tc>
          <w:tcPr>
            <w:tcW w:w="3796" w:type="dxa"/>
            <w:tcBorders>
              <w:top w:val="single" w:sz="4" w:space="0" w:color="auto"/>
              <w:left w:val="single" w:sz="4" w:space="0" w:color="auto"/>
              <w:bottom w:val="single" w:sz="4" w:space="0" w:color="auto"/>
            </w:tcBorders>
            <w:shd w:val="clear" w:color="auto" w:fill="F2F2F2" w:themeFill="background1" w:themeFillShade="F2"/>
            <w:vAlign w:val="center"/>
          </w:tcPr>
          <w:p w:rsidR="00AA1BA0" w:rsidRPr="007B307A" w:rsidRDefault="00AA1BA0" w:rsidP="00AA1BA0">
            <w:pPr>
              <w:rPr>
                <w:rFonts w:ascii="Century Gothic" w:hAnsi="Century Gothic" w:cs="Arial"/>
                <w:b/>
                <w:sz w:val="24"/>
                <w:szCs w:val="24"/>
              </w:rPr>
            </w:pPr>
            <w:r>
              <w:rPr>
                <w:rFonts w:ascii="Century Gothic" w:hAnsi="Century Gothic" w:cs="Arial"/>
                <w:b/>
                <w:sz w:val="24"/>
                <w:szCs w:val="24"/>
              </w:rPr>
              <w:t>Art des Vermögens</w:t>
            </w:r>
          </w:p>
        </w:tc>
        <w:tc>
          <w:tcPr>
            <w:tcW w:w="3543" w:type="dxa"/>
            <w:tcBorders>
              <w:top w:val="single" w:sz="4" w:space="0" w:color="auto"/>
              <w:bottom w:val="single" w:sz="4" w:space="0" w:color="auto"/>
            </w:tcBorders>
            <w:shd w:val="clear" w:color="auto" w:fill="F2F2F2" w:themeFill="background1" w:themeFillShade="F2"/>
            <w:vAlign w:val="center"/>
          </w:tcPr>
          <w:p w:rsidR="00AA1BA0" w:rsidRPr="007B307A" w:rsidRDefault="00AA1BA0" w:rsidP="003271D8">
            <w:pPr>
              <w:rPr>
                <w:rFonts w:ascii="Century Gothic" w:hAnsi="Century Gothic" w:cs="Arial"/>
                <w:b/>
                <w:sz w:val="24"/>
                <w:szCs w:val="24"/>
              </w:rPr>
            </w:pPr>
            <w:r>
              <w:rPr>
                <w:rFonts w:ascii="Century Gothic" w:hAnsi="Century Gothic" w:cs="Arial"/>
                <w:b/>
                <w:sz w:val="24"/>
                <w:szCs w:val="24"/>
              </w:rPr>
              <w:t xml:space="preserve">antragstellende Person </w:t>
            </w:r>
          </w:p>
        </w:tc>
        <w:tc>
          <w:tcPr>
            <w:tcW w:w="3146" w:type="dxa"/>
            <w:tcBorders>
              <w:top w:val="single" w:sz="4" w:space="0" w:color="auto"/>
              <w:bottom w:val="single" w:sz="4" w:space="0" w:color="auto"/>
              <w:right w:val="single" w:sz="4" w:space="0" w:color="auto"/>
            </w:tcBorders>
            <w:shd w:val="clear" w:color="auto" w:fill="F2F2F2" w:themeFill="background1" w:themeFillShade="F2"/>
          </w:tcPr>
          <w:p w:rsidR="00AA1BA0" w:rsidRPr="007B307A" w:rsidRDefault="00AA1BA0" w:rsidP="00AA1BA0">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AA1BA0" w:rsidRPr="007B307A" w:rsidTr="00E55A7A">
        <w:tc>
          <w:tcPr>
            <w:tcW w:w="3796" w:type="dxa"/>
            <w:tcBorders>
              <w:top w:val="single" w:sz="4" w:space="0" w:color="auto"/>
              <w:left w:val="single" w:sz="4" w:space="0" w:color="auto"/>
              <w:bottom w:val="single" w:sz="4" w:space="0" w:color="auto"/>
            </w:tcBorders>
            <w:shd w:val="clear" w:color="auto" w:fill="FFFFFF" w:themeFill="background1"/>
            <w:vAlign w:val="center"/>
          </w:tcPr>
          <w:p w:rsidR="00AA1BA0" w:rsidRDefault="00AA1BA0" w:rsidP="00AA1BA0">
            <w:pPr>
              <w:rPr>
                <w:rFonts w:ascii="Century Gothic" w:hAnsi="Century Gothic" w:cs="Arial"/>
                <w:sz w:val="24"/>
                <w:szCs w:val="24"/>
              </w:rPr>
            </w:pPr>
          </w:p>
          <w:p w:rsidR="00AA1BA0" w:rsidRDefault="00AA1BA0" w:rsidP="00AA1BA0">
            <w:pPr>
              <w:rPr>
                <w:rFonts w:ascii="Century Gothic" w:hAnsi="Century Gothic" w:cs="Arial"/>
                <w:sz w:val="24"/>
                <w:szCs w:val="24"/>
              </w:rPr>
            </w:pPr>
            <w:r>
              <w:rPr>
                <w:rFonts w:ascii="Century Gothic" w:hAnsi="Century Gothic" w:cs="Arial"/>
                <w:sz w:val="24"/>
                <w:szCs w:val="24"/>
              </w:rPr>
              <w:t>Girokonto:</w:t>
            </w:r>
          </w:p>
          <w:p w:rsidR="00AA1BA0" w:rsidRPr="007B307A" w:rsidRDefault="00AA1BA0" w:rsidP="00AA1BA0">
            <w:pPr>
              <w:rPr>
                <w:rFonts w:ascii="Century Gothic" w:hAnsi="Century Gothic" w:cs="Arial"/>
                <w:sz w:val="24"/>
                <w:szCs w:val="24"/>
              </w:rPr>
            </w:pPr>
          </w:p>
        </w:tc>
        <w:tc>
          <w:tcPr>
            <w:tcW w:w="3543" w:type="dxa"/>
            <w:tcBorders>
              <w:top w:val="single" w:sz="4" w:space="0" w:color="auto"/>
              <w:bottom w:val="single" w:sz="4" w:space="0" w:color="auto"/>
            </w:tcBorders>
            <w:shd w:val="clear" w:color="auto" w:fill="FFFFFF" w:themeFill="background1"/>
            <w:vAlign w:val="center"/>
          </w:tcPr>
          <w:p w:rsidR="00AA1BA0"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p>
          <w:p w:rsidR="00AA1BA0" w:rsidRPr="00AB0442" w:rsidRDefault="00AA1BA0" w:rsidP="00AA1BA0">
            <w:pPr>
              <w:rPr>
                <w:rFonts w:ascii="Century Gothic" w:hAnsi="Century Gothic" w:cs="Arial"/>
                <w:sz w:val="10"/>
                <w:szCs w:val="24"/>
              </w:rPr>
            </w:pPr>
          </w:p>
          <w:p w:rsidR="00AA1BA0" w:rsidRDefault="00AA1BA0" w:rsidP="00AA1BA0">
            <w:pPr>
              <w:rPr>
                <w:rFonts w:ascii="Century Gothic" w:hAnsi="Century Gothic" w:cs="Arial"/>
                <w:sz w:val="24"/>
                <w:szCs w:val="24"/>
              </w:rPr>
            </w:pPr>
            <w:r>
              <w:rPr>
                <w:rFonts w:ascii="Century Gothic" w:hAnsi="Century Gothic" w:cs="Arial"/>
                <w:sz w:val="24"/>
                <w:szCs w:val="24"/>
              </w:rPr>
              <w:t>Geldinstitut:</w:t>
            </w:r>
          </w:p>
          <w:p w:rsidR="00AA1BA0" w:rsidRDefault="00AA1BA0" w:rsidP="00AA1BA0">
            <w:pPr>
              <w:rPr>
                <w:rFonts w:ascii="Century Gothic" w:hAnsi="Century Gothic" w:cs="Arial"/>
                <w:sz w:val="24"/>
                <w:szCs w:val="24"/>
              </w:rPr>
            </w:pPr>
            <w:r>
              <w:rPr>
                <w:rFonts w:ascii="Century Gothic" w:hAnsi="Century Gothic" w:cs="Arial"/>
                <w:sz w:val="24"/>
                <w:szCs w:val="24"/>
              </w:rPr>
              <w:t>___________________________</w:t>
            </w:r>
          </w:p>
          <w:p w:rsidR="00AA1BA0" w:rsidRDefault="00AA1BA0" w:rsidP="00AA1BA0">
            <w:pPr>
              <w:rPr>
                <w:rFonts w:ascii="Century Gothic" w:hAnsi="Century Gothic" w:cs="Arial"/>
                <w:sz w:val="24"/>
                <w:szCs w:val="28"/>
              </w:rPr>
            </w:pPr>
            <w:r w:rsidRPr="007948ED">
              <w:rPr>
                <w:rFonts w:ascii="Century Gothic" w:hAnsi="Century Gothic" w:cs="Arial"/>
                <w:sz w:val="24"/>
                <w:szCs w:val="28"/>
              </w:rPr>
              <w:t>IBAN:</w:t>
            </w:r>
            <w:r>
              <w:rPr>
                <w:rFonts w:ascii="Century Gothic" w:hAnsi="Century Gothic" w:cs="Arial"/>
                <w:sz w:val="24"/>
                <w:szCs w:val="28"/>
              </w:rPr>
              <w:t xml:space="preserve"> </w:t>
            </w:r>
          </w:p>
          <w:p w:rsidR="00AA1BA0" w:rsidRDefault="00AA1BA0" w:rsidP="00AA1BA0">
            <w:pPr>
              <w:rPr>
                <w:rFonts w:ascii="Century Gothic" w:hAnsi="Century Gothic" w:cs="Arial"/>
                <w:sz w:val="20"/>
                <w:szCs w:val="28"/>
              </w:rPr>
            </w:pPr>
          </w:p>
          <w:p w:rsidR="00AA1BA0" w:rsidRPr="00206121" w:rsidRDefault="00AA1BA0" w:rsidP="00AA1BA0">
            <w:pPr>
              <w:rPr>
                <w:rFonts w:ascii="Century Gothic" w:hAnsi="Century Gothic" w:cs="Arial"/>
                <w:sz w:val="20"/>
                <w:szCs w:val="28"/>
              </w:rPr>
            </w:pPr>
            <w:r>
              <w:rPr>
                <w:rFonts w:ascii="Century Gothic" w:hAnsi="Century Gothic" w:cs="Arial"/>
                <w:sz w:val="20"/>
                <w:szCs w:val="28"/>
              </w:rPr>
              <w:t>________________________________</w:t>
            </w:r>
          </w:p>
          <w:p w:rsidR="00AA1BA0" w:rsidRDefault="00AA1BA0" w:rsidP="00AA1BA0">
            <w:pPr>
              <w:rPr>
                <w:rFonts w:ascii="Century Gothic" w:hAnsi="Century Gothic" w:cs="Arial"/>
                <w:sz w:val="20"/>
                <w:szCs w:val="28"/>
              </w:rPr>
            </w:pPr>
            <w:r w:rsidRPr="007948ED">
              <w:rPr>
                <w:rFonts w:ascii="Century Gothic" w:hAnsi="Century Gothic" w:cs="Arial"/>
                <w:sz w:val="24"/>
                <w:szCs w:val="28"/>
              </w:rPr>
              <w:t>BIC:</w:t>
            </w:r>
          </w:p>
          <w:p w:rsidR="00AA1BA0" w:rsidRDefault="00AA1BA0" w:rsidP="00AA1BA0">
            <w:pPr>
              <w:rPr>
                <w:rFonts w:ascii="Century Gothic" w:hAnsi="Century Gothic" w:cs="Arial"/>
                <w:sz w:val="20"/>
                <w:szCs w:val="28"/>
              </w:rPr>
            </w:pPr>
          </w:p>
          <w:p w:rsidR="00AA1BA0" w:rsidRPr="00206121" w:rsidRDefault="00AA1BA0" w:rsidP="00AA1BA0">
            <w:pPr>
              <w:rPr>
                <w:rFonts w:ascii="Century Gothic" w:hAnsi="Century Gothic" w:cs="Arial"/>
                <w:sz w:val="20"/>
                <w:szCs w:val="28"/>
              </w:rPr>
            </w:pPr>
            <w:r>
              <w:rPr>
                <w:rFonts w:ascii="Century Gothic" w:hAnsi="Century Gothic" w:cs="Arial"/>
                <w:sz w:val="20"/>
                <w:szCs w:val="28"/>
              </w:rPr>
              <w:t>________________________________</w:t>
            </w:r>
          </w:p>
          <w:p w:rsidR="00AA1BA0" w:rsidRDefault="00AA1BA0" w:rsidP="00AA1BA0">
            <w:pPr>
              <w:rPr>
                <w:rFonts w:ascii="Century Gothic" w:hAnsi="Century Gothic" w:cs="Arial"/>
                <w:sz w:val="24"/>
                <w:szCs w:val="28"/>
              </w:rPr>
            </w:pPr>
            <w:r>
              <w:rPr>
                <w:rFonts w:ascii="Century Gothic" w:hAnsi="Century Gothic" w:cs="Arial"/>
                <w:sz w:val="24"/>
                <w:szCs w:val="28"/>
              </w:rPr>
              <w:t>aktueller Wert</w:t>
            </w:r>
            <w:r w:rsidRPr="007948ED">
              <w:rPr>
                <w:rFonts w:ascii="Century Gothic" w:hAnsi="Century Gothic" w:cs="Arial"/>
                <w:sz w:val="24"/>
                <w:szCs w:val="28"/>
              </w:rPr>
              <w:t>:</w:t>
            </w:r>
          </w:p>
          <w:p w:rsidR="00AA1BA0" w:rsidRDefault="00AA1BA0" w:rsidP="00AA1BA0">
            <w:pPr>
              <w:rPr>
                <w:rFonts w:ascii="Century Gothic" w:hAnsi="Century Gothic" w:cs="Arial"/>
                <w:sz w:val="20"/>
                <w:szCs w:val="28"/>
              </w:rPr>
            </w:pPr>
          </w:p>
          <w:p w:rsidR="00AA1BA0" w:rsidRDefault="00AA1BA0" w:rsidP="00AA1BA0">
            <w:r>
              <w:rPr>
                <w:rFonts w:ascii="Century Gothic" w:hAnsi="Century Gothic" w:cs="Arial"/>
                <w:sz w:val="20"/>
                <w:szCs w:val="28"/>
              </w:rPr>
              <w:t>________________________________</w:t>
            </w:r>
          </w:p>
          <w:p w:rsidR="00AA1BA0" w:rsidRDefault="00AA1BA0" w:rsidP="00AA1BA0">
            <w:pPr>
              <w:rPr>
                <w:rFonts w:ascii="Century Gothic" w:hAnsi="Century Gothic" w:cs="Arial"/>
                <w:sz w:val="24"/>
                <w:szCs w:val="28"/>
              </w:rPr>
            </w:pPr>
            <w:r w:rsidRPr="001B2838">
              <w:rPr>
                <w:rFonts w:ascii="Century Gothic" w:hAnsi="Century Gothic" w:cs="Arial"/>
                <w:sz w:val="24"/>
                <w:szCs w:val="28"/>
              </w:rPr>
              <w:t>Kontoinhaber</w:t>
            </w:r>
            <w:r>
              <w:rPr>
                <w:rFonts w:ascii="Century Gothic" w:hAnsi="Century Gothic" w:cs="Arial"/>
                <w:sz w:val="24"/>
                <w:szCs w:val="28"/>
              </w:rPr>
              <w:t>*in</w:t>
            </w:r>
            <w:r w:rsidRPr="001B2838">
              <w:rPr>
                <w:rFonts w:ascii="Century Gothic" w:hAnsi="Century Gothic" w:cs="Arial"/>
                <w:sz w:val="24"/>
                <w:szCs w:val="28"/>
              </w:rPr>
              <w:t>:</w:t>
            </w:r>
          </w:p>
          <w:p w:rsidR="00AA1BA0" w:rsidRDefault="00AA1BA0" w:rsidP="00AA1BA0">
            <w:pPr>
              <w:rPr>
                <w:rFonts w:ascii="Century Gothic" w:hAnsi="Century Gothic" w:cs="Arial"/>
                <w:sz w:val="24"/>
                <w:szCs w:val="28"/>
              </w:rPr>
            </w:pPr>
          </w:p>
          <w:p w:rsidR="00AA1BA0" w:rsidRDefault="00AA1BA0" w:rsidP="00AA1BA0">
            <w:r>
              <w:rPr>
                <w:rFonts w:ascii="Century Gothic" w:hAnsi="Century Gothic" w:cs="Arial"/>
                <w:sz w:val="24"/>
                <w:szCs w:val="28"/>
              </w:rPr>
              <w:t>___________________________</w:t>
            </w:r>
          </w:p>
          <w:p w:rsidR="00AA1BA0" w:rsidRPr="007948ED" w:rsidRDefault="00AA1BA0" w:rsidP="00AA1BA0">
            <w:pPr>
              <w:rPr>
                <w:rFonts w:ascii="Century Gothic" w:hAnsi="Century Gothic" w:cs="Arial"/>
                <w:sz w:val="24"/>
                <w:szCs w:val="28"/>
              </w:rPr>
            </w:pPr>
          </w:p>
        </w:tc>
        <w:tc>
          <w:tcPr>
            <w:tcW w:w="3146" w:type="dxa"/>
            <w:tcBorders>
              <w:top w:val="single" w:sz="4" w:space="0" w:color="auto"/>
              <w:bottom w:val="single" w:sz="4" w:space="0" w:color="auto"/>
              <w:right w:val="single" w:sz="4" w:space="0" w:color="auto"/>
            </w:tcBorders>
            <w:shd w:val="clear" w:color="auto" w:fill="FFFFFF" w:themeFill="background1"/>
            <w:vAlign w:val="center"/>
          </w:tcPr>
          <w:p w:rsidR="00AA1BA0"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p>
          <w:p w:rsidR="00AA1BA0" w:rsidRPr="00AB0442" w:rsidRDefault="00AA1BA0" w:rsidP="00AA1BA0">
            <w:pPr>
              <w:rPr>
                <w:rFonts w:ascii="Century Gothic" w:hAnsi="Century Gothic" w:cs="Arial"/>
                <w:sz w:val="10"/>
                <w:szCs w:val="24"/>
              </w:rPr>
            </w:pPr>
          </w:p>
          <w:p w:rsidR="00AA1BA0" w:rsidRDefault="00AA1BA0" w:rsidP="00AA1BA0">
            <w:pPr>
              <w:rPr>
                <w:rFonts w:ascii="Century Gothic" w:hAnsi="Century Gothic" w:cs="Arial"/>
                <w:sz w:val="24"/>
                <w:szCs w:val="24"/>
              </w:rPr>
            </w:pPr>
            <w:r>
              <w:rPr>
                <w:rFonts w:ascii="Century Gothic" w:hAnsi="Century Gothic" w:cs="Arial"/>
                <w:sz w:val="24"/>
                <w:szCs w:val="24"/>
              </w:rPr>
              <w:t>Geldinstitut:</w:t>
            </w:r>
          </w:p>
          <w:p w:rsidR="00AA1BA0" w:rsidRDefault="00AA1BA0" w:rsidP="00AA1BA0">
            <w:pPr>
              <w:rPr>
                <w:rFonts w:ascii="Century Gothic" w:hAnsi="Century Gothic" w:cs="Arial"/>
                <w:sz w:val="24"/>
                <w:szCs w:val="24"/>
              </w:rPr>
            </w:pPr>
            <w:r>
              <w:rPr>
                <w:rFonts w:ascii="Century Gothic" w:hAnsi="Century Gothic" w:cs="Arial"/>
                <w:sz w:val="24"/>
                <w:szCs w:val="24"/>
              </w:rPr>
              <w:t>________________________</w:t>
            </w:r>
          </w:p>
          <w:p w:rsidR="00AA1BA0" w:rsidRDefault="00AA1BA0" w:rsidP="00AA1BA0">
            <w:pPr>
              <w:rPr>
                <w:rFonts w:ascii="Century Gothic" w:hAnsi="Century Gothic" w:cs="Arial"/>
                <w:sz w:val="24"/>
                <w:szCs w:val="28"/>
              </w:rPr>
            </w:pPr>
            <w:r w:rsidRPr="007948ED">
              <w:rPr>
                <w:rFonts w:ascii="Century Gothic" w:hAnsi="Century Gothic" w:cs="Arial"/>
                <w:sz w:val="24"/>
                <w:szCs w:val="28"/>
              </w:rPr>
              <w:t>IBAN:</w:t>
            </w:r>
            <w:r>
              <w:rPr>
                <w:rFonts w:ascii="Century Gothic" w:hAnsi="Century Gothic" w:cs="Arial"/>
                <w:sz w:val="24"/>
                <w:szCs w:val="28"/>
              </w:rPr>
              <w:t xml:space="preserve"> </w:t>
            </w:r>
          </w:p>
          <w:p w:rsidR="00AA1BA0" w:rsidRDefault="00AA1BA0" w:rsidP="00AA1BA0">
            <w:pPr>
              <w:rPr>
                <w:rFonts w:ascii="Century Gothic" w:hAnsi="Century Gothic" w:cs="Arial"/>
                <w:sz w:val="20"/>
                <w:szCs w:val="28"/>
              </w:rPr>
            </w:pPr>
          </w:p>
          <w:p w:rsidR="00AA1BA0" w:rsidRPr="00206121" w:rsidRDefault="00AA1BA0" w:rsidP="00AA1BA0">
            <w:pPr>
              <w:rPr>
                <w:rFonts w:ascii="Century Gothic" w:hAnsi="Century Gothic" w:cs="Arial"/>
                <w:sz w:val="20"/>
                <w:szCs w:val="28"/>
              </w:rPr>
            </w:pPr>
            <w:r>
              <w:rPr>
                <w:rFonts w:ascii="Century Gothic" w:hAnsi="Century Gothic" w:cs="Arial"/>
                <w:sz w:val="20"/>
                <w:szCs w:val="28"/>
              </w:rPr>
              <w:t>_____________________________</w:t>
            </w:r>
          </w:p>
          <w:p w:rsidR="00AA1BA0" w:rsidRDefault="00AA1BA0" w:rsidP="00AA1BA0">
            <w:pPr>
              <w:rPr>
                <w:rFonts w:ascii="Century Gothic" w:hAnsi="Century Gothic" w:cs="Arial"/>
                <w:sz w:val="20"/>
                <w:szCs w:val="28"/>
              </w:rPr>
            </w:pPr>
            <w:r w:rsidRPr="007948ED">
              <w:rPr>
                <w:rFonts w:ascii="Century Gothic" w:hAnsi="Century Gothic" w:cs="Arial"/>
                <w:sz w:val="24"/>
                <w:szCs w:val="28"/>
              </w:rPr>
              <w:t>BIC:</w:t>
            </w:r>
          </w:p>
          <w:p w:rsidR="00AA1BA0" w:rsidRDefault="00AA1BA0" w:rsidP="00AA1BA0">
            <w:pPr>
              <w:rPr>
                <w:rFonts w:ascii="Century Gothic" w:hAnsi="Century Gothic" w:cs="Arial"/>
                <w:sz w:val="20"/>
                <w:szCs w:val="28"/>
              </w:rPr>
            </w:pPr>
          </w:p>
          <w:p w:rsidR="00AA1BA0" w:rsidRPr="00206121" w:rsidRDefault="00AA1BA0" w:rsidP="00AA1BA0">
            <w:pPr>
              <w:rPr>
                <w:rFonts w:ascii="Century Gothic" w:hAnsi="Century Gothic" w:cs="Arial"/>
                <w:sz w:val="20"/>
                <w:szCs w:val="28"/>
              </w:rPr>
            </w:pPr>
            <w:r>
              <w:rPr>
                <w:rFonts w:ascii="Century Gothic" w:hAnsi="Century Gothic" w:cs="Arial"/>
                <w:sz w:val="20"/>
                <w:szCs w:val="28"/>
              </w:rPr>
              <w:t>_____________________________</w:t>
            </w:r>
          </w:p>
          <w:p w:rsidR="00AA1BA0" w:rsidRDefault="00AA1BA0" w:rsidP="00AA1BA0">
            <w:pPr>
              <w:rPr>
                <w:rFonts w:ascii="Century Gothic" w:hAnsi="Century Gothic" w:cs="Arial"/>
                <w:sz w:val="24"/>
                <w:szCs w:val="28"/>
              </w:rPr>
            </w:pPr>
            <w:r>
              <w:rPr>
                <w:rFonts w:ascii="Century Gothic" w:hAnsi="Century Gothic" w:cs="Arial"/>
                <w:sz w:val="24"/>
                <w:szCs w:val="28"/>
              </w:rPr>
              <w:t>aktueller Wert</w:t>
            </w:r>
            <w:r w:rsidRPr="007948ED">
              <w:rPr>
                <w:rFonts w:ascii="Century Gothic" w:hAnsi="Century Gothic" w:cs="Arial"/>
                <w:sz w:val="24"/>
                <w:szCs w:val="28"/>
              </w:rPr>
              <w:t>:</w:t>
            </w:r>
          </w:p>
          <w:p w:rsidR="00AA1BA0" w:rsidRDefault="00AA1BA0" w:rsidP="00AA1BA0">
            <w:pPr>
              <w:rPr>
                <w:rFonts w:ascii="Century Gothic" w:hAnsi="Century Gothic" w:cs="Arial"/>
                <w:sz w:val="20"/>
                <w:szCs w:val="28"/>
              </w:rPr>
            </w:pPr>
          </w:p>
          <w:p w:rsidR="00AA1BA0" w:rsidRDefault="00AA1BA0" w:rsidP="00AA1BA0">
            <w:r>
              <w:rPr>
                <w:rFonts w:ascii="Century Gothic" w:hAnsi="Century Gothic" w:cs="Arial"/>
                <w:sz w:val="20"/>
                <w:szCs w:val="28"/>
              </w:rPr>
              <w:t>_____________________________</w:t>
            </w:r>
          </w:p>
          <w:p w:rsidR="00AA1BA0" w:rsidRDefault="00AA1BA0" w:rsidP="00AA1BA0">
            <w:pPr>
              <w:rPr>
                <w:rFonts w:ascii="Century Gothic" w:hAnsi="Century Gothic" w:cs="Arial"/>
                <w:sz w:val="24"/>
                <w:szCs w:val="28"/>
              </w:rPr>
            </w:pPr>
            <w:r w:rsidRPr="001B2838">
              <w:rPr>
                <w:rFonts w:ascii="Century Gothic" w:hAnsi="Century Gothic" w:cs="Arial"/>
                <w:sz w:val="24"/>
                <w:szCs w:val="28"/>
              </w:rPr>
              <w:t>Kontoinhaber</w:t>
            </w:r>
            <w:r>
              <w:rPr>
                <w:rFonts w:ascii="Century Gothic" w:hAnsi="Century Gothic" w:cs="Arial"/>
                <w:sz w:val="24"/>
                <w:szCs w:val="28"/>
              </w:rPr>
              <w:t>*in</w:t>
            </w:r>
            <w:r w:rsidRPr="001B2838">
              <w:rPr>
                <w:rFonts w:ascii="Century Gothic" w:hAnsi="Century Gothic" w:cs="Arial"/>
                <w:sz w:val="24"/>
                <w:szCs w:val="28"/>
              </w:rPr>
              <w:t>:</w:t>
            </w:r>
          </w:p>
          <w:p w:rsidR="00AA1BA0" w:rsidRDefault="00AA1BA0" w:rsidP="00AA1BA0">
            <w:pPr>
              <w:rPr>
                <w:rFonts w:ascii="Century Gothic" w:hAnsi="Century Gothic" w:cs="Arial"/>
                <w:sz w:val="24"/>
                <w:szCs w:val="28"/>
              </w:rPr>
            </w:pPr>
          </w:p>
          <w:p w:rsidR="00AA1BA0" w:rsidRDefault="00AA1BA0" w:rsidP="00AA1BA0">
            <w:r>
              <w:rPr>
                <w:rFonts w:ascii="Century Gothic" w:hAnsi="Century Gothic" w:cs="Arial"/>
                <w:sz w:val="24"/>
                <w:szCs w:val="28"/>
              </w:rPr>
              <w:t>________________________</w:t>
            </w:r>
          </w:p>
          <w:p w:rsidR="00AA1BA0" w:rsidRPr="000F3BE9" w:rsidRDefault="00AA1BA0" w:rsidP="00AA1BA0">
            <w:pPr>
              <w:rPr>
                <w:rFonts w:ascii="Century Gothic" w:hAnsi="Century Gothic" w:cs="Arial"/>
                <w:sz w:val="24"/>
                <w:szCs w:val="28"/>
              </w:rPr>
            </w:pPr>
          </w:p>
        </w:tc>
      </w:tr>
      <w:tr w:rsidR="00AA1BA0" w:rsidRPr="007B307A" w:rsidTr="003271D8">
        <w:tc>
          <w:tcPr>
            <w:tcW w:w="3796" w:type="dxa"/>
            <w:tcBorders>
              <w:top w:val="single" w:sz="4" w:space="0" w:color="auto"/>
              <w:left w:val="single" w:sz="4" w:space="0" w:color="auto"/>
              <w:bottom w:val="single" w:sz="4" w:space="0" w:color="auto"/>
            </w:tcBorders>
            <w:shd w:val="clear" w:color="auto" w:fill="F2F2F2" w:themeFill="background1" w:themeFillShade="F2"/>
            <w:vAlign w:val="center"/>
          </w:tcPr>
          <w:p w:rsidR="00AA1BA0" w:rsidRDefault="00AA1BA0" w:rsidP="00AA1BA0">
            <w:pPr>
              <w:rPr>
                <w:rFonts w:ascii="Century Gothic" w:hAnsi="Century Gothic" w:cs="Arial"/>
                <w:b/>
                <w:sz w:val="24"/>
                <w:szCs w:val="24"/>
              </w:rPr>
            </w:pPr>
          </w:p>
        </w:tc>
        <w:tc>
          <w:tcPr>
            <w:tcW w:w="3543" w:type="dxa"/>
            <w:tcBorders>
              <w:top w:val="single" w:sz="4" w:space="0" w:color="auto"/>
              <w:bottom w:val="single" w:sz="4" w:space="0" w:color="auto"/>
            </w:tcBorders>
            <w:shd w:val="clear" w:color="auto" w:fill="F2F2F2" w:themeFill="background1" w:themeFillShade="F2"/>
            <w:vAlign w:val="center"/>
          </w:tcPr>
          <w:p w:rsidR="00AA1BA0" w:rsidRPr="007B307A" w:rsidRDefault="00AA1BA0" w:rsidP="003271D8">
            <w:pPr>
              <w:rPr>
                <w:rFonts w:ascii="Century Gothic" w:hAnsi="Century Gothic" w:cs="Arial"/>
                <w:b/>
                <w:sz w:val="24"/>
                <w:szCs w:val="24"/>
              </w:rPr>
            </w:pPr>
            <w:r>
              <w:rPr>
                <w:rFonts w:ascii="Century Gothic" w:hAnsi="Century Gothic" w:cs="Arial"/>
                <w:b/>
                <w:sz w:val="24"/>
                <w:szCs w:val="24"/>
              </w:rPr>
              <w:t>antragstellende Person</w:t>
            </w:r>
          </w:p>
        </w:tc>
        <w:tc>
          <w:tcPr>
            <w:tcW w:w="3146" w:type="dxa"/>
            <w:tcBorders>
              <w:top w:val="single" w:sz="4" w:space="0" w:color="auto"/>
              <w:bottom w:val="single" w:sz="4" w:space="0" w:color="auto"/>
              <w:right w:val="single" w:sz="4" w:space="0" w:color="auto"/>
            </w:tcBorders>
            <w:shd w:val="clear" w:color="auto" w:fill="F2F2F2" w:themeFill="background1" w:themeFillShade="F2"/>
          </w:tcPr>
          <w:p w:rsidR="00AA1BA0" w:rsidRPr="007B307A" w:rsidRDefault="00AA1BA0" w:rsidP="00AA1BA0">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C9532F" w:rsidRPr="007B307A" w:rsidTr="00C9532F">
        <w:tc>
          <w:tcPr>
            <w:tcW w:w="3796" w:type="dxa"/>
            <w:tcBorders>
              <w:top w:val="single" w:sz="4" w:space="0" w:color="auto"/>
              <w:left w:val="single" w:sz="4" w:space="0" w:color="auto"/>
              <w:bottom w:val="single" w:sz="4" w:space="0" w:color="auto"/>
            </w:tcBorders>
            <w:shd w:val="clear" w:color="auto" w:fill="auto"/>
            <w:vAlign w:val="center"/>
          </w:tcPr>
          <w:p w:rsidR="00C9532F" w:rsidRPr="00C9532F" w:rsidRDefault="00C9532F" w:rsidP="00AA1BA0">
            <w:pPr>
              <w:rPr>
                <w:rFonts w:ascii="Century Gothic" w:hAnsi="Century Gothic" w:cs="Arial"/>
                <w:sz w:val="24"/>
                <w:szCs w:val="24"/>
              </w:rPr>
            </w:pPr>
            <w:r w:rsidRPr="00C9532F">
              <w:rPr>
                <w:rFonts w:ascii="Century Gothic" w:hAnsi="Century Gothic" w:cs="Arial"/>
                <w:sz w:val="24"/>
                <w:szCs w:val="24"/>
              </w:rPr>
              <w:t xml:space="preserve">Sparbuch </w:t>
            </w:r>
          </w:p>
        </w:tc>
        <w:tc>
          <w:tcPr>
            <w:tcW w:w="3543" w:type="dxa"/>
            <w:tcBorders>
              <w:top w:val="single" w:sz="4" w:space="0" w:color="auto"/>
              <w:bottom w:val="single" w:sz="4" w:space="0" w:color="auto"/>
            </w:tcBorders>
            <w:shd w:val="clear" w:color="auto" w:fill="auto"/>
          </w:tcPr>
          <w:p w:rsidR="00C9532F" w:rsidRDefault="00C9532F" w:rsidP="00C9532F">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p>
          <w:p w:rsidR="00C9532F" w:rsidRDefault="00C9532F" w:rsidP="00C9532F">
            <w:pPr>
              <w:rPr>
                <w:rFonts w:ascii="Century Gothic" w:hAnsi="Century Gothic" w:cs="Arial"/>
                <w:sz w:val="24"/>
                <w:szCs w:val="24"/>
              </w:rPr>
            </w:pPr>
            <w:r>
              <w:rPr>
                <w:rFonts w:ascii="Century Gothic" w:hAnsi="Century Gothic" w:cs="Arial"/>
                <w:sz w:val="24"/>
                <w:szCs w:val="24"/>
              </w:rPr>
              <w:t>Geldinstitut:</w:t>
            </w:r>
          </w:p>
          <w:p w:rsidR="00C9532F" w:rsidRDefault="00C9532F" w:rsidP="00C9532F">
            <w:pPr>
              <w:rPr>
                <w:rFonts w:ascii="Century Gothic" w:hAnsi="Century Gothic" w:cs="Arial"/>
                <w:sz w:val="24"/>
                <w:szCs w:val="24"/>
              </w:rPr>
            </w:pPr>
          </w:p>
          <w:p w:rsidR="00C9532F" w:rsidRDefault="00C9532F" w:rsidP="00C9532F">
            <w:pPr>
              <w:rPr>
                <w:rFonts w:ascii="Century Gothic" w:hAnsi="Century Gothic" w:cs="Arial"/>
                <w:sz w:val="24"/>
                <w:szCs w:val="28"/>
              </w:rPr>
            </w:pPr>
            <w:r>
              <w:rPr>
                <w:rFonts w:ascii="Century Gothic" w:hAnsi="Century Gothic" w:cs="Arial"/>
                <w:sz w:val="24"/>
                <w:szCs w:val="24"/>
              </w:rPr>
              <w:t>_______________________</w:t>
            </w:r>
          </w:p>
          <w:p w:rsidR="00C9532F" w:rsidRDefault="00C9532F" w:rsidP="00C9532F">
            <w:pPr>
              <w:rPr>
                <w:rFonts w:ascii="Century Gothic" w:hAnsi="Century Gothic" w:cs="Arial"/>
                <w:sz w:val="24"/>
                <w:szCs w:val="28"/>
              </w:rPr>
            </w:pPr>
            <w:r w:rsidRPr="007948ED">
              <w:rPr>
                <w:rFonts w:ascii="Century Gothic" w:hAnsi="Century Gothic" w:cs="Arial"/>
                <w:sz w:val="24"/>
                <w:szCs w:val="28"/>
              </w:rPr>
              <w:t>IBAN:</w:t>
            </w:r>
            <w:r>
              <w:rPr>
                <w:rFonts w:ascii="Century Gothic" w:hAnsi="Century Gothic" w:cs="Arial"/>
                <w:sz w:val="24"/>
                <w:szCs w:val="28"/>
              </w:rPr>
              <w:t xml:space="preserve"> </w:t>
            </w:r>
          </w:p>
          <w:p w:rsidR="00C9532F" w:rsidRDefault="00C9532F" w:rsidP="00C9532F">
            <w:pPr>
              <w:rPr>
                <w:rFonts w:ascii="Century Gothic" w:hAnsi="Century Gothic" w:cs="Arial"/>
                <w:sz w:val="20"/>
                <w:szCs w:val="28"/>
              </w:rPr>
            </w:pPr>
          </w:p>
          <w:p w:rsidR="00C9532F" w:rsidRPr="00206121" w:rsidRDefault="00C9532F" w:rsidP="00C9532F">
            <w:pPr>
              <w:rPr>
                <w:rFonts w:ascii="Century Gothic" w:hAnsi="Century Gothic" w:cs="Arial"/>
                <w:sz w:val="20"/>
                <w:szCs w:val="28"/>
              </w:rPr>
            </w:pPr>
            <w:r>
              <w:rPr>
                <w:rFonts w:ascii="Century Gothic" w:hAnsi="Century Gothic" w:cs="Arial"/>
                <w:sz w:val="20"/>
                <w:szCs w:val="28"/>
              </w:rPr>
              <w:t>___________________________</w:t>
            </w:r>
          </w:p>
          <w:p w:rsidR="00C9532F" w:rsidRDefault="00C9532F" w:rsidP="00C9532F">
            <w:pPr>
              <w:rPr>
                <w:rFonts w:ascii="Century Gothic" w:hAnsi="Century Gothic" w:cs="Arial"/>
                <w:sz w:val="20"/>
                <w:szCs w:val="28"/>
              </w:rPr>
            </w:pPr>
            <w:r w:rsidRPr="007948ED">
              <w:rPr>
                <w:rFonts w:ascii="Century Gothic" w:hAnsi="Century Gothic" w:cs="Arial"/>
                <w:sz w:val="24"/>
                <w:szCs w:val="28"/>
              </w:rPr>
              <w:t>BIC:</w:t>
            </w:r>
          </w:p>
          <w:p w:rsidR="00C9532F" w:rsidRDefault="00C9532F" w:rsidP="00C9532F">
            <w:pPr>
              <w:rPr>
                <w:rFonts w:ascii="Century Gothic" w:hAnsi="Century Gothic" w:cs="Arial"/>
                <w:sz w:val="20"/>
                <w:szCs w:val="28"/>
              </w:rPr>
            </w:pPr>
          </w:p>
          <w:p w:rsidR="00C9532F" w:rsidRPr="00206121" w:rsidRDefault="00C9532F" w:rsidP="00C9532F">
            <w:pPr>
              <w:rPr>
                <w:rFonts w:ascii="Century Gothic" w:hAnsi="Century Gothic" w:cs="Arial"/>
                <w:sz w:val="20"/>
                <w:szCs w:val="28"/>
              </w:rPr>
            </w:pPr>
            <w:r>
              <w:rPr>
                <w:rFonts w:ascii="Century Gothic" w:hAnsi="Century Gothic" w:cs="Arial"/>
                <w:sz w:val="20"/>
                <w:szCs w:val="28"/>
              </w:rPr>
              <w:t>___________________________</w:t>
            </w:r>
          </w:p>
          <w:p w:rsidR="00C9532F" w:rsidRDefault="00C9532F" w:rsidP="00C9532F">
            <w:pPr>
              <w:rPr>
                <w:rFonts w:ascii="Century Gothic" w:hAnsi="Century Gothic" w:cs="Arial"/>
                <w:sz w:val="24"/>
                <w:szCs w:val="28"/>
              </w:rPr>
            </w:pPr>
            <w:r>
              <w:rPr>
                <w:rFonts w:ascii="Century Gothic" w:hAnsi="Century Gothic" w:cs="Arial"/>
                <w:sz w:val="24"/>
                <w:szCs w:val="28"/>
              </w:rPr>
              <w:t>aktueller Wert</w:t>
            </w:r>
            <w:r w:rsidRPr="007948ED">
              <w:rPr>
                <w:rFonts w:ascii="Century Gothic" w:hAnsi="Century Gothic" w:cs="Arial"/>
                <w:sz w:val="24"/>
                <w:szCs w:val="28"/>
              </w:rPr>
              <w:t>:</w:t>
            </w:r>
          </w:p>
          <w:p w:rsidR="00C9532F" w:rsidRDefault="00C9532F" w:rsidP="00C9532F">
            <w:pPr>
              <w:rPr>
                <w:rFonts w:ascii="Century Gothic" w:hAnsi="Century Gothic" w:cs="Arial"/>
                <w:sz w:val="20"/>
                <w:szCs w:val="28"/>
              </w:rPr>
            </w:pPr>
          </w:p>
          <w:p w:rsidR="00C9532F" w:rsidRDefault="00C9532F" w:rsidP="00C9532F">
            <w:r>
              <w:rPr>
                <w:rFonts w:ascii="Century Gothic" w:hAnsi="Century Gothic" w:cs="Arial"/>
                <w:sz w:val="20"/>
                <w:szCs w:val="28"/>
              </w:rPr>
              <w:t>___________________________</w:t>
            </w:r>
          </w:p>
          <w:p w:rsidR="00C9532F" w:rsidRDefault="00C9532F" w:rsidP="00C9532F">
            <w:pPr>
              <w:rPr>
                <w:rFonts w:ascii="Century Gothic" w:hAnsi="Century Gothic" w:cs="Arial"/>
                <w:sz w:val="24"/>
                <w:szCs w:val="28"/>
              </w:rPr>
            </w:pPr>
            <w:r w:rsidRPr="001B2838">
              <w:rPr>
                <w:rFonts w:ascii="Century Gothic" w:hAnsi="Century Gothic" w:cs="Arial"/>
                <w:sz w:val="24"/>
                <w:szCs w:val="28"/>
              </w:rPr>
              <w:t>Kontoinhaber</w:t>
            </w:r>
            <w:r>
              <w:rPr>
                <w:rFonts w:ascii="Century Gothic" w:hAnsi="Century Gothic" w:cs="Arial"/>
                <w:sz w:val="24"/>
                <w:szCs w:val="28"/>
              </w:rPr>
              <w:t>*in</w:t>
            </w:r>
            <w:r w:rsidRPr="001B2838">
              <w:rPr>
                <w:rFonts w:ascii="Century Gothic" w:hAnsi="Century Gothic" w:cs="Arial"/>
                <w:sz w:val="24"/>
                <w:szCs w:val="28"/>
              </w:rPr>
              <w:t>:</w:t>
            </w:r>
          </w:p>
          <w:p w:rsidR="00C9532F" w:rsidRDefault="00C9532F" w:rsidP="00AA1BA0">
            <w:pPr>
              <w:rPr>
                <w:rFonts w:ascii="Century Gothic" w:hAnsi="Century Gothic" w:cs="Arial"/>
                <w:b/>
                <w:sz w:val="24"/>
                <w:szCs w:val="24"/>
              </w:rPr>
            </w:pPr>
          </w:p>
          <w:p w:rsidR="00C9532F" w:rsidRDefault="00C9532F" w:rsidP="00C9532F">
            <w:pPr>
              <w:rPr>
                <w:rFonts w:ascii="Century Gothic" w:hAnsi="Century Gothic" w:cs="Arial"/>
                <w:sz w:val="24"/>
                <w:szCs w:val="28"/>
              </w:rPr>
            </w:pPr>
            <w:r>
              <w:rPr>
                <w:rFonts w:ascii="Century Gothic" w:hAnsi="Century Gothic" w:cs="Arial"/>
                <w:sz w:val="24"/>
                <w:szCs w:val="28"/>
              </w:rPr>
              <w:t>_______________________</w:t>
            </w:r>
          </w:p>
          <w:p w:rsidR="00C9532F" w:rsidRDefault="00C9532F" w:rsidP="00AA1BA0">
            <w:pPr>
              <w:rPr>
                <w:rFonts w:ascii="Century Gothic" w:hAnsi="Century Gothic" w:cs="Arial"/>
                <w:b/>
                <w:sz w:val="24"/>
                <w:szCs w:val="24"/>
              </w:rPr>
            </w:pPr>
          </w:p>
        </w:tc>
        <w:tc>
          <w:tcPr>
            <w:tcW w:w="3146" w:type="dxa"/>
            <w:tcBorders>
              <w:top w:val="nil"/>
              <w:bottom w:val="single" w:sz="4" w:space="0" w:color="auto"/>
              <w:right w:val="single" w:sz="4" w:space="0" w:color="auto"/>
            </w:tcBorders>
            <w:shd w:val="clear" w:color="auto" w:fill="auto"/>
          </w:tcPr>
          <w:p w:rsidR="00C9532F" w:rsidRDefault="00C9532F" w:rsidP="00C9532F">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p>
          <w:p w:rsidR="00C9532F" w:rsidRDefault="00C9532F" w:rsidP="00C9532F">
            <w:pPr>
              <w:rPr>
                <w:rFonts w:ascii="Century Gothic" w:hAnsi="Century Gothic" w:cs="Arial"/>
                <w:sz w:val="24"/>
                <w:szCs w:val="24"/>
              </w:rPr>
            </w:pPr>
            <w:r>
              <w:rPr>
                <w:rFonts w:ascii="Century Gothic" w:hAnsi="Century Gothic" w:cs="Arial"/>
                <w:sz w:val="24"/>
                <w:szCs w:val="24"/>
              </w:rPr>
              <w:t>Geldinstitut:</w:t>
            </w:r>
          </w:p>
          <w:p w:rsidR="00C9532F" w:rsidRDefault="00C9532F" w:rsidP="00C9532F">
            <w:pPr>
              <w:rPr>
                <w:rFonts w:ascii="Century Gothic" w:hAnsi="Century Gothic" w:cs="Arial"/>
                <w:sz w:val="24"/>
                <w:szCs w:val="24"/>
              </w:rPr>
            </w:pPr>
          </w:p>
          <w:p w:rsidR="00C9532F" w:rsidRDefault="00C9532F" w:rsidP="00C9532F">
            <w:pPr>
              <w:rPr>
                <w:rFonts w:ascii="Century Gothic" w:hAnsi="Century Gothic" w:cs="Arial"/>
                <w:sz w:val="24"/>
                <w:szCs w:val="28"/>
              </w:rPr>
            </w:pPr>
            <w:r>
              <w:rPr>
                <w:rFonts w:ascii="Century Gothic" w:hAnsi="Century Gothic" w:cs="Arial"/>
                <w:sz w:val="24"/>
                <w:szCs w:val="24"/>
              </w:rPr>
              <w:t>_______________________</w:t>
            </w:r>
          </w:p>
          <w:p w:rsidR="00C9532F" w:rsidRDefault="00C9532F" w:rsidP="00C9532F">
            <w:pPr>
              <w:rPr>
                <w:rFonts w:ascii="Century Gothic" w:hAnsi="Century Gothic" w:cs="Arial"/>
                <w:sz w:val="24"/>
                <w:szCs w:val="28"/>
              </w:rPr>
            </w:pPr>
            <w:r w:rsidRPr="007948ED">
              <w:rPr>
                <w:rFonts w:ascii="Century Gothic" w:hAnsi="Century Gothic" w:cs="Arial"/>
                <w:sz w:val="24"/>
                <w:szCs w:val="28"/>
              </w:rPr>
              <w:t>IBAN:</w:t>
            </w:r>
            <w:r>
              <w:rPr>
                <w:rFonts w:ascii="Century Gothic" w:hAnsi="Century Gothic" w:cs="Arial"/>
                <w:sz w:val="24"/>
                <w:szCs w:val="28"/>
              </w:rPr>
              <w:t xml:space="preserve"> </w:t>
            </w:r>
          </w:p>
          <w:p w:rsidR="00C9532F" w:rsidRDefault="00C9532F" w:rsidP="00C9532F">
            <w:pPr>
              <w:rPr>
                <w:rFonts w:ascii="Century Gothic" w:hAnsi="Century Gothic" w:cs="Arial"/>
                <w:sz w:val="20"/>
                <w:szCs w:val="28"/>
              </w:rPr>
            </w:pPr>
          </w:p>
          <w:p w:rsidR="00C9532F" w:rsidRPr="00206121" w:rsidRDefault="00C9532F" w:rsidP="00C9532F">
            <w:pPr>
              <w:rPr>
                <w:rFonts w:ascii="Century Gothic" w:hAnsi="Century Gothic" w:cs="Arial"/>
                <w:sz w:val="20"/>
                <w:szCs w:val="28"/>
              </w:rPr>
            </w:pPr>
            <w:r>
              <w:rPr>
                <w:rFonts w:ascii="Century Gothic" w:hAnsi="Century Gothic" w:cs="Arial"/>
                <w:sz w:val="20"/>
                <w:szCs w:val="28"/>
              </w:rPr>
              <w:t>___________________________</w:t>
            </w:r>
          </w:p>
          <w:p w:rsidR="00C9532F" w:rsidRDefault="00C9532F" w:rsidP="00C9532F">
            <w:pPr>
              <w:rPr>
                <w:rFonts w:ascii="Century Gothic" w:hAnsi="Century Gothic" w:cs="Arial"/>
                <w:sz w:val="20"/>
                <w:szCs w:val="28"/>
              </w:rPr>
            </w:pPr>
            <w:r w:rsidRPr="007948ED">
              <w:rPr>
                <w:rFonts w:ascii="Century Gothic" w:hAnsi="Century Gothic" w:cs="Arial"/>
                <w:sz w:val="24"/>
                <w:szCs w:val="28"/>
              </w:rPr>
              <w:t>BIC:</w:t>
            </w:r>
          </w:p>
          <w:p w:rsidR="00C9532F" w:rsidRDefault="00C9532F" w:rsidP="00C9532F">
            <w:pPr>
              <w:rPr>
                <w:rFonts w:ascii="Century Gothic" w:hAnsi="Century Gothic" w:cs="Arial"/>
                <w:sz w:val="20"/>
                <w:szCs w:val="28"/>
              </w:rPr>
            </w:pPr>
          </w:p>
          <w:p w:rsidR="00C9532F" w:rsidRPr="00206121" w:rsidRDefault="00C9532F" w:rsidP="00C9532F">
            <w:pPr>
              <w:rPr>
                <w:rFonts w:ascii="Century Gothic" w:hAnsi="Century Gothic" w:cs="Arial"/>
                <w:sz w:val="20"/>
                <w:szCs w:val="28"/>
              </w:rPr>
            </w:pPr>
            <w:r>
              <w:rPr>
                <w:rFonts w:ascii="Century Gothic" w:hAnsi="Century Gothic" w:cs="Arial"/>
                <w:sz w:val="20"/>
                <w:szCs w:val="28"/>
              </w:rPr>
              <w:t>___________________________</w:t>
            </w:r>
          </w:p>
          <w:p w:rsidR="00C9532F" w:rsidRDefault="00C9532F" w:rsidP="00C9532F">
            <w:pPr>
              <w:rPr>
                <w:rFonts w:ascii="Century Gothic" w:hAnsi="Century Gothic" w:cs="Arial"/>
                <w:sz w:val="24"/>
                <w:szCs w:val="28"/>
              </w:rPr>
            </w:pPr>
            <w:r>
              <w:rPr>
                <w:rFonts w:ascii="Century Gothic" w:hAnsi="Century Gothic" w:cs="Arial"/>
                <w:sz w:val="24"/>
                <w:szCs w:val="28"/>
              </w:rPr>
              <w:t>aktueller Wert</w:t>
            </w:r>
            <w:r w:rsidRPr="007948ED">
              <w:rPr>
                <w:rFonts w:ascii="Century Gothic" w:hAnsi="Century Gothic" w:cs="Arial"/>
                <w:sz w:val="24"/>
                <w:szCs w:val="28"/>
              </w:rPr>
              <w:t>:</w:t>
            </w:r>
          </w:p>
          <w:p w:rsidR="00C9532F" w:rsidRDefault="00C9532F" w:rsidP="00C9532F">
            <w:pPr>
              <w:rPr>
                <w:rFonts w:ascii="Century Gothic" w:hAnsi="Century Gothic" w:cs="Arial"/>
                <w:sz w:val="20"/>
                <w:szCs w:val="28"/>
              </w:rPr>
            </w:pPr>
          </w:p>
          <w:p w:rsidR="00C9532F" w:rsidRDefault="00C9532F" w:rsidP="00C9532F">
            <w:r>
              <w:rPr>
                <w:rFonts w:ascii="Century Gothic" w:hAnsi="Century Gothic" w:cs="Arial"/>
                <w:sz w:val="20"/>
                <w:szCs w:val="28"/>
              </w:rPr>
              <w:t>___________________________</w:t>
            </w:r>
          </w:p>
          <w:p w:rsidR="00C9532F" w:rsidRDefault="00C9532F" w:rsidP="00C9532F">
            <w:pPr>
              <w:rPr>
                <w:rFonts w:ascii="Century Gothic" w:hAnsi="Century Gothic" w:cs="Arial"/>
                <w:sz w:val="24"/>
                <w:szCs w:val="28"/>
              </w:rPr>
            </w:pPr>
            <w:r w:rsidRPr="001B2838">
              <w:rPr>
                <w:rFonts w:ascii="Century Gothic" w:hAnsi="Century Gothic" w:cs="Arial"/>
                <w:sz w:val="24"/>
                <w:szCs w:val="28"/>
              </w:rPr>
              <w:t>Kontoinhaber</w:t>
            </w:r>
            <w:r>
              <w:rPr>
                <w:rFonts w:ascii="Century Gothic" w:hAnsi="Century Gothic" w:cs="Arial"/>
                <w:sz w:val="24"/>
                <w:szCs w:val="28"/>
              </w:rPr>
              <w:t>*in</w:t>
            </w:r>
            <w:r w:rsidRPr="001B2838">
              <w:rPr>
                <w:rFonts w:ascii="Century Gothic" w:hAnsi="Century Gothic" w:cs="Arial"/>
                <w:sz w:val="24"/>
                <w:szCs w:val="28"/>
              </w:rPr>
              <w:t>:</w:t>
            </w:r>
          </w:p>
          <w:p w:rsidR="00C9532F" w:rsidRDefault="00C9532F" w:rsidP="00C9532F">
            <w:pPr>
              <w:rPr>
                <w:rFonts w:ascii="Century Gothic" w:hAnsi="Century Gothic" w:cs="Arial"/>
                <w:sz w:val="24"/>
                <w:szCs w:val="28"/>
              </w:rPr>
            </w:pPr>
          </w:p>
          <w:p w:rsidR="00C9532F" w:rsidRDefault="00C9532F" w:rsidP="00C9532F">
            <w:pPr>
              <w:rPr>
                <w:rFonts w:ascii="Century Gothic" w:hAnsi="Century Gothic" w:cs="Arial"/>
                <w:sz w:val="24"/>
                <w:szCs w:val="28"/>
              </w:rPr>
            </w:pPr>
            <w:r>
              <w:rPr>
                <w:rFonts w:ascii="Century Gothic" w:hAnsi="Century Gothic" w:cs="Arial"/>
                <w:sz w:val="24"/>
                <w:szCs w:val="28"/>
              </w:rPr>
              <w:t>_______________________</w:t>
            </w:r>
          </w:p>
          <w:p w:rsidR="00C9532F" w:rsidRDefault="00C9532F" w:rsidP="00AA1BA0">
            <w:pPr>
              <w:rPr>
                <w:rFonts w:ascii="Century Gothic" w:hAnsi="Century Gothic" w:cs="Arial"/>
                <w:b/>
                <w:sz w:val="24"/>
                <w:szCs w:val="24"/>
              </w:rPr>
            </w:pPr>
          </w:p>
        </w:tc>
      </w:tr>
    </w:tbl>
    <w:p w:rsidR="00E72E22" w:rsidRDefault="00E72E22"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p w:rsidR="00640066" w:rsidRDefault="00640066" w:rsidP="00B60A99">
      <w:pPr>
        <w:rPr>
          <w:rFonts w:ascii="Century Gothic" w:hAnsi="Century Gothic"/>
          <w:b/>
          <w:sz w:val="10"/>
          <w:szCs w:val="26"/>
          <w:u w:val="single"/>
        </w:rPr>
      </w:pPr>
    </w:p>
    <w:tbl>
      <w:tblPr>
        <w:tblW w:w="10485" w:type="dxa"/>
        <w:tblBorders>
          <w:insideH w:val="single" w:sz="4" w:space="0" w:color="auto"/>
          <w:insideV w:val="single" w:sz="4" w:space="0" w:color="auto"/>
        </w:tblBorders>
        <w:tblLayout w:type="fixed"/>
        <w:tblLook w:val="01E0" w:firstRow="1" w:lastRow="1" w:firstColumn="1" w:lastColumn="1" w:noHBand="0" w:noVBand="0"/>
      </w:tblPr>
      <w:tblGrid>
        <w:gridCol w:w="3796"/>
        <w:gridCol w:w="3543"/>
        <w:gridCol w:w="3146"/>
      </w:tblGrid>
      <w:tr w:rsidR="00640066" w:rsidRPr="007B307A" w:rsidTr="003271D8">
        <w:tc>
          <w:tcPr>
            <w:tcW w:w="3796" w:type="dxa"/>
            <w:tcBorders>
              <w:top w:val="single" w:sz="4" w:space="0" w:color="auto"/>
              <w:left w:val="single" w:sz="4" w:space="0" w:color="auto"/>
              <w:bottom w:val="single" w:sz="4" w:space="0" w:color="auto"/>
            </w:tcBorders>
            <w:shd w:val="clear" w:color="auto" w:fill="F2F2F2" w:themeFill="background1" w:themeFillShade="F2"/>
            <w:vAlign w:val="center"/>
          </w:tcPr>
          <w:p w:rsidR="00640066" w:rsidRDefault="00640066" w:rsidP="003271D8">
            <w:pPr>
              <w:rPr>
                <w:rFonts w:ascii="Century Gothic" w:hAnsi="Century Gothic" w:cs="Arial"/>
                <w:b/>
                <w:sz w:val="24"/>
                <w:szCs w:val="24"/>
              </w:rPr>
            </w:pPr>
          </w:p>
        </w:tc>
        <w:tc>
          <w:tcPr>
            <w:tcW w:w="3543" w:type="dxa"/>
            <w:tcBorders>
              <w:top w:val="single" w:sz="4" w:space="0" w:color="auto"/>
              <w:bottom w:val="single" w:sz="4" w:space="0" w:color="auto"/>
            </w:tcBorders>
            <w:shd w:val="clear" w:color="auto" w:fill="F2F2F2" w:themeFill="background1" w:themeFillShade="F2"/>
            <w:vAlign w:val="center"/>
          </w:tcPr>
          <w:p w:rsidR="00640066" w:rsidRPr="007B307A" w:rsidRDefault="00640066" w:rsidP="003271D8">
            <w:pPr>
              <w:rPr>
                <w:rFonts w:ascii="Century Gothic" w:hAnsi="Century Gothic" w:cs="Arial"/>
                <w:b/>
                <w:sz w:val="24"/>
                <w:szCs w:val="24"/>
              </w:rPr>
            </w:pPr>
            <w:r>
              <w:rPr>
                <w:rFonts w:ascii="Century Gothic" w:hAnsi="Century Gothic" w:cs="Arial"/>
                <w:b/>
                <w:sz w:val="24"/>
                <w:szCs w:val="24"/>
              </w:rPr>
              <w:t>antragstellende Person</w:t>
            </w:r>
          </w:p>
        </w:tc>
        <w:tc>
          <w:tcPr>
            <w:tcW w:w="3146" w:type="dxa"/>
            <w:tcBorders>
              <w:top w:val="single" w:sz="4" w:space="0" w:color="auto"/>
              <w:bottom w:val="single" w:sz="4" w:space="0" w:color="auto"/>
              <w:right w:val="single" w:sz="4" w:space="0" w:color="auto"/>
            </w:tcBorders>
            <w:shd w:val="clear" w:color="auto" w:fill="F2F2F2" w:themeFill="background1" w:themeFillShade="F2"/>
          </w:tcPr>
          <w:p w:rsidR="00640066" w:rsidRPr="007B307A" w:rsidRDefault="00640066" w:rsidP="003271D8">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640066" w:rsidRPr="007948ED" w:rsidTr="003271D8">
        <w:tc>
          <w:tcPr>
            <w:tcW w:w="3796" w:type="dxa"/>
            <w:tcBorders>
              <w:top w:val="single" w:sz="4" w:space="0" w:color="auto"/>
              <w:left w:val="single" w:sz="4" w:space="0" w:color="auto"/>
              <w:bottom w:val="single" w:sz="4" w:space="0" w:color="auto"/>
            </w:tcBorders>
            <w:shd w:val="clear" w:color="auto" w:fill="FFFFFF" w:themeFill="background1"/>
            <w:vAlign w:val="center"/>
          </w:tcPr>
          <w:p w:rsidR="00640066" w:rsidRDefault="00640066" w:rsidP="003271D8">
            <w:pPr>
              <w:rPr>
                <w:rFonts w:ascii="Century Gothic" w:hAnsi="Century Gothic"/>
                <w:b/>
                <w:sz w:val="20"/>
                <w:szCs w:val="18"/>
                <w:u w:val="single"/>
              </w:rPr>
            </w:pPr>
            <w:r>
              <w:rPr>
                <w:rFonts w:ascii="Century Gothic" w:hAnsi="Century Gothic" w:cs="Arial"/>
                <w:sz w:val="24"/>
                <w:szCs w:val="24"/>
              </w:rPr>
              <w:t>Sind noch weitere Konten vorhanden?</w:t>
            </w:r>
          </w:p>
          <w:p w:rsidR="00640066" w:rsidRDefault="00640066" w:rsidP="003271D8">
            <w:pPr>
              <w:rPr>
                <w:rFonts w:ascii="Century Gothic" w:hAnsi="Century Gothic"/>
                <w:b/>
                <w:sz w:val="20"/>
                <w:szCs w:val="18"/>
                <w:u w:val="single"/>
              </w:rPr>
            </w:pPr>
          </w:p>
          <w:p w:rsidR="00640066" w:rsidRPr="00B0168C" w:rsidRDefault="00640066" w:rsidP="003271D8">
            <w:pPr>
              <w:rPr>
                <w:rFonts w:ascii="Century Gothic" w:hAnsi="Century Gothic" w:cs="Arial"/>
                <w:i/>
                <w:sz w:val="24"/>
                <w:szCs w:val="24"/>
              </w:rPr>
            </w:pPr>
            <w:r w:rsidRPr="00B0168C">
              <w:rPr>
                <w:rFonts w:ascii="Century Gothic" w:hAnsi="Century Gothic"/>
                <w:i/>
                <w:sz w:val="16"/>
                <w:szCs w:val="18"/>
              </w:rPr>
              <w:t>(Bei mehr als einem weiteren Konto bitte ein zusätzliches Blatt verwenden!)</w:t>
            </w:r>
          </w:p>
        </w:tc>
        <w:tc>
          <w:tcPr>
            <w:tcW w:w="3543" w:type="dxa"/>
            <w:tcBorders>
              <w:top w:val="single" w:sz="4" w:space="0" w:color="auto"/>
              <w:bottom w:val="single" w:sz="4" w:space="0" w:color="auto"/>
            </w:tcBorders>
            <w:shd w:val="clear" w:color="auto" w:fill="FFFFFF" w:themeFill="background1"/>
            <w:vAlign w:val="center"/>
          </w:tcPr>
          <w:p w:rsidR="00640066" w:rsidRDefault="00640066" w:rsidP="003271D8">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p>
          <w:p w:rsidR="00640066" w:rsidRPr="005E26D4" w:rsidRDefault="00640066" w:rsidP="003271D8">
            <w:pPr>
              <w:rPr>
                <w:rFonts w:ascii="Century Gothic" w:hAnsi="Century Gothic" w:cs="Arial"/>
                <w:sz w:val="10"/>
                <w:szCs w:val="24"/>
              </w:rPr>
            </w:pPr>
          </w:p>
          <w:p w:rsidR="00640066" w:rsidRDefault="00640066" w:rsidP="003271D8">
            <w:pPr>
              <w:rPr>
                <w:rFonts w:ascii="Century Gothic" w:hAnsi="Century Gothic" w:cs="Arial"/>
                <w:sz w:val="24"/>
                <w:szCs w:val="24"/>
              </w:rPr>
            </w:pPr>
            <w:r>
              <w:rPr>
                <w:rFonts w:ascii="Century Gothic" w:hAnsi="Century Gothic" w:cs="Arial"/>
                <w:sz w:val="24"/>
                <w:szCs w:val="24"/>
              </w:rPr>
              <w:t>Geldinstitut:</w:t>
            </w:r>
          </w:p>
          <w:p w:rsidR="00640066" w:rsidRDefault="00640066" w:rsidP="003271D8">
            <w:pPr>
              <w:rPr>
                <w:rFonts w:ascii="Century Gothic" w:hAnsi="Century Gothic" w:cs="Arial"/>
                <w:sz w:val="24"/>
                <w:szCs w:val="24"/>
              </w:rPr>
            </w:pPr>
          </w:p>
          <w:p w:rsidR="00640066" w:rsidRDefault="00640066" w:rsidP="003271D8">
            <w:pPr>
              <w:rPr>
                <w:rFonts w:ascii="Century Gothic" w:hAnsi="Century Gothic" w:cs="Arial"/>
                <w:sz w:val="24"/>
                <w:szCs w:val="24"/>
              </w:rPr>
            </w:pPr>
            <w:r>
              <w:rPr>
                <w:rFonts w:ascii="Century Gothic" w:hAnsi="Century Gothic" w:cs="Arial"/>
                <w:sz w:val="24"/>
                <w:szCs w:val="24"/>
              </w:rPr>
              <w:t>__________________________</w:t>
            </w:r>
          </w:p>
          <w:p w:rsidR="00640066" w:rsidRDefault="00640066" w:rsidP="003271D8">
            <w:pPr>
              <w:rPr>
                <w:rFonts w:ascii="Century Gothic" w:hAnsi="Century Gothic" w:cs="Arial"/>
                <w:sz w:val="24"/>
                <w:szCs w:val="28"/>
              </w:rPr>
            </w:pPr>
            <w:r w:rsidRPr="007948ED">
              <w:rPr>
                <w:rFonts w:ascii="Century Gothic" w:hAnsi="Century Gothic" w:cs="Arial"/>
                <w:sz w:val="24"/>
                <w:szCs w:val="28"/>
              </w:rPr>
              <w:t>IBAN:</w:t>
            </w:r>
            <w:r>
              <w:rPr>
                <w:rFonts w:ascii="Century Gothic" w:hAnsi="Century Gothic" w:cs="Arial"/>
                <w:sz w:val="24"/>
                <w:szCs w:val="28"/>
              </w:rPr>
              <w:t xml:space="preserve"> </w:t>
            </w:r>
          </w:p>
          <w:p w:rsidR="00640066" w:rsidRDefault="00640066" w:rsidP="003271D8">
            <w:pPr>
              <w:rPr>
                <w:rFonts w:ascii="Century Gothic" w:hAnsi="Century Gothic" w:cs="Arial"/>
                <w:sz w:val="20"/>
                <w:szCs w:val="28"/>
              </w:rPr>
            </w:pPr>
          </w:p>
          <w:p w:rsidR="00640066" w:rsidRPr="00206121" w:rsidRDefault="00640066" w:rsidP="003271D8">
            <w:pPr>
              <w:rPr>
                <w:rFonts w:ascii="Century Gothic" w:hAnsi="Century Gothic" w:cs="Arial"/>
                <w:sz w:val="20"/>
                <w:szCs w:val="28"/>
              </w:rPr>
            </w:pPr>
            <w:r>
              <w:rPr>
                <w:rFonts w:ascii="Century Gothic" w:hAnsi="Century Gothic" w:cs="Arial"/>
                <w:sz w:val="20"/>
                <w:szCs w:val="28"/>
              </w:rPr>
              <w:t>_______________________________</w:t>
            </w:r>
          </w:p>
          <w:p w:rsidR="00640066" w:rsidRDefault="00640066" w:rsidP="003271D8">
            <w:pPr>
              <w:rPr>
                <w:rFonts w:ascii="Century Gothic" w:hAnsi="Century Gothic" w:cs="Arial"/>
                <w:sz w:val="20"/>
                <w:szCs w:val="28"/>
              </w:rPr>
            </w:pPr>
            <w:r w:rsidRPr="007948ED">
              <w:rPr>
                <w:rFonts w:ascii="Century Gothic" w:hAnsi="Century Gothic" w:cs="Arial"/>
                <w:sz w:val="24"/>
                <w:szCs w:val="28"/>
              </w:rPr>
              <w:t>BIC:</w:t>
            </w:r>
          </w:p>
          <w:p w:rsidR="00640066" w:rsidRDefault="00640066" w:rsidP="003271D8">
            <w:pPr>
              <w:rPr>
                <w:rFonts w:ascii="Century Gothic" w:hAnsi="Century Gothic" w:cs="Arial"/>
                <w:sz w:val="20"/>
                <w:szCs w:val="28"/>
              </w:rPr>
            </w:pPr>
          </w:p>
          <w:p w:rsidR="00640066" w:rsidRPr="00206121" w:rsidRDefault="00640066" w:rsidP="003271D8">
            <w:pPr>
              <w:rPr>
                <w:rFonts w:ascii="Century Gothic" w:hAnsi="Century Gothic" w:cs="Arial"/>
                <w:sz w:val="20"/>
                <w:szCs w:val="28"/>
              </w:rPr>
            </w:pPr>
            <w:r>
              <w:rPr>
                <w:rFonts w:ascii="Century Gothic" w:hAnsi="Century Gothic" w:cs="Arial"/>
                <w:sz w:val="20"/>
                <w:szCs w:val="28"/>
              </w:rPr>
              <w:t>_______________________________</w:t>
            </w:r>
          </w:p>
          <w:p w:rsidR="00640066" w:rsidRDefault="00640066" w:rsidP="003271D8">
            <w:pPr>
              <w:rPr>
                <w:rFonts w:ascii="Century Gothic" w:hAnsi="Century Gothic" w:cs="Arial"/>
                <w:sz w:val="24"/>
                <w:szCs w:val="28"/>
              </w:rPr>
            </w:pPr>
            <w:r>
              <w:rPr>
                <w:rFonts w:ascii="Century Gothic" w:hAnsi="Century Gothic" w:cs="Arial"/>
                <w:sz w:val="24"/>
                <w:szCs w:val="28"/>
              </w:rPr>
              <w:t>aktueller Wert</w:t>
            </w:r>
            <w:r w:rsidRPr="007948ED">
              <w:rPr>
                <w:rFonts w:ascii="Century Gothic" w:hAnsi="Century Gothic" w:cs="Arial"/>
                <w:sz w:val="24"/>
                <w:szCs w:val="28"/>
              </w:rPr>
              <w:t>:</w:t>
            </w:r>
          </w:p>
          <w:p w:rsidR="00640066" w:rsidRDefault="00640066" w:rsidP="003271D8">
            <w:pPr>
              <w:rPr>
                <w:rFonts w:ascii="Century Gothic" w:hAnsi="Century Gothic" w:cs="Arial"/>
                <w:sz w:val="20"/>
                <w:szCs w:val="28"/>
              </w:rPr>
            </w:pPr>
          </w:p>
          <w:p w:rsidR="00640066" w:rsidRDefault="00640066" w:rsidP="003271D8">
            <w:r>
              <w:rPr>
                <w:rFonts w:ascii="Century Gothic" w:hAnsi="Century Gothic" w:cs="Arial"/>
                <w:sz w:val="20"/>
                <w:szCs w:val="28"/>
              </w:rPr>
              <w:t>_______________________________</w:t>
            </w:r>
          </w:p>
          <w:p w:rsidR="00640066" w:rsidRPr="00B0168C" w:rsidRDefault="00640066" w:rsidP="003271D8">
            <w:pPr>
              <w:rPr>
                <w:rFonts w:ascii="Century Gothic" w:hAnsi="Century Gothic" w:cs="Arial"/>
                <w:sz w:val="24"/>
                <w:szCs w:val="28"/>
              </w:rPr>
            </w:pPr>
            <w:r w:rsidRPr="001B2838">
              <w:rPr>
                <w:rFonts w:ascii="Century Gothic" w:hAnsi="Century Gothic" w:cs="Arial"/>
                <w:sz w:val="24"/>
                <w:szCs w:val="28"/>
              </w:rPr>
              <w:t>Kontoinhaber</w:t>
            </w:r>
            <w:r>
              <w:rPr>
                <w:rFonts w:ascii="Century Gothic" w:hAnsi="Century Gothic" w:cs="Arial"/>
                <w:sz w:val="24"/>
                <w:szCs w:val="28"/>
              </w:rPr>
              <w:t>*in</w:t>
            </w:r>
            <w:r w:rsidRPr="001B2838">
              <w:rPr>
                <w:rFonts w:ascii="Century Gothic" w:hAnsi="Century Gothic" w:cs="Arial"/>
                <w:sz w:val="24"/>
                <w:szCs w:val="28"/>
              </w:rPr>
              <w:t>:</w:t>
            </w:r>
          </w:p>
          <w:p w:rsidR="00640066" w:rsidRDefault="00640066" w:rsidP="003271D8">
            <w:pPr>
              <w:rPr>
                <w:rFonts w:ascii="Century Gothic" w:hAnsi="Century Gothic" w:cs="Arial"/>
                <w:sz w:val="24"/>
                <w:szCs w:val="28"/>
              </w:rPr>
            </w:pPr>
          </w:p>
          <w:p w:rsidR="00640066" w:rsidRDefault="00640066" w:rsidP="003271D8">
            <w:pPr>
              <w:rPr>
                <w:rFonts w:ascii="Century Gothic" w:hAnsi="Century Gothic" w:cs="Arial"/>
                <w:sz w:val="24"/>
                <w:szCs w:val="28"/>
              </w:rPr>
            </w:pPr>
            <w:r>
              <w:rPr>
                <w:rFonts w:ascii="Century Gothic" w:hAnsi="Century Gothic" w:cs="Arial"/>
                <w:sz w:val="24"/>
                <w:szCs w:val="28"/>
              </w:rPr>
              <w:t>__________________________</w:t>
            </w:r>
          </w:p>
          <w:p w:rsidR="00640066" w:rsidRPr="007948ED" w:rsidRDefault="00640066" w:rsidP="003271D8">
            <w:pPr>
              <w:rPr>
                <w:rFonts w:ascii="Century Gothic" w:hAnsi="Century Gothic" w:cs="Arial"/>
                <w:sz w:val="24"/>
                <w:szCs w:val="28"/>
              </w:rPr>
            </w:pPr>
          </w:p>
        </w:tc>
        <w:tc>
          <w:tcPr>
            <w:tcW w:w="3146" w:type="dxa"/>
            <w:tcBorders>
              <w:top w:val="single" w:sz="4" w:space="0" w:color="auto"/>
              <w:bottom w:val="single" w:sz="4" w:space="0" w:color="auto"/>
              <w:right w:val="single" w:sz="4" w:space="0" w:color="auto"/>
            </w:tcBorders>
            <w:shd w:val="clear" w:color="auto" w:fill="FFFFFF" w:themeFill="background1"/>
            <w:vAlign w:val="center"/>
          </w:tcPr>
          <w:p w:rsidR="00640066" w:rsidRDefault="00640066" w:rsidP="003271D8">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 </w:t>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p>
          <w:p w:rsidR="00640066" w:rsidRPr="005E26D4" w:rsidRDefault="00640066" w:rsidP="003271D8">
            <w:pPr>
              <w:rPr>
                <w:rFonts w:ascii="Century Gothic" w:hAnsi="Century Gothic" w:cs="Arial"/>
                <w:sz w:val="10"/>
                <w:szCs w:val="24"/>
              </w:rPr>
            </w:pPr>
          </w:p>
          <w:p w:rsidR="00640066" w:rsidRDefault="00640066" w:rsidP="003271D8">
            <w:pPr>
              <w:rPr>
                <w:rFonts w:ascii="Century Gothic" w:hAnsi="Century Gothic" w:cs="Arial"/>
                <w:sz w:val="24"/>
                <w:szCs w:val="24"/>
              </w:rPr>
            </w:pPr>
            <w:r>
              <w:rPr>
                <w:rFonts w:ascii="Century Gothic" w:hAnsi="Century Gothic" w:cs="Arial"/>
                <w:sz w:val="24"/>
                <w:szCs w:val="24"/>
              </w:rPr>
              <w:t>Geldinstitut:</w:t>
            </w:r>
          </w:p>
          <w:p w:rsidR="00640066" w:rsidRDefault="00640066" w:rsidP="003271D8">
            <w:pPr>
              <w:rPr>
                <w:rFonts w:ascii="Century Gothic" w:hAnsi="Century Gothic" w:cs="Arial"/>
                <w:sz w:val="24"/>
                <w:szCs w:val="24"/>
              </w:rPr>
            </w:pPr>
          </w:p>
          <w:p w:rsidR="00640066" w:rsidRDefault="00640066" w:rsidP="003271D8">
            <w:pPr>
              <w:rPr>
                <w:rFonts w:ascii="Century Gothic" w:hAnsi="Century Gothic" w:cs="Arial"/>
                <w:sz w:val="24"/>
                <w:szCs w:val="24"/>
              </w:rPr>
            </w:pPr>
            <w:r>
              <w:rPr>
                <w:rFonts w:ascii="Century Gothic" w:hAnsi="Century Gothic" w:cs="Arial"/>
                <w:sz w:val="24"/>
                <w:szCs w:val="24"/>
              </w:rPr>
              <w:t>_______________________</w:t>
            </w:r>
          </w:p>
          <w:p w:rsidR="00640066" w:rsidRDefault="00640066" w:rsidP="003271D8">
            <w:pPr>
              <w:rPr>
                <w:rFonts w:ascii="Century Gothic" w:hAnsi="Century Gothic" w:cs="Arial"/>
                <w:sz w:val="24"/>
                <w:szCs w:val="28"/>
              </w:rPr>
            </w:pPr>
            <w:r w:rsidRPr="007948ED">
              <w:rPr>
                <w:rFonts w:ascii="Century Gothic" w:hAnsi="Century Gothic" w:cs="Arial"/>
                <w:sz w:val="24"/>
                <w:szCs w:val="28"/>
              </w:rPr>
              <w:t>IBAN:</w:t>
            </w:r>
            <w:r>
              <w:rPr>
                <w:rFonts w:ascii="Century Gothic" w:hAnsi="Century Gothic" w:cs="Arial"/>
                <w:sz w:val="24"/>
                <w:szCs w:val="28"/>
              </w:rPr>
              <w:t xml:space="preserve"> </w:t>
            </w:r>
          </w:p>
          <w:p w:rsidR="00640066" w:rsidRDefault="00640066" w:rsidP="003271D8">
            <w:pPr>
              <w:rPr>
                <w:rFonts w:ascii="Century Gothic" w:hAnsi="Century Gothic" w:cs="Arial"/>
                <w:sz w:val="20"/>
                <w:szCs w:val="28"/>
              </w:rPr>
            </w:pPr>
          </w:p>
          <w:p w:rsidR="00640066" w:rsidRPr="00206121" w:rsidRDefault="00640066" w:rsidP="003271D8">
            <w:pPr>
              <w:rPr>
                <w:rFonts w:ascii="Century Gothic" w:hAnsi="Century Gothic" w:cs="Arial"/>
                <w:sz w:val="20"/>
                <w:szCs w:val="28"/>
              </w:rPr>
            </w:pPr>
            <w:r>
              <w:rPr>
                <w:rFonts w:ascii="Century Gothic" w:hAnsi="Century Gothic" w:cs="Arial"/>
                <w:sz w:val="20"/>
                <w:szCs w:val="28"/>
              </w:rPr>
              <w:t>___________________________</w:t>
            </w:r>
          </w:p>
          <w:p w:rsidR="00640066" w:rsidRDefault="00640066" w:rsidP="003271D8">
            <w:pPr>
              <w:rPr>
                <w:rFonts w:ascii="Century Gothic" w:hAnsi="Century Gothic" w:cs="Arial"/>
                <w:sz w:val="20"/>
                <w:szCs w:val="28"/>
              </w:rPr>
            </w:pPr>
            <w:r w:rsidRPr="007948ED">
              <w:rPr>
                <w:rFonts w:ascii="Century Gothic" w:hAnsi="Century Gothic" w:cs="Arial"/>
                <w:sz w:val="24"/>
                <w:szCs w:val="28"/>
              </w:rPr>
              <w:t>BIC:</w:t>
            </w:r>
          </w:p>
          <w:p w:rsidR="00640066" w:rsidRDefault="00640066" w:rsidP="003271D8">
            <w:pPr>
              <w:rPr>
                <w:rFonts w:ascii="Century Gothic" w:hAnsi="Century Gothic" w:cs="Arial"/>
                <w:sz w:val="20"/>
                <w:szCs w:val="28"/>
              </w:rPr>
            </w:pPr>
          </w:p>
          <w:p w:rsidR="00640066" w:rsidRPr="00206121" w:rsidRDefault="00640066" w:rsidP="003271D8">
            <w:pPr>
              <w:rPr>
                <w:rFonts w:ascii="Century Gothic" w:hAnsi="Century Gothic" w:cs="Arial"/>
                <w:sz w:val="20"/>
                <w:szCs w:val="28"/>
              </w:rPr>
            </w:pPr>
            <w:r>
              <w:rPr>
                <w:rFonts w:ascii="Century Gothic" w:hAnsi="Century Gothic" w:cs="Arial"/>
                <w:sz w:val="20"/>
                <w:szCs w:val="28"/>
              </w:rPr>
              <w:t>___________________________</w:t>
            </w:r>
          </w:p>
          <w:p w:rsidR="00640066" w:rsidRDefault="00640066" w:rsidP="003271D8">
            <w:pPr>
              <w:rPr>
                <w:rFonts w:ascii="Century Gothic" w:hAnsi="Century Gothic" w:cs="Arial"/>
                <w:sz w:val="24"/>
                <w:szCs w:val="28"/>
              </w:rPr>
            </w:pPr>
            <w:r>
              <w:rPr>
                <w:rFonts w:ascii="Century Gothic" w:hAnsi="Century Gothic" w:cs="Arial"/>
                <w:sz w:val="24"/>
                <w:szCs w:val="28"/>
              </w:rPr>
              <w:t>aktueller Wert</w:t>
            </w:r>
            <w:r w:rsidRPr="007948ED">
              <w:rPr>
                <w:rFonts w:ascii="Century Gothic" w:hAnsi="Century Gothic" w:cs="Arial"/>
                <w:sz w:val="24"/>
                <w:szCs w:val="28"/>
              </w:rPr>
              <w:t>:</w:t>
            </w:r>
          </w:p>
          <w:p w:rsidR="00640066" w:rsidRDefault="00640066" w:rsidP="003271D8">
            <w:pPr>
              <w:rPr>
                <w:rFonts w:ascii="Century Gothic" w:hAnsi="Century Gothic" w:cs="Arial"/>
                <w:sz w:val="20"/>
                <w:szCs w:val="28"/>
              </w:rPr>
            </w:pPr>
          </w:p>
          <w:p w:rsidR="00640066" w:rsidRDefault="00640066" w:rsidP="003271D8">
            <w:r>
              <w:rPr>
                <w:rFonts w:ascii="Century Gothic" w:hAnsi="Century Gothic" w:cs="Arial"/>
                <w:sz w:val="20"/>
                <w:szCs w:val="28"/>
              </w:rPr>
              <w:t>___________________________</w:t>
            </w:r>
          </w:p>
          <w:p w:rsidR="00640066" w:rsidRDefault="00640066" w:rsidP="003271D8">
            <w:pPr>
              <w:rPr>
                <w:rFonts w:ascii="Century Gothic" w:hAnsi="Century Gothic" w:cs="Arial"/>
                <w:sz w:val="24"/>
                <w:szCs w:val="28"/>
              </w:rPr>
            </w:pPr>
            <w:r w:rsidRPr="001B2838">
              <w:rPr>
                <w:rFonts w:ascii="Century Gothic" w:hAnsi="Century Gothic" w:cs="Arial"/>
                <w:sz w:val="24"/>
                <w:szCs w:val="28"/>
              </w:rPr>
              <w:t>Kontoinhaber</w:t>
            </w:r>
            <w:r>
              <w:rPr>
                <w:rFonts w:ascii="Century Gothic" w:hAnsi="Century Gothic" w:cs="Arial"/>
                <w:sz w:val="24"/>
                <w:szCs w:val="28"/>
              </w:rPr>
              <w:t>*in</w:t>
            </w:r>
            <w:r w:rsidRPr="001B2838">
              <w:rPr>
                <w:rFonts w:ascii="Century Gothic" w:hAnsi="Century Gothic" w:cs="Arial"/>
                <w:sz w:val="24"/>
                <w:szCs w:val="28"/>
              </w:rPr>
              <w:t>:</w:t>
            </w:r>
          </w:p>
          <w:p w:rsidR="00640066" w:rsidRDefault="00640066" w:rsidP="003271D8">
            <w:pPr>
              <w:rPr>
                <w:rFonts w:ascii="Century Gothic" w:hAnsi="Century Gothic" w:cs="Arial"/>
                <w:sz w:val="24"/>
                <w:szCs w:val="28"/>
              </w:rPr>
            </w:pPr>
          </w:p>
          <w:p w:rsidR="00640066" w:rsidRDefault="00640066" w:rsidP="003271D8">
            <w:r>
              <w:rPr>
                <w:rFonts w:ascii="Century Gothic" w:hAnsi="Century Gothic" w:cs="Arial"/>
                <w:sz w:val="24"/>
                <w:szCs w:val="28"/>
              </w:rPr>
              <w:t>________________________</w:t>
            </w:r>
          </w:p>
          <w:p w:rsidR="00640066" w:rsidRPr="007948ED" w:rsidRDefault="00640066" w:rsidP="003271D8">
            <w:pPr>
              <w:rPr>
                <w:rFonts w:ascii="Century Gothic" w:hAnsi="Century Gothic" w:cs="Arial"/>
                <w:sz w:val="24"/>
                <w:szCs w:val="28"/>
              </w:rPr>
            </w:pPr>
          </w:p>
        </w:tc>
      </w:tr>
    </w:tbl>
    <w:p w:rsidR="00640066" w:rsidRDefault="00640066" w:rsidP="00B60A99">
      <w:pPr>
        <w:rPr>
          <w:rFonts w:ascii="Century Gothic" w:hAnsi="Century Gothic"/>
          <w:b/>
          <w:sz w:val="10"/>
          <w:szCs w:val="26"/>
          <w:u w:val="single"/>
        </w:rPr>
      </w:pPr>
    </w:p>
    <w:p w:rsidR="00640066" w:rsidRPr="00640066" w:rsidRDefault="00640066" w:rsidP="00B60A99">
      <w:pPr>
        <w:rPr>
          <w:rFonts w:ascii="Century Gothic" w:hAnsi="Century Gothic"/>
          <w:b/>
          <w:sz w:val="28"/>
          <w:szCs w:val="28"/>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3536"/>
        <w:gridCol w:w="3289"/>
      </w:tblGrid>
      <w:tr w:rsidR="00640066" w:rsidRPr="00723983" w:rsidTr="003271D8">
        <w:tc>
          <w:tcPr>
            <w:tcW w:w="10485" w:type="dxa"/>
            <w:gridSpan w:val="3"/>
            <w:shd w:val="clear" w:color="auto" w:fill="F2F2F2" w:themeFill="background1" w:themeFillShade="F2"/>
          </w:tcPr>
          <w:p w:rsidR="00640066" w:rsidRPr="001C3822" w:rsidRDefault="00640066" w:rsidP="003271D8">
            <w:pPr>
              <w:rPr>
                <w:rFonts w:ascii="Century Gothic" w:hAnsi="Century Gothic" w:cs="Arial"/>
                <w:b/>
                <w:sz w:val="20"/>
                <w:szCs w:val="26"/>
              </w:rPr>
            </w:pPr>
            <w:r w:rsidRPr="001C3822">
              <w:rPr>
                <w:rFonts w:ascii="Century Gothic" w:hAnsi="Century Gothic" w:cs="Arial"/>
                <w:b/>
                <w:sz w:val="26"/>
                <w:szCs w:val="26"/>
              </w:rPr>
              <w:t>Haus- und/oder Grundeigentum</w:t>
            </w:r>
          </w:p>
        </w:tc>
      </w:tr>
      <w:tr w:rsidR="00640066" w:rsidRPr="00723983" w:rsidTr="003271D8">
        <w:tc>
          <w:tcPr>
            <w:tcW w:w="3660" w:type="dxa"/>
            <w:shd w:val="clear" w:color="auto" w:fill="F2F2F2" w:themeFill="background1" w:themeFillShade="F2"/>
          </w:tcPr>
          <w:p w:rsidR="00640066" w:rsidRPr="00723983" w:rsidRDefault="00640066" w:rsidP="003271D8">
            <w:pPr>
              <w:rPr>
                <w:rFonts w:ascii="Century Gothic" w:hAnsi="Century Gothic" w:cs="Arial"/>
                <w:sz w:val="28"/>
                <w:szCs w:val="28"/>
              </w:rPr>
            </w:pPr>
          </w:p>
        </w:tc>
        <w:tc>
          <w:tcPr>
            <w:tcW w:w="3536" w:type="dxa"/>
            <w:shd w:val="clear" w:color="auto" w:fill="F2F2F2" w:themeFill="background1" w:themeFillShade="F2"/>
            <w:vAlign w:val="center"/>
          </w:tcPr>
          <w:p w:rsidR="00640066" w:rsidRPr="00723983" w:rsidRDefault="00640066" w:rsidP="003271D8">
            <w:pPr>
              <w:rPr>
                <w:rFonts w:ascii="Century Gothic" w:hAnsi="Century Gothic" w:cs="Arial"/>
                <w:b/>
                <w:sz w:val="24"/>
                <w:szCs w:val="28"/>
              </w:rPr>
            </w:pPr>
            <w:r>
              <w:rPr>
                <w:rFonts w:ascii="Century Gothic" w:hAnsi="Century Gothic" w:cs="Arial"/>
                <w:b/>
                <w:sz w:val="24"/>
                <w:szCs w:val="24"/>
              </w:rPr>
              <w:t>antragstellende Person</w:t>
            </w:r>
          </w:p>
        </w:tc>
        <w:tc>
          <w:tcPr>
            <w:tcW w:w="3289" w:type="dxa"/>
            <w:shd w:val="clear" w:color="auto" w:fill="F2F2F2" w:themeFill="background1" w:themeFillShade="F2"/>
          </w:tcPr>
          <w:p w:rsidR="00640066" w:rsidRPr="007B307A" w:rsidRDefault="00640066" w:rsidP="003271D8">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640066" w:rsidRPr="00723983" w:rsidTr="003271D8">
        <w:tc>
          <w:tcPr>
            <w:tcW w:w="3660" w:type="dxa"/>
            <w:shd w:val="clear" w:color="auto" w:fill="auto"/>
          </w:tcPr>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 xml:space="preserve">Hauseigentum </w:t>
            </w: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(nicht selbst bewohnt)</w:t>
            </w:r>
          </w:p>
          <w:p w:rsidR="00640066" w:rsidRPr="00723983" w:rsidRDefault="00640066" w:rsidP="003271D8">
            <w:pPr>
              <w:rPr>
                <w:rFonts w:ascii="Century Gothic" w:hAnsi="Century Gothic" w:cs="Arial"/>
                <w:sz w:val="24"/>
                <w:szCs w:val="24"/>
              </w:rPr>
            </w:pPr>
          </w:p>
        </w:tc>
        <w:tc>
          <w:tcPr>
            <w:tcW w:w="3536" w:type="dxa"/>
            <w:shd w:val="clear" w:color="auto" w:fill="auto"/>
          </w:tcPr>
          <w:p w:rsidR="00640066" w:rsidRDefault="00640066" w:rsidP="003271D8">
            <w:pPr>
              <w:rPr>
                <w:rFonts w:ascii="Century Gothic" w:hAnsi="Century Gothic" w:cs="Arial"/>
                <w:sz w:val="24"/>
                <w:szCs w:val="24"/>
              </w:rPr>
            </w:pPr>
            <w:r w:rsidRPr="00723983">
              <w:rPr>
                <w:rFonts w:ascii="Century Gothic" w:hAnsi="Century Gothic" w:cs="Arial"/>
                <w:sz w:val="24"/>
                <w:szCs w:val="24"/>
              </w:rPr>
              <w:fldChar w:fldCharType="begin">
                <w:ffData>
                  <w:name w:val="Kontrollkästchen38"/>
                  <w:enabled/>
                  <w:calcOnExit w:val="0"/>
                  <w:checkBox>
                    <w:sizeAuto/>
                    <w:default w:val="0"/>
                  </w:checkBox>
                </w:ffData>
              </w:fldChar>
            </w:r>
            <w:r w:rsidRPr="00723983">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23983">
              <w:rPr>
                <w:rFonts w:ascii="Century Gothic" w:hAnsi="Century Gothic" w:cs="Arial"/>
                <w:sz w:val="24"/>
                <w:szCs w:val="24"/>
              </w:rPr>
              <w:fldChar w:fldCharType="end"/>
            </w:r>
            <w:r w:rsidRPr="00723983">
              <w:rPr>
                <w:rFonts w:ascii="Century Gothic" w:hAnsi="Century Gothic" w:cs="Arial"/>
                <w:sz w:val="24"/>
                <w:szCs w:val="24"/>
              </w:rPr>
              <w:t xml:space="preserve"> nein</w:t>
            </w:r>
          </w:p>
          <w:p w:rsidR="00640066" w:rsidRDefault="00640066" w:rsidP="003271D8">
            <w:pPr>
              <w:rPr>
                <w:rFonts w:ascii="Century Gothic" w:hAnsi="Century Gothic" w:cs="Arial"/>
                <w:sz w:val="24"/>
                <w:szCs w:val="24"/>
              </w:rPr>
            </w:pPr>
            <w:r w:rsidRPr="00723983">
              <w:rPr>
                <w:rFonts w:ascii="Century Gothic" w:hAnsi="Century Gothic" w:cs="Arial"/>
                <w:sz w:val="24"/>
                <w:szCs w:val="24"/>
              </w:rPr>
              <w:fldChar w:fldCharType="begin">
                <w:ffData>
                  <w:name w:val="Kontrollkästchen39"/>
                  <w:enabled/>
                  <w:calcOnExit w:val="0"/>
                  <w:checkBox>
                    <w:sizeAuto/>
                    <w:default w:val="0"/>
                  </w:checkBox>
                </w:ffData>
              </w:fldChar>
            </w:r>
            <w:r w:rsidRPr="00723983">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23983">
              <w:rPr>
                <w:rFonts w:ascii="Century Gothic" w:hAnsi="Century Gothic" w:cs="Arial"/>
                <w:sz w:val="24"/>
                <w:szCs w:val="24"/>
              </w:rPr>
              <w:fldChar w:fldCharType="end"/>
            </w:r>
            <w:r w:rsidRPr="00723983">
              <w:rPr>
                <w:rFonts w:ascii="Century Gothic" w:hAnsi="Century Gothic" w:cs="Arial"/>
                <w:sz w:val="24"/>
                <w:szCs w:val="24"/>
              </w:rPr>
              <w:t xml:space="preserve"> ja, </w:t>
            </w:r>
          </w:p>
          <w:p w:rsidR="00640066" w:rsidRPr="00723983" w:rsidRDefault="00640066" w:rsidP="003271D8">
            <w:pPr>
              <w:rPr>
                <w:rFonts w:ascii="Century Gothic" w:hAnsi="Century Gothic" w:cs="Arial"/>
                <w:sz w:val="24"/>
                <w:szCs w:val="24"/>
              </w:rPr>
            </w:pP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Anschrift:</w:t>
            </w: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____________________</w:t>
            </w:r>
            <w:r>
              <w:rPr>
                <w:rFonts w:ascii="Century Gothic" w:hAnsi="Century Gothic" w:cs="Arial"/>
                <w:sz w:val="24"/>
                <w:szCs w:val="24"/>
              </w:rPr>
              <w:t>____</w:t>
            </w:r>
            <w:r w:rsidRPr="00723983">
              <w:rPr>
                <w:rFonts w:ascii="Century Gothic" w:hAnsi="Century Gothic" w:cs="Arial"/>
                <w:sz w:val="24"/>
                <w:szCs w:val="24"/>
              </w:rPr>
              <w:t>___</w:t>
            </w:r>
          </w:p>
          <w:p w:rsidR="00640066" w:rsidRPr="00723983" w:rsidRDefault="00640066" w:rsidP="003271D8">
            <w:pPr>
              <w:rPr>
                <w:rFonts w:ascii="Century Gothic" w:hAnsi="Century Gothic" w:cs="Arial"/>
                <w:sz w:val="24"/>
                <w:szCs w:val="24"/>
              </w:rPr>
            </w:pPr>
          </w:p>
          <w:p w:rsidR="00640066" w:rsidRPr="00723983" w:rsidRDefault="00640066" w:rsidP="003271D8">
            <w:pPr>
              <w:rPr>
                <w:rFonts w:ascii="Century Gothic" w:hAnsi="Century Gothic" w:cs="Arial"/>
                <w:sz w:val="24"/>
                <w:szCs w:val="24"/>
              </w:rPr>
            </w:pPr>
            <w:r>
              <w:rPr>
                <w:rFonts w:ascii="Century Gothic" w:hAnsi="Century Gothic" w:cs="Arial"/>
                <w:sz w:val="24"/>
                <w:szCs w:val="24"/>
              </w:rPr>
              <w:t>____</w:t>
            </w:r>
            <w:r w:rsidRPr="00723983">
              <w:rPr>
                <w:rFonts w:ascii="Century Gothic" w:hAnsi="Century Gothic" w:cs="Arial"/>
                <w:sz w:val="24"/>
                <w:szCs w:val="24"/>
              </w:rPr>
              <w:t>_______________________</w:t>
            </w:r>
          </w:p>
          <w:p w:rsidR="00640066" w:rsidRPr="00723983" w:rsidRDefault="00640066" w:rsidP="003271D8">
            <w:pPr>
              <w:rPr>
                <w:rFonts w:ascii="Century Gothic" w:hAnsi="Century Gothic" w:cs="Arial"/>
                <w:sz w:val="24"/>
                <w:szCs w:val="24"/>
              </w:rPr>
            </w:pPr>
          </w:p>
        </w:tc>
        <w:tc>
          <w:tcPr>
            <w:tcW w:w="3289" w:type="dxa"/>
            <w:shd w:val="clear" w:color="auto" w:fill="auto"/>
          </w:tcPr>
          <w:p w:rsidR="00640066" w:rsidRDefault="00640066" w:rsidP="003271D8">
            <w:pPr>
              <w:rPr>
                <w:rFonts w:ascii="Century Gothic" w:hAnsi="Century Gothic" w:cs="Arial"/>
                <w:sz w:val="24"/>
                <w:szCs w:val="24"/>
              </w:rPr>
            </w:pPr>
            <w:r w:rsidRPr="00723983">
              <w:rPr>
                <w:rFonts w:ascii="Century Gothic" w:hAnsi="Century Gothic" w:cs="Arial"/>
                <w:sz w:val="24"/>
                <w:szCs w:val="24"/>
              </w:rPr>
              <w:fldChar w:fldCharType="begin">
                <w:ffData>
                  <w:name w:val="Kontrollkästchen38"/>
                  <w:enabled/>
                  <w:calcOnExit w:val="0"/>
                  <w:checkBox>
                    <w:sizeAuto/>
                    <w:default w:val="0"/>
                  </w:checkBox>
                </w:ffData>
              </w:fldChar>
            </w:r>
            <w:r w:rsidRPr="00723983">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23983">
              <w:rPr>
                <w:rFonts w:ascii="Century Gothic" w:hAnsi="Century Gothic" w:cs="Arial"/>
                <w:sz w:val="24"/>
                <w:szCs w:val="24"/>
              </w:rPr>
              <w:fldChar w:fldCharType="end"/>
            </w:r>
            <w:r w:rsidRPr="00723983">
              <w:rPr>
                <w:rFonts w:ascii="Century Gothic" w:hAnsi="Century Gothic" w:cs="Arial"/>
                <w:sz w:val="24"/>
                <w:szCs w:val="24"/>
              </w:rPr>
              <w:t xml:space="preserve"> nein</w:t>
            </w:r>
          </w:p>
          <w:p w:rsidR="00640066" w:rsidRDefault="00640066" w:rsidP="003271D8">
            <w:pPr>
              <w:rPr>
                <w:rFonts w:ascii="Century Gothic" w:hAnsi="Century Gothic" w:cs="Arial"/>
                <w:sz w:val="24"/>
                <w:szCs w:val="24"/>
              </w:rPr>
            </w:pPr>
            <w:r w:rsidRPr="00723983">
              <w:rPr>
                <w:rFonts w:ascii="Century Gothic" w:hAnsi="Century Gothic" w:cs="Arial"/>
                <w:sz w:val="24"/>
                <w:szCs w:val="24"/>
              </w:rPr>
              <w:fldChar w:fldCharType="begin">
                <w:ffData>
                  <w:name w:val="Kontrollkästchen39"/>
                  <w:enabled/>
                  <w:calcOnExit w:val="0"/>
                  <w:checkBox>
                    <w:sizeAuto/>
                    <w:default w:val="0"/>
                  </w:checkBox>
                </w:ffData>
              </w:fldChar>
            </w:r>
            <w:r w:rsidRPr="00723983">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23983">
              <w:rPr>
                <w:rFonts w:ascii="Century Gothic" w:hAnsi="Century Gothic" w:cs="Arial"/>
                <w:sz w:val="24"/>
                <w:szCs w:val="24"/>
              </w:rPr>
              <w:fldChar w:fldCharType="end"/>
            </w:r>
            <w:r w:rsidRPr="00723983">
              <w:rPr>
                <w:rFonts w:ascii="Century Gothic" w:hAnsi="Century Gothic" w:cs="Arial"/>
                <w:sz w:val="24"/>
                <w:szCs w:val="24"/>
              </w:rPr>
              <w:t xml:space="preserve"> ja, </w:t>
            </w:r>
          </w:p>
          <w:p w:rsidR="00640066" w:rsidRPr="00723983" w:rsidRDefault="00640066" w:rsidP="003271D8">
            <w:pPr>
              <w:rPr>
                <w:rFonts w:ascii="Century Gothic" w:hAnsi="Century Gothic" w:cs="Arial"/>
                <w:sz w:val="24"/>
                <w:szCs w:val="24"/>
              </w:rPr>
            </w:pP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Anschrift:</w:t>
            </w: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_______________________</w:t>
            </w:r>
          </w:p>
          <w:p w:rsidR="00640066" w:rsidRPr="00723983" w:rsidRDefault="00640066" w:rsidP="003271D8">
            <w:pPr>
              <w:rPr>
                <w:rFonts w:ascii="Century Gothic" w:hAnsi="Century Gothic" w:cs="Arial"/>
                <w:sz w:val="24"/>
                <w:szCs w:val="24"/>
              </w:rPr>
            </w:pP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_______________________</w:t>
            </w:r>
          </w:p>
        </w:tc>
      </w:tr>
      <w:tr w:rsidR="00640066" w:rsidRPr="00723983" w:rsidTr="003271D8">
        <w:tc>
          <w:tcPr>
            <w:tcW w:w="3660" w:type="dxa"/>
            <w:shd w:val="clear" w:color="auto" w:fill="auto"/>
          </w:tcPr>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Sonstiger Grundbesitz (z.B. unbebaute Flächen, landwirtschaftliche o.ä.)</w:t>
            </w:r>
          </w:p>
        </w:tc>
        <w:tc>
          <w:tcPr>
            <w:tcW w:w="3536" w:type="dxa"/>
            <w:shd w:val="clear" w:color="auto" w:fill="auto"/>
          </w:tcPr>
          <w:p w:rsidR="00640066" w:rsidRDefault="00640066" w:rsidP="003271D8">
            <w:pPr>
              <w:rPr>
                <w:rFonts w:ascii="Century Gothic" w:hAnsi="Century Gothic" w:cs="Arial"/>
                <w:sz w:val="24"/>
                <w:szCs w:val="24"/>
              </w:rPr>
            </w:pPr>
            <w:r w:rsidRPr="00723983">
              <w:rPr>
                <w:rFonts w:ascii="Century Gothic" w:hAnsi="Century Gothic" w:cs="Arial"/>
                <w:sz w:val="24"/>
                <w:szCs w:val="24"/>
              </w:rPr>
              <w:fldChar w:fldCharType="begin">
                <w:ffData>
                  <w:name w:val="Kontrollkästchen38"/>
                  <w:enabled/>
                  <w:calcOnExit w:val="0"/>
                  <w:checkBox>
                    <w:sizeAuto/>
                    <w:default w:val="0"/>
                  </w:checkBox>
                </w:ffData>
              </w:fldChar>
            </w:r>
            <w:r w:rsidRPr="00723983">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23983">
              <w:rPr>
                <w:rFonts w:ascii="Century Gothic" w:hAnsi="Century Gothic" w:cs="Arial"/>
                <w:sz w:val="24"/>
                <w:szCs w:val="24"/>
              </w:rPr>
              <w:fldChar w:fldCharType="end"/>
            </w:r>
            <w:r w:rsidRPr="00723983">
              <w:rPr>
                <w:rFonts w:ascii="Century Gothic" w:hAnsi="Century Gothic" w:cs="Arial"/>
                <w:sz w:val="24"/>
                <w:szCs w:val="24"/>
              </w:rPr>
              <w:t xml:space="preserve"> nein</w:t>
            </w:r>
          </w:p>
          <w:p w:rsidR="00640066" w:rsidRDefault="00640066" w:rsidP="003271D8">
            <w:pPr>
              <w:rPr>
                <w:rFonts w:ascii="Century Gothic" w:hAnsi="Century Gothic" w:cs="Arial"/>
                <w:sz w:val="24"/>
                <w:szCs w:val="24"/>
              </w:rPr>
            </w:pPr>
            <w:r w:rsidRPr="00723983">
              <w:rPr>
                <w:rFonts w:ascii="Century Gothic" w:hAnsi="Century Gothic" w:cs="Arial"/>
                <w:sz w:val="24"/>
                <w:szCs w:val="24"/>
              </w:rPr>
              <w:fldChar w:fldCharType="begin">
                <w:ffData>
                  <w:name w:val="Kontrollkästchen39"/>
                  <w:enabled/>
                  <w:calcOnExit w:val="0"/>
                  <w:checkBox>
                    <w:sizeAuto/>
                    <w:default w:val="0"/>
                  </w:checkBox>
                </w:ffData>
              </w:fldChar>
            </w:r>
            <w:r w:rsidRPr="00723983">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23983">
              <w:rPr>
                <w:rFonts w:ascii="Century Gothic" w:hAnsi="Century Gothic" w:cs="Arial"/>
                <w:sz w:val="24"/>
                <w:szCs w:val="24"/>
              </w:rPr>
              <w:fldChar w:fldCharType="end"/>
            </w:r>
            <w:r w:rsidRPr="00723983">
              <w:rPr>
                <w:rFonts w:ascii="Century Gothic" w:hAnsi="Century Gothic" w:cs="Arial"/>
                <w:sz w:val="24"/>
                <w:szCs w:val="24"/>
              </w:rPr>
              <w:t xml:space="preserve"> ja, </w:t>
            </w:r>
          </w:p>
          <w:p w:rsidR="00640066" w:rsidRPr="00723983" w:rsidRDefault="00640066" w:rsidP="003271D8">
            <w:pPr>
              <w:rPr>
                <w:rFonts w:ascii="Century Gothic" w:hAnsi="Century Gothic" w:cs="Arial"/>
                <w:sz w:val="24"/>
                <w:szCs w:val="24"/>
              </w:rPr>
            </w:pP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Anschrift:</w:t>
            </w:r>
          </w:p>
          <w:p w:rsidR="00640066" w:rsidRPr="00723983" w:rsidRDefault="00640066" w:rsidP="003271D8">
            <w:pPr>
              <w:rPr>
                <w:sz w:val="24"/>
                <w:szCs w:val="24"/>
              </w:rPr>
            </w:pPr>
            <w:r w:rsidRPr="00723983">
              <w:rPr>
                <w:rFonts w:ascii="Century Gothic" w:hAnsi="Century Gothic" w:cs="Arial"/>
                <w:sz w:val="24"/>
                <w:szCs w:val="24"/>
              </w:rPr>
              <w:t>_______________</w:t>
            </w:r>
            <w:r>
              <w:rPr>
                <w:rFonts w:ascii="Century Gothic" w:hAnsi="Century Gothic" w:cs="Arial"/>
                <w:sz w:val="24"/>
                <w:szCs w:val="24"/>
              </w:rPr>
              <w:t>____</w:t>
            </w:r>
            <w:r w:rsidRPr="00723983">
              <w:rPr>
                <w:rFonts w:ascii="Century Gothic" w:hAnsi="Century Gothic" w:cs="Arial"/>
                <w:sz w:val="24"/>
                <w:szCs w:val="24"/>
              </w:rPr>
              <w:t>________</w:t>
            </w:r>
          </w:p>
          <w:p w:rsidR="00640066" w:rsidRPr="00723983" w:rsidRDefault="00640066" w:rsidP="003271D8">
            <w:pPr>
              <w:rPr>
                <w:rFonts w:ascii="Century Gothic" w:hAnsi="Century Gothic" w:cs="Arial"/>
                <w:sz w:val="24"/>
                <w:szCs w:val="24"/>
              </w:rPr>
            </w:pP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________________</w:t>
            </w:r>
            <w:r>
              <w:rPr>
                <w:rFonts w:ascii="Century Gothic" w:hAnsi="Century Gothic" w:cs="Arial"/>
                <w:sz w:val="24"/>
                <w:szCs w:val="24"/>
              </w:rPr>
              <w:t>____</w:t>
            </w:r>
            <w:r w:rsidRPr="00723983">
              <w:rPr>
                <w:rFonts w:ascii="Century Gothic" w:hAnsi="Century Gothic" w:cs="Arial"/>
                <w:sz w:val="24"/>
                <w:szCs w:val="24"/>
              </w:rPr>
              <w:t>_______</w:t>
            </w:r>
          </w:p>
          <w:p w:rsidR="00640066" w:rsidRPr="00723983" w:rsidRDefault="00640066" w:rsidP="003271D8">
            <w:pPr>
              <w:rPr>
                <w:rFonts w:ascii="Century Gothic" w:hAnsi="Century Gothic" w:cs="Arial"/>
                <w:sz w:val="24"/>
                <w:szCs w:val="24"/>
              </w:rPr>
            </w:pPr>
          </w:p>
        </w:tc>
        <w:tc>
          <w:tcPr>
            <w:tcW w:w="3289" w:type="dxa"/>
            <w:shd w:val="clear" w:color="auto" w:fill="auto"/>
          </w:tcPr>
          <w:p w:rsidR="00640066" w:rsidRDefault="00640066" w:rsidP="003271D8">
            <w:pPr>
              <w:rPr>
                <w:rFonts w:ascii="Century Gothic" w:hAnsi="Century Gothic" w:cs="Arial"/>
                <w:sz w:val="24"/>
                <w:szCs w:val="24"/>
              </w:rPr>
            </w:pPr>
            <w:r w:rsidRPr="00723983">
              <w:rPr>
                <w:rFonts w:ascii="Century Gothic" w:hAnsi="Century Gothic" w:cs="Arial"/>
                <w:sz w:val="24"/>
                <w:szCs w:val="24"/>
              </w:rPr>
              <w:fldChar w:fldCharType="begin">
                <w:ffData>
                  <w:name w:val="Kontrollkästchen38"/>
                  <w:enabled/>
                  <w:calcOnExit w:val="0"/>
                  <w:checkBox>
                    <w:sizeAuto/>
                    <w:default w:val="0"/>
                  </w:checkBox>
                </w:ffData>
              </w:fldChar>
            </w:r>
            <w:r w:rsidRPr="00723983">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23983">
              <w:rPr>
                <w:rFonts w:ascii="Century Gothic" w:hAnsi="Century Gothic" w:cs="Arial"/>
                <w:sz w:val="24"/>
                <w:szCs w:val="24"/>
              </w:rPr>
              <w:fldChar w:fldCharType="end"/>
            </w:r>
            <w:r w:rsidRPr="00723983">
              <w:rPr>
                <w:rFonts w:ascii="Century Gothic" w:hAnsi="Century Gothic" w:cs="Arial"/>
                <w:sz w:val="24"/>
                <w:szCs w:val="24"/>
              </w:rPr>
              <w:t xml:space="preserve"> nein</w:t>
            </w:r>
          </w:p>
          <w:p w:rsidR="00640066" w:rsidRDefault="00640066" w:rsidP="003271D8">
            <w:pPr>
              <w:rPr>
                <w:rFonts w:ascii="Century Gothic" w:hAnsi="Century Gothic" w:cs="Arial"/>
                <w:sz w:val="24"/>
                <w:szCs w:val="24"/>
              </w:rPr>
            </w:pPr>
            <w:r w:rsidRPr="00723983">
              <w:rPr>
                <w:rFonts w:ascii="Century Gothic" w:hAnsi="Century Gothic" w:cs="Arial"/>
                <w:sz w:val="24"/>
                <w:szCs w:val="24"/>
              </w:rPr>
              <w:fldChar w:fldCharType="begin">
                <w:ffData>
                  <w:name w:val="Kontrollkästchen39"/>
                  <w:enabled/>
                  <w:calcOnExit w:val="0"/>
                  <w:checkBox>
                    <w:sizeAuto/>
                    <w:default w:val="0"/>
                  </w:checkBox>
                </w:ffData>
              </w:fldChar>
            </w:r>
            <w:r w:rsidRPr="00723983">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23983">
              <w:rPr>
                <w:rFonts w:ascii="Century Gothic" w:hAnsi="Century Gothic" w:cs="Arial"/>
                <w:sz w:val="24"/>
                <w:szCs w:val="24"/>
              </w:rPr>
              <w:fldChar w:fldCharType="end"/>
            </w:r>
            <w:r w:rsidRPr="00723983">
              <w:rPr>
                <w:rFonts w:ascii="Century Gothic" w:hAnsi="Century Gothic" w:cs="Arial"/>
                <w:sz w:val="24"/>
                <w:szCs w:val="24"/>
              </w:rPr>
              <w:t xml:space="preserve"> ja, </w:t>
            </w:r>
          </w:p>
          <w:p w:rsidR="00640066" w:rsidRPr="00723983" w:rsidRDefault="00640066" w:rsidP="003271D8">
            <w:pPr>
              <w:rPr>
                <w:rFonts w:ascii="Century Gothic" w:hAnsi="Century Gothic" w:cs="Arial"/>
                <w:sz w:val="24"/>
                <w:szCs w:val="24"/>
              </w:rPr>
            </w:pP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Anschrift:</w:t>
            </w:r>
          </w:p>
          <w:p w:rsidR="00640066" w:rsidRPr="00723983" w:rsidRDefault="00640066" w:rsidP="003271D8">
            <w:pPr>
              <w:rPr>
                <w:sz w:val="24"/>
                <w:szCs w:val="24"/>
              </w:rPr>
            </w:pPr>
            <w:r w:rsidRPr="00723983">
              <w:rPr>
                <w:rFonts w:ascii="Century Gothic" w:hAnsi="Century Gothic" w:cs="Arial"/>
                <w:sz w:val="24"/>
                <w:szCs w:val="24"/>
              </w:rPr>
              <w:t>_______________________</w:t>
            </w:r>
          </w:p>
          <w:p w:rsidR="00640066" w:rsidRPr="00723983" w:rsidRDefault="00640066" w:rsidP="003271D8">
            <w:pPr>
              <w:rPr>
                <w:rFonts w:ascii="Century Gothic" w:hAnsi="Century Gothic" w:cs="Arial"/>
                <w:sz w:val="24"/>
                <w:szCs w:val="24"/>
              </w:rPr>
            </w:pPr>
          </w:p>
          <w:p w:rsidR="00640066" w:rsidRPr="00723983" w:rsidRDefault="00640066" w:rsidP="003271D8">
            <w:pPr>
              <w:rPr>
                <w:rFonts w:ascii="Century Gothic" w:hAnsi="Century Gothic" w:cs="Arial"/>
                <w:sz w:val="24"/>
                <w:szCs w:val="24"/>
              </w:rPr>
            </w:pPr>
            <w:r w:rsidRPr="00723983">
              <w:rPr>
                <w:rFonts w:ascii="Century Gothic" w:hAnsi="Century Gothic" w:cs="Arial"/>
                <w:sz w:val="24"/>
                <w:szCs w:val="24"/>
              </w:rPr>
              <w:t>_______________________</w:t>
            </w:r>
          </w:p>
          <w:p w:rsidR="00640066" w:rsidRPr="00723983" w:rsidRDefault="00640066" w:rsidP="003271D8">
            <w:pPr>
              <w:rPr>
                <w:rFonts w:ascii="Century Gothic" w:hAnsi="Century Gothic" w:cs="Arial"/>
                <w:sz w:val="24"/>
                <w:szCs w:val="24"/>
              </w:rPr>
            </w:pPr>
          </w:p>
        </w:tc>
      </w:tr>
    </w:tbl>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Default="00E72E22" w:rsidP="00B60A99">
      <w:pPr>
        <w:rPr>
          <w:rFonts w:ascii="Century Gothic" w:hAnsi="Century Gothic"/>
          <w:b/>
          <w:sz w:val="10"/>
          <w:szCs w:val="26"/>
          <w:u w:val="single"/>
        </w:rPr>
      </w:pPr>
    </w:p>
    <w:p w:rsidR="00E72E22" w:rsidRPr="008844AF" w:rsidRDefault="00E72E22" w:rsidP="00B60A99">
      <w:pPr>
        <w:rPr>
          <w:rFonts w:ascii="Century Gothic" w:hAnsi="Century Gothic"/>
          <w:b/>
          <w:sz w:val="10"/>
          <w:szCs w:val="26"/>
          <w:u w:val="single"/>
        </w:rPr>
      </w:pPr>
    </w:p>
    <w:tbl>
      <w:tblPr>
        <w:tblpPr w:leftFromText="141" w:rightFromText="141" w:vertAnchor="text" w:horzAnchor="margin" w:tblpY="9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5"/>
      </w:tblGrid>
      <w:tr w:rsidR="00E72E22" w:rsidTr="00E72E22">
        <w:trPr>
          <w:trHeight w:val="841"/>
        </w:trPr>
        <w:tc>
          <w:tcPr>
            <w:tcW w:w="10485" w:type="dxa"/>
            <w:shd w:val="clear" w:color="auto" w:fill="F2F2F2" w:themeFill="background1" w:themeFillShade="F2"/>
          </w:tcPr>
          <w:p w:rsidR="00E72E22" w:rsidRPr="008844AF" w:rsidRDefault="00E72E22" w:rsidP="00E72E22">
            <w:pPr>
              <w:rPr>
                <w:rFonts w:ascii="Century Gothic" w:hAnsi="Century Gothic" w:cs="Arial"/>
                <w:sz w:val="24"/>
                <w:szCs w:val="24"/>
              </w:rPr>
            </w:pPr>
            <w:r>
              <w:rPr>
                <w:rFonts w:ascii="Century Gothic" w:hAnsi="Century Gothic" w:cs="Arial"/>
                <w:b/>
                <w:sz w:val="24"/>
                <w:szCs w:val="24"/>
              </w:rPr>
              <w:lastRenderedPageBreak/>
              <w:t>Sind Sie oder Ihr*e Ehegatte*</w:t>
            </w:r>
            <w:r w:rsidRPr="008844AF">
              <w:rPr>
                <w:rFonts w:ascii="Century Gothic" w:hAnsi="Century Gothic" w:cs="Arial"/>
                <w:b/>
                <w:sz w:val="24"/>
                <w:szCs w:val="24"/>
              </w:rPr>
              <w:t>in</w:t>
            </w:r>
            <w:r w:rsidRPr="008844AF">
              <w:rPr>
                <w:rFonts w:ascii="Century Gothic" w:hAnsi="Century Gothic" w:cs="Arial"/>
                <w:sz w:val="24"/>
                <w:szCs w:val="24"/>
              </w:rPr>
              <w:t xml:space="preserve"> </w:t>
            </w:r>
            <w:r w:rsidRPr="008844AF">
              <w:rPr>
                <w:rFonts w:ascii="Century Gothic" w:hAnsi="Century Gothic" w:cs="Arial"/>
                <w:b/>
                <w:sz w:val="24"/>
                <w:szCs w:val="24"/>
              </w:rPr>
              <w:t>/eingetragene</w:t>
            </w:r>
            <w:r>
              <w:rPr>
                <w:rFonts w:ascii="Century Gothic" w:hAnsi="Century Gothic" w:cs="Arial"/>
                <w:b/>
                <w:sz w:val="24"/>
                <w:szCs w:val="24"/>
              </w:rPr>
              <w:t>*r Lebenspartner*</w:t>
            </w:r>
            <w:r w:rsidRPr="008844AF">
              <w:rPr>
                <w:rFonts w:ascii="Century Gothic" w:hAnsi="Century Gothic" w:cs="Arial"/>
                <w:b/>
                <w:sz w:val="24"/>
                <w:szCs w:val="24"/>
              </w:rPr>
              <w:t>in /Partner</w:t>
            </w:r>
            <w:r>
              <w:rPr>
                <w:rFonts w:ascii="Century Gothic" w:hAnsi="Century Gothic" w:cs="Arial"/>
                <w:b/>
                <w:sz w:val="24"/>
                <w:szCs w:val="24"/>
              </w:rPr>
              <w:t>*</w:t>
            </w:r>
            <w:r w:rsidRPr="008844AF">
              <w:rPr>
                <w:rFonts w:ascii="Century Gothic" w:hAnsi="Century Gothic" w:cs="Arial"/>
                <w:b/>
                <w:sz w:val="24"/>
                <w:szCs w:val="24"/>
              </w:rPr>
              <w:t xml:space="preserve">in </w:t>
            </w:r>
            <w:proofErr w:type="spellStart"/>
            <w:r w:rsidRPr="008844AF">
              <w:rPr>
                <w:rFonts w:ascii="Century Gothic" w:hAnsi="Century Gothic" w:cs="Arial"/>
                <w:b/>
                <w:sz w:val="24"/>
                <w:szCs w:val="24"/>
              </w:rPr>
              <w:t>in</w:t>
            </w:r>
            <w:proofErr w:type="spellEnd"/>
            <w:r w:rsidRPr="008844AF">
              <w:rPr>
                <w:rFonts w:ascii="Century Gothic" w:hAnsi="Century Gothic" w:cs="Arial"/>
                <w:b/>
                <w:sz w:val="24"/>
                <w:szCs w:val="24"/>
              </w:rPr>
              <w:t xml:space="preserve"> e</w:t>
            </w:r>
            <w:r>
              <w:rPr>
                <w:rFonts w:ascii="Century Gothic" w:hAnsi="Century Gothic" w:cs="Arial"/>
                <w:b/>
                <w:sz w:val="24"/>
                <w:szCs w:val="24"/>
              </w:rPr>
              <w:t>heähnlicher Gemeinschaft Halter*</w:t>
            </w:r>
            <w:r w:rsidRPr="008844AF">
              <w:rPr>
                <w:rFonts w:ascii="Century Gothic" w:hAnsi="Century Gothic" w:cs="Arial"/>
                <w:b/>
                <w:sz w:val="24"/>
                <w:szCs w:val="24"/>
              </w:rPr>
              <w:t xml:space="preserve">in </w:t>
            </w:r>
            <w:proofErr w:type="gramStart"/>
            <w:r w:rsidRPr="008844AF">
              <w:rPr>
                <w:rFonts w:ascii="Century Gothic" w:hAnsi="Century Gothic" w:cs="Arial"/>
                <w:b/>
                <w:sz w:val="24"/>
                <w:szCs w:val="24"/>
              </w:rPr>
              <w:t>eines Fahrzeuges</w:t>
            </w:r>
            <w:proofErr w:type="gramEnd"/>
            <w:r w:rsidRPr="008844AF">
              <w:rPr>
                <w:rFonts w:ascii="Century Gothic" w:hAnsi="Century Gothic" w:cs="Arial"/>
                <w:b/>
                <w:sz w:val="24"/>
                <w:szCs w:val="24"/>
              </w:rPr>
              <w:t>? (z.</w:t>
            </w:r>
            <w:r w:rsidR="003271D8">
              <w:rPr>
                <w:rFonts w:ascii="Century Gothic" w:hAnsi="Century Gothic" w:cs="Arial"/>
                <w:b/>
                <w:sz w:val="24"/>
                <w:szCs w:val="24"/>
              </w:rPr>
              <w:t xml:space="preserve"> </w:t>
            </w:r>
            <w:r w:rsidRPr="008844AF">
              <w:rPr>
                <w:rFonts w:ascii="Century Gothic" w:hAnsi="Century Gothic" w:cs="Arial"/>
                <w:b/>
                <w:sz w:val="24"/>
                <w:szCs w:val="24"/>
              </w:rPr>
              <w:t>B. PKW, Wohnmobil, Motorrad, Roller, Quad, Boot, Anhänger oder ähnliches)</w:t>
            </w:r>
          </w:p>
        </w:tc>
      </w:tr>
    </w:tbl>
    <w:p w:rsidR="005A1FD7" w:rsidRPr="005A1FD7" w:rsidRDefault="005A1FD7" w:rsidP="00B60A99">
      <w:pPr>
        <w:rPr>
          <w:rFonts w:ascii="Century Gothic" w:hAnsi="Century Gothic"/>
          <w:b/>
          <w:sz w:val="16"/>
          <w:szCs w:val="26"/>
          <w:u w:val="single"/>
        </w:rPr>
      </w:pPr>
    </w:p>
    <w:p w:rsidR="001C3822" w:rsidRDefault="001C3822" w:rsidP="001C3822">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1C3822" w:rsidRPr="001C3822" w:rsidRDefault="005059C1" w:rsidP="001C3822">
      <w:pPr>
        <w:pBdr>
          <w:left w:val="thickThinSmallGap" w:sz="24" w:space="4" w:color="auto"/>
        </w:pBdr>
        <w:rPr>
          <w:rFonts w:ascii="Century Gothic" w:hAnsi="Century Gothic" w:cs="Arial"/>
          <w:b/>
          <w:sz w:val="24"/>
          <w:szCs w:val="18"/>
        </w:rPr>
      </w:pPr>
      <w:r>
        <w:rPr>
          <w:rFonts w:ascii="Century Gothic" w:hAnsi="Century Gothic" w:cs="Arial"/>
          <w:b/>
          <w:sz w:val="24"/>
          <w:szCs w:val="18"/>
        </w:rPr>
        <w:t>B</w:t>
      </w:r>
      <w:r w:rsidRPr="005059C1">
        <w:rPr>
          <w:rFonts w:ascii="Century Gothic" w:hAnsi="Century Gothic" w:cs="Arial"/>
          <w:b/>
          <w:sz w:val="24"/>
          <w:szCs w:val="18"/>
        </w:rPr>
        <w:t>itte Kopie Zulassungsbescheinigung Teil I und II beifügen</w:t>
      </w:r>
      <w:r w:rsidR="00005FCB">
        <w:rPr>
          <w:rFonts w:ascii="Century Gothic" w:hAnsi="Century Gothic" w:cs="Arial"/>
          <w:b/>
          <w:sz w:val="24"/>
          <w:szCs w:val="18"/>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402"/>
        <w:gridCol w:w="3573"/>
      </w:tblGrid>
      <w:tr w:rsidR="00AA1BA0" w:rsidRPr="007B307A" w:rsidTr="003271D8">
        <w:tc>
          <w:tcPr>
            <w:tcW w:w="3510" w:type="dxa"/>
            <w:shd w:val="clear" w:color="auto" w:fill="F2F2F2" w:themeFill="background1" w:themeFillShade="F2"/>
          </w:tcPr>
          <w:p w:rsidR="00AA1BA0" w:rsidRPr="007B307A" w:rsidRDefault="00AA1BA0" w:rsidP="00AA1BA0">
            <w:pPr>
              <w:rPr>
                <w:rFonts w:ascii="Century Gothic" w:hAnsi="Century Gothic" w:cs="Arial"/>
                <w:sz w:val="28"/>
                <w:szCs w:val="28"/>
              </w:rPr>
            </w:pPr>
            <w:r w:rsidRPr="007B307A">
              <w:rPr>
                <w:rFonts w:ascii="Century Gothic" w:hAnsi="Century Gothic" w:cs="Arial"/>
                <w:sz w:val="28"/>
                <w:szCs w:val="28"/>
              </w:rPr>
              <w:t xml:space="preserve"> </w:t>
            </w:r>
          </w:p>
        </w:tc>
        <w:tc>
          <w:tcPr>
            <w:tcW w:w="3402" w:type="dxa"/>
            <w:shd w:val="clear" w:color="auto" w:fill="F2F2F2" w:themeFill="background1" w:themeFillShade="F2"/>
            <w:vAlign w:val="center"/>
          </w:tcPr>
          <w:p w:rsidR="00AA1BA0" w:rsidRPr="001D6A2E" w:rsidRDefault="00AA1BA0" w:rsidP="003271D8">
            <w:pPr>
              <w:rPr>
                <w:rFonts w:ascii="Century Gothic" w:hAnsi="Century Gothic" w:cs="Arial"/>
                <w:b/>
                <w:sz w:val="24"/>
                <w:szCs w:val="24"/>
              </w:rPr>
            </w:pPr>
            <w:r>
              <w:rPr>
                <w:rFonts w:ascii="Century Gothic" w:hAnsi="Century Gothic" w:cs="Arial"/>
                <w:b/>
                <w:sz w:val="24"/>
                <w:szCs w:val="24"/>
              </w:rPr>
              <w:t>antragstellende Person</w:t>
            </w:r>
          </w:p>
        </w:tc>
        <w:tc>
          <w:tcPr>
            <w:tcW w:w="3573" w:type="dxa"/>
            <w:shd w:val="clear" w:color="auto" w:fill="F2F2F2" w:themeFill="background1" w:themeFillShade="F2"/>
          </w:tcPr>
          <w:p w:rsidR="00AA1BA0" w:rsidRPr="007B307A" w:rsidRDefault="00AA1BA0" w:rsidP="00AA1BA0">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AA1BA0" w:rsidRPr="007B307A" w:rsidTr="00E55A7A">
        <w:tc>
          <w:tcPr>
            <w:tcW w:w="3510" w:type="dxa"/>
            <w:shd w:val="clear" w:color="auto" w:fill="auto"/>
          </w:tcPr>
          <w:p w:rsidR="00AA1BA0" w:rsidRPr="007B307A" w:rsidRDefault="00AA1BA0" w:rsidP="00AA1BA0">
            <w:pPr>
              <w:rPr>
                <w:rFonts w:ascii="Century Gothic" w:hAnsi="Century Gothic" w:cs="Arial"/>
                <w:sz w:val="24"/>
                <w:szCs w:val="24"/>
              </w:rPr>
            </w:pPr>
          </w:p>
        </w:tc>
        <w:tc>
          <w:tcPr>
            <w:tcW w:w="3402" w:type="dxa"/>
            <w:shd w:val="clear" w:color="auto" w:fill="auto"/>
          </w:tcPr>
          <w:p w:rsidR="00AA1BA0" w:rsidRPr="007B307A" w:rsidRDefault="00AA1BA0" w:rsidP="00AA1BA0">
            <w:pPr>
              <w:rPr>
                <w:rFonts w:ascii="Century Gothic" w:hAnsi="Century Gothic" w:cs="Arial"/>
                <w:sz w:val="28"/>
                <w:szCs w:val="28"/>
              </w:rPr>
            </w:pPr>
            <w:r w:rsidRPr="007B307A">
              <w:rPr>
                <w:rFonts w:ascii="Century Gothic" w:hAnsi="Century Gothic" w:cs="Arial"/>
                <w:sz w:val="28"/>
                <w:szCs w:val="28"/>
              </w:rPr>
              <w:fldChar w:fldCharType="begin">
                <w:ffData>
                  <w:name w:val="Kontrollkästchen38"/>
                  <w:enabled/>
                  <w:calcOnExit w:val="0"/>
                  <w:checkBox>
                    <w:sizeAuto/>
                    <w:default w:val="0"/>
                  </w:checkBox>
                </w:ffData>
              </w:fldChar>
            </w:r>
            <w:bookmarkStart w:id="15" w:name="Kontrollkästchen38"/>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bookmarkEnd w:id="15"/>
            <w:r w:rsidRPr="007B307A">
              <w:rPr>
                <w:rFonts w:ascii="Century Gothic" w:hAnsi="Century Gothic" w:cs="Arial"/>
                <w:sz w:val="28"/>
                <w:szCs w:val="28"/>
              </w:rPr>
              <w:t xml:space="preserve"> </w:t>
            </w:r>
            <w:r w:rsidRPr="007B307A">
              <w:rPr>
                <w:rFonts w:ascii="Century Gothic" w:hAnsi="Century Gothic" w:cs="Arial"/>
                <w:sz w:val="24"/>
                <w:szCs w:val="24"/>
              </w:rPr>
              <w:t>nein</w:t>
            </w:r>
            <w:r w:rsidRPr="007B307A">
              <w:rPr>
                <w:rFonts w:ascii="Century Gothic" w:hAnsi="Century Gothic" w:cs="Arial"/>
                <w:sz w:val="28"/>
                <w:szCs w:val="28"/>
              </w:rPr>
              <w:t xml:space="preserve"> </w:t>
            </w:r>
            <w:r w:rsidRPr="007B307A">
              <w:rPr>
                <w:rFonts w:ascii="Century Gothic" w:hAnsi="Century Gothic" w:cs="Arial"/>
                <w:sz w:val="28"/>
                <w:szCs w:val="28"/>
              </w:rPr>
              <w:fldChar w:fldCharType="begin">
                <w:ffData>
                  <w:name w:val="Kontrollkästchen39"/>
                  <w:enabled/>
                  <w:calcOnExit w:val="0"/>
                  <w:checkBox>
                    <w:sizeAuto/>
                    <w:default w:val="0"/>
                  </w:checkBox>
                </w:ffData>
              </w:fldChar>
            </w:r>
            <w:bookmarkStart w:id="16" w:name="Kontrollkästchen39"/>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bookmarkEnd w:id="16"/>
            <w:r w:rsidRPr="007B307A">
              <w:rPr>
                <w:rFonts w:ascii="Century Gothic" w:hAnsi="Century Gothic" w:cs="Arial"/>
                <w:sz w:val="28"/>
                <w:szCs w:val="28"/>
              </w:rPr>
              <w:t xml:space="preserve"> </w:t>
            </w:r>
            <w:r w:rsidRPr="007B307A">
              <w:rPr>
                <w:rFonts w:ascii="Century Gothic" w:hAnsi="Century Gothic" w:cs="Arial"/>
                <w:sz w:val="22"/>
                <w:szCs w:val="22"/>
              </w:rPr>
              <w:t>ja</w:t>
            </w:r>
          </w:p>
        </w:tc>
        <w:tc>
          <w:tcPr>
            <w:tcW w:w="3573" w:type="dxa"/>
          </w:tcPr>
          <w:p w:rsidR="00AA1BA0" w:rsidRPr="007B307A" w:rsidRDefault="00AA1BA0" w:rsidP="00AA1BA0">
            <w:pPr>
              <w:rPr>
                <w:rFonts w:ascii="Century Gothic" w:hAnsi="Century Gothic" w:cs="Arial"/>
                <w:sz w:val="28"/>
                <w:szCs w:val="28"/>
              </w:rPr>
            </w:pPr>
            <w:r w:rsidRPr="007B307A">
              <w:rPr>
                <w:rFonts w:ascii="Century Gothic" w:hAnsi="Century Gothic" w:cs="Arial"/>
                <w:sz w:val="28"/>
                <w:szCs w:val="28"/>
              </w:rPr>
              <w:fldChar w:fldCharType="begin">
                <w:ffData>
                  <w:name w:val="Kontrollkästchen38"/>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4"/>
                <w:szCs w:val="24"/>
              </w:rPr>
              <w:t>nein</w:t>
            </w:r>
            <w:r w:rsidRPr="007B307A">
              <w:rPr>
                <w:rFonts w:ascii="Century Gothic" w:hAnsi="Century Gothic" w:cs="Arial"/>
                <w:sz w:val="28"/>
                <w:szCs w:val="28"/>
              </w:rPr>
              <w:t xml:space="preserve"> </w:t>
            </w:r>
            <w:r w:rsidRPr="007B307A">
              <w:rPr>
                <w:rFonts w:ascii="Century Gothic" w:hAnsi="Century Gothic" w:cs="Arial"/>
                <w:sz w:val="28"/>
                <w:szCs w:val="28"/>
              </w:rPr>
              <w:fldChar w:fldCharType="begin">
                <w:ffData>
                  <w:name w:val="Kontrollkästchen39"/>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2"/>
                <w:szCs w:val="22"/>
              </w:rPr>
              <w:t>ja</w:t>
            </w:r>
          </w:p>
        </w:tc>
      </w:tr>
      <w:tr w:rsidR="00AA1BA0" w:rsidRPr="007B307A" w:rsidTr="00E55A7A">
        <w:tc>
          <w:tcPr>
            <w:tcW w:w="3510" w:type="dxa"/>
            <w:shd w:val="clear" w:color="auto" w:fill="auto"/>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Hersteller:</w:t>
            </w:r>
          </w:p>
        </w:tc>
        <w:tc>
          <w:tcPr>
            <w:tcW w:w="3402" w:type="dxa"/>
            <w:shd w:val="clear" w:color="auto" w:fill="auto"/>
          </w:tcPr>
          <w:p w:rsidR="00AA1BA0" w:rsidRPr="007B307A" w:rsidRDefault="00AA1BA0" w:rsidP="00AA1BA0">
            <w:pPr>
              <w:rPr>
                <w:rFonts w:ascii="Century Gothic" w:hAnsi="Century Gothic" w:cs="Arial"/>
                <w:sz w:val="28"/>
                <w:szCs w:val="28"/>
              </w:rPr>
            </w:pPr>
          </w:p>
        </w:tc>
        <w:tc>
          <w:tcPr>
            <w:tcW w:w="3573" w:type="dxa"/>
          </w:tcPr>
          <w:p w:rsidR="00AA1BA0" w:rsidRPr="007B307A" w:rsidRDefault="00AA1BA0" w:rsidP="00AA1BA0">
            <w:pPr>
              <w:rPr>
                <w:rFonts w:ascii="Century Gothic" w:hAnsi="Century Gothic" w:cs="Arial"/>
                <w:sz w:val="28"/>
                <w:szCs w:val="28"/>
              </w:rPr>
            </w:pPr>
          </w:p>
        </w:tc>
      </w:tr>
      <w:tr w:rsidR="00AA1BA0" w:rsidRPr="007B307A" w:rsidTr="00E55A7A">
        <w:tc>
          <w:tcPr>
            <w:tcW w:w="3510" w:type="dxa"/>
            <w:shd w:val="clear" w:color="auto" w:fill="auto"/>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Modell:</w:t>
            </w:r>
          </w:p>
        </w:tc>
        <w:tc>
          <w:tcPr>
            <w:tcW w:w="3402" w:type="dxa"/>
            <w:shd w:val="clear" w:color="auto" w:fill="auto"/>
          </w:tcPr>
          <w:p w:rsidR="00AA1BA0" w:rsidRPr="007B307A" w:rsidRDefault="00AA1BA0" w:rsidP="00AA1BA0">
            <w:pPr>
              <w:rPr>
                <w:rFonts w:ascii="Century Gothic" w:hAnsi="Century Gothic" w:cs="Arial"/>
                <w:sz w:val="28"/>
                <w:szCs w:val="28"/>
              </w:rPr>
            </w:pPr>
          </w:p>
        </w:tc>
        <w:tc>
          <w:tcPr>
            <w:tcW w:w="3573" w:type="dxa"/>
          </w:tcPr>
          <w:p w:rsidR="00AA1BA0" w:rsidRPr="007B307A" w:rsidRDefault="00AA1BA0" w:rsidP="00AA1BA0">
            <w:pPr>
              <w:rPr>
                <w:rFonts w:ascii="Century Gothic" w:hAnsi="Century Gothic" w:cs="Arial"/>
                <w:sz w:val="28"/>
                <w:szCs w:val="28"/>
              </w:rPr>
            </w:pPr>
          </w:p>
        </w:tc>
      </w:tr>
      <w:tr w:rsidR="00AA1BA0" w:rsidRPr="007B307A" w:rsidTr="00E55A7A">
        <w:tc>
          <w:tcPr>
            <w:tcW w:w="3510" w:type="dxa"/>
            <w:shd w:val="clear" w:color="auto" w:fill="auto"/>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Erstzulassung:</w:t>
            </w:r>
          </w:p>
        </w:tc>
        <w:tc>
          <w:tcPr>
            <w:tcW w:w="3402" w:type="dxa"/>
            <w:shd w:val="clear" w:color="auto" w:fill="auto"/>
          </w:tcPr>
          <w:p w:rsidR="00AA1BA0" w:rsidRPr="007B307A" w:rsidRDefault="00AA1BA0" w:rsidP="00AA1BA0">
            <w:pPr>
              <w:rPr>
                <w:rFonts w:ascii="Century Gothic" w:hAnsi="Century Gothic" w:cs="Arial"/>
                <w:sz w:val="28"/>
                <w:szCs w:val="28"/>
              </w:rPr>
            </w:pPr>
          </w:p>
        </w:tc>
        <w:tc>
          <w:tcPr>
            <w:tcW w:w="3573" w:type="dxa"/>
          </w:tcPr>
          <w:p w:rsidR="00AA1BA0" w:rsidRPr="007B307A" w:rsidRDefault="00AA1BA0" w:rsidP="00AA1BA0">
            <w:pPr>
              <w:rPr>
                <w:rFonts w:ascii="Century Gothic" w:hAnsi="Century Gothic" w:cs="Arial"/>
                <w:sz w:val="28"/>
                <w:szCs w:val="28"/>
              </w:rPr>
            </w:pPr>
          </w:p>
        </w:tc>
      </w:tr>
      <w:tr w:rsidR="00AA1BA0" w:rsidRPr="007B307A" w:rsidTr="00E55A7A">
        <w:tc>
          <w:tcPr>
            <w:tcW w:w="3510" w:type="dxa"/>
            <w:shd w:val="clear" w:color="auto" w:fill="auto"/>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Kilometerstand:</w:t>
            </w:r>
          </w:p>
        </w:tc>
        <w:tc>
          <w:tcPr>
            <w:tcW w:w="3402" w:type="dxa"/>
            <w:shd w:val="clear" w:color="auto" w:fill="auto"/>
          </w:tcPr>
          <w:p w:rsidR="00AA1BA0" w:rsidRPr="007B307A" w:rsidRDefault="00AA1BA0" w:rsidP="00AA1BA0">
            <w:pPr>
              <w:rPr>
                <w:rFonts w:ascii="Century Gothic" w:hAnsi="Century Gothic" w:cs="Arial"/>
                <w:sz w:val="28"/>
                <w:szCs w:val="28"/>
              </w:rPr>
            </w:pPr>
          </w:p>
        </w:tc>
        <w:tc>
          <w:tcPr>
            <w:tcW w:w="3573" w:type="dxa"/>
          </w:tcPr>
          <w:p w:rsidR="00AA1BA0" w:rsidRPr="007B307A" w:rsidRDefault="00AA1BA0" w:rsidP="00AA1BA0">
            <w:pPr>
              <w:rPr>
                <w:rFonts w:ascii="Century Gothic" w:hAnsi="Century Gothic" w:cs="Arial"/>
                <w:sz w:val="28"/>
                <w:szCs w:val="28"/>
              </w:rPr>
            </w:pPr>
          </w:p>
        </w:tc>
      </w:tr>
      <w:tr w:rsidR="00AA1BA0" w:rsidRPr="007B307A" w:rsidTr="00E55A7A">
        <w:tc>
          <w:tcPr>
            <w:tcW w:w="3510" w:type="dxa"/>
            <w:shd w:val="clear" w:color="auto" w:fill="auto"/>
          </w:tcPr>
          <w:p w:rsidR="00AA1BA0" w:rsidRPr="007B307A" w:rsidRDefault="00AA1BA0" w:rsidP="00AA1BA0">
            <w:pPr>
              <w:rPr>
                <w:rFonts w:ascii="Century Gothic" w:hAnsi="Century Gothic" w:cs="Arial"/>
                <w:sz w:val="24"/>
                <w:szCs w:val="24"/>
              </w:rPr>
            </w:pPr>
            <w:r>
              <w:rPr>
                <w:rFonts w:ascii="Century Gothic" w:hAnsi="Century Gothic" w:cs="Arial"/>
                <w:sz w:val="24"/>
                <w:szCs w:val="24"/>
              </w:rPr>
              <w:t>Tag des Erwerbs:</w:t>
            </w:r>
          </w:p>
        </w:tc>
        <w:tc>
          <w:tcPr>
            <w:tcW w:w="3402" w:type="dxa"/>
            <w:shd w:val="clear" w:color="auto" w:fill="auto"/>
          </w:tcPr>
          <w:p w:rsidR="00AA1BA0" w:rsidRPr="007B307A" w:rsidRDefault="00AA1BA0" w:rsidP="00AA1BA0">
            <w:pPr>
              <w:rPr>
                <w:rFonts w:ascii="Century Gothic" w:hAnsi="Century Gothic" w:cs="Arial"/>
                <w:sz w:val="28"/>
                <w:szCs w:val="28"/>
              </w:rPr>
            </w:pPr>
          </w:p>
        </w:tc>
        <w:tc>
          <w:tcPr>
            <w:tcW w:w="3573" w:type="dxa"/>
          </w:tcPr>
          <w:p w:rsidR="00AA1BA0" w:rsidRPr="007B307A" w:rsidRDefault="00AA1BA0" w:rsidP="00AA1BA0">
            <w:pPr>
              <w:rPr>
                <w:rFonts w:ascii="Century Gothic" w:hAnsi="Century Gothic" w:cs="Arial"/>
                <w:sz w:val="28"/>
                <w:szCs w:val="28"/>
              </w:rPr>
            </w:pPr>
          </w:p>
        </w:tc>
      </w:tr>
      <w:tr w:rsidR="00AA1BA0" w:rsidRPr="007B307A" w:rsidTr="00E55A7A">
        <w:tc>
          <w:tcPr>
            <w:tcW w:w="3510" w:type="dxa"/>
            <w:shd w:val="clear" w:color="auto" w:fill="auto"/>
          </w:tcPr>
          <w:p w:rsidR="00AA1BA0" w:rsidRDefault="00AA1BA0" w:rsidP="00AA1BA0">
            <w:pPr>
              <w:rPr>
                <w:rFonts w:ascii="Century Gothic" w:hAnsi="Century Gothic" w:cs="Arial"/>
                <w:sz w:val="24"/>
                <w:szCs w:val="24"/>
              </w:rPr>
            </w:pPr>
            <w:r>
              <w:rPr>
                <w:rFonts w:ascii="Century Gothic" w:hAnsi="Century Gothic" w:cs="Arial"/>
                <w:sz w:val="24"/>
                <w:szCs w:val="24"/>
              </w:rPr>
              <w:t>Höhe des Kaufpreises:</w:t>
            </w:r>
          </w:p>
        </w:tc>
        <w:tc>
          <w:tcPr>
            <w:tcW w:w="3402" w:type="dxa"/>
            <w:shd w:val="clear" w:color="auto" w:fill="auto"/>
          </w:tcPr>
          <w:p w:rsidR="00AA1BA0" w:rsidRPr="007B307A" w:rsidRDefault="00AA1BA0" w:rsidP="00AA1BA0">
            <w:pPr>
              <w:rPr>
                <w:rFonts w:ascii="Century Gothic" w:hAnsi="Century Gothic" w:cs="Arial"/>
                <w:sz w:val="28"/>
                <w:szCs w:val="28"/>
              </w:rPr>
            </w:pPr>
          </w:p>
        </w:tc>
        <w:tc>
          <w:tcPr>
            <w:tcW w:w="3573" w:type="dxa"/>
          </w:tcPr>
          <w:p w:rsidR="00AA1BA0" w:rsidRPr="007B307A" w:rsidRDefault="00AA1BA0" w:rsidP="00AA1BA0">
            <w:pPr>
              <w:rPr>
                <w:rFonts w:ascii="Century Gothic" w:hAnsi="Century Gothic" w:cs="Arial"/>
                <w:sz w:val="28"/>
                <w:szCs w:val="28"/>
              </w:rPr>
            </w:pPr>
          </w:p>
        </w:tc>
      </w:tr>
      <w:tr w:rsidR="00AA1BA0" w:rsidRPr="007B307A" w:rsidTr="00E55A7A">
        <w:tc>
          <w:tcPr>
            <w:tcW w:w="3510" w:type="dxa"/>
            <w:shd w:val="clear" w:color="auto" w:fill="auto"/>
          </w:tcPr>
          <w:p w:rsidR="00AA1BA0" w:rsidRDefault="00AA1BA0" w:rsidP="00AA1BA0">
            <w:pPr>
              <w:rPr>
                <w:rFonts w:ascii="Century Gothic" w:hAnsi="Century Gothic" w:cs="Arial"/>
                <w:sz w:val="24"/>
                <w:szCs w:val="24"/>
              </w:rPr>
            </w:pPr>
            <w:r>
              <w:rPr>
                <w:rFonts w:ascii="Century Gothic" w:hAnsi="Century Gothic" w:cs="Arial"/>
                <w:sz w:val="24"/>
                <w:szCs w:val="24"/>
              </w:rPr>
              <w:t>heutiger Verkaufswert:</w:t>
            </w:r>
          </w:p>
        </w:tc>
        <w:tc>
          <w:tcPr>
            <w:tcW w:w="3402" w:type="dxa"/>
            <w:shd w:val="clear" w:color="auto" w:fill="auto"/>
          </w:tcPr>
          <w:p w:rsidR="00AA1BA0" w:rsidRPr="007B307A" w:rsidRDefault="00AA1BA0" w:rsidP="00AA1BA0">
            <w:pPr>
              <w:rPr>
                <w:rFonts w:ascii="Century Gothic" w:hAnsi="Century Gothic" w:cs="Arial"/>
                <w:sz w:val="28"/>
                <w:szCs w:val="28"/>
              </w:rPr>
            </w:pPr>
          </w:p>
        </w:tc>
        <w:tc>
          <w:tcPr>
            <w:tcW w:w="3573" w:type="dxa"/>
          </w:tcPr>
          <w:p w:rsidR="00AA1BA0" w:rsidRPr="007B307A" w:rsidRDefault="00AA1BA0" w:rsidP="00AA1BA0">
            <w:pPr>
              <w:rPr>
                <w:rFonts w:ascii="Century Gothic" w:hAnsi="Century Gothic" w:cs="Arial"/>
                <w:sz w:val="28"/>
                <w:szCs w:val="28"/>
              </w:rPr>
            </w:pPr>
          </w:p>
        </w:tc>
      </w:tr>
      <w:tr w:rsidR="00AA1BA0" w:rsidRPr="007B307A" w:rsidTr="00E55A7A">
        <w:tc>
          <w:tcPr>
            <w:tcW w:w="3510" w:type="dxa"/>
            <w:shd w:val="clear" w:color="auto" w:fill="auto"/>
          </w:tcPr>
          <w:p w:rsidR="00AA1BA0" w:rsidRDefault="00AA1BA0" w:rsidP="00AA1BA0">
            <w:pPr>
              <w:rPr>
                <w:rFonts w:ascii="Century Gothic" w:hAnsi="Century Gothic" w:cs="Arial"/>
                <w:sz w:val="24"/>
                <w:szCs w:val="24"/>
              </w:rPr>
            </w:pPr>
            <w:r>
              <w:rPr>
                <w:rFonts w:ascii="Century Gothic" w:hAnsi="Century Gothic" w:cs="Arial"/>
                <w:sz w:val="24"/>
                <w:szCs w:val="24"/>
              </w:rPr>
              <w:t>Sind in den letzten 6 Monaten Fahrzeuge abgemeldet bzw. verkauft worden?</w:t>
            </w:r>
          </w:p>
          <w:p w:rsidR="00C9532F" w:rsidRDefault="00C9532F" w:rsidP="00AA1BA0">
            <w:pPr>
              <w:rPr>
                <w:rFonts w:ascii="Century Gothic" w:hAnsi="Century Gothic" w:cs="Arial"/>
                <w:sz w:val="24"/>
                <w:szCs w:val="24"/>
              </w:rPr>
            </w:pPr>
          </w:p>
        </w:tc>
        <w:tc>
          <w:tcPr>
            <w:tcW w:w="3402" w:type="dxa"/>
            <w:shd w:val="clear" w:color="auto" w:fill="auto"/>
          </w:tcPr>
          <w:p w:rsidR="00AA1BA0" w:rsidRDefault="00AA1BA0" w:rsidP="00AA1BA0">
            <w:pPr>
              <w:rPr>
                <w:rFonts w:ascii="Century Gothic" w:hAnsi="Century Gothic" w:cs="Arial"/>
                <w:sz w:val="22"/>
                <w:szCs w:val="22"/>
              </w:rPr>
            </w:pPr>
            <w:r w:rsidRPr="007B307A">
              <w:rPr>
                <w:rFonts w:ascii="Century Gothic" w:hAnsi="Century Gothic" w:cs="Arial"/>
                <w:sz w:val="28"/>
                <w:szCs w:val="28"/>
              </w:rPr>
              <w:fldChar w:fldCharType="begin">
                <w:ffData>
                  <w:name w:val="Kontrollkästchen38"/>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4"/>
                <w:szCs w:val="24"/>
              </w:rPr>
              <w:t>nein</w:t>
            </w:r>
            <w:r w:rsidRPr="007B307A">
              <w:rPr>
                <w:rFonts w:ascii="Century Gothic" w:hAnsi="Century Gothic" w:cs="Arial"/>
                <w:sz w:val="28"/>
                <w:szCs w:val="28"/>
              </w:rPr>
              <w:t xml:space="preserve"> </w:t>
            </w:r>
            <w:r w:rsidRPr="007B307A">
              <w:rPr>
                <w:rFonts w:ascii="Century Gothic" w:hAnsi="Century Gothic" w:cs="Arial"/>
                <w:sz w:val="28"/>
                <w:szCs w:val="28"/>
              </w:rPr>
              <w:fldChar w:fldCharType="begin">
                <w:ffData>
                  <w:name w:val="Kontrollkästchen39"/>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2"/>
                <w:szCs w:val="22"/>
              </w:rPr>
              <w:t>ja</w:t>
            </w:r>
            <w:r>
              <w:rPr>
                <w:rFonts w:ascii="Century Gothic" w:hAnsi="Century Gothic" w:cs="Arial"/>
                <w:sz w:val="22"/>
                <w:szCs w:val="22"/>
              </w:rPr>
              <w:t>,</w:t>
            </w:r>
          </w:p>
          <w:p w:rsidR="00AA1BA0" w:rsidRPr="006F665C" w:rsidRDefault="00AA1BA0" w:rsidP="00AA1BA0">
            <w:pPr>
              <w:rPr>
                <w:rFonts w:ascii="Century Gothic" w:hAnsi="Century Gothic" w:cs="Arial"/>
                <w:sz w:val="24"/>
                <w:szCs w:val="22"/>
              </w:rPr>
            </w:pPr>
            <w:r w:rsidRPr="006F665C">
              <w:rPr>
                <w:rFonts w:ascii="Century Gothic" w:hAnsi="Century Gothic" w:cs="Arial"/>
                <w:sz w:val="24"/>
                <w:szCs w:val="22"/>
              </w:rPr>
              <w:t>Zeitpunkt der Abmeldung:</w:t>
            </w:r>
          </w:p>
          <w:p w:rsidR="00AA1BA0" w:rsidRDefault="00AA1BA0" w:rsidP="00AA1BA0">
            <w:r>
              <w:rPr>
                <w:rFonts w:ascii="Century Gothic" w:hAnsi="Century Gothic" w:cs="Arial"/>
                <w:sz w:val="28"/>
                <w:szCs w:val="28"/>
              </w:rPr>
              <w:t>_____________________</w:t>
            </w:r>
          </w:p>
          <w:p w:rsidR="00AA1BA0" w:rsidRDefault="00AA1BA0" w:rsidP="00AA1BA0">
            <w:pPr>
              <w:rPr>
                <w:rFonts w:ascii="Century Gothic" w:hAnsi="Century Gothic" w:cs="Arial"/>
                <w:sz w:val="24"/>
                <w:szCs w:val="28"/>
              </w:rPr>
            </w:pPr>
            <w:r w:rsidRPr="006F665C">
              <w:rPr>
                <w:rFonts w:ascii="Century Gothic" w:hAnsi="Century Gothic" w:cs="Arial"/>
                <w:sz w:val="24"/>
                <w:szCs w:val="28"/>
              </w:rPr>
              <w:t>Kennzeichen:</w:t>
            </w:r>
          </w:p>
          <w:p w:rsidR="00C9532F" w:rsidRDefault="00C9532F">
            <w:r>
              <w:rPr>
                <w:rFonts w:ascii="Century Gothic" w:hAnsi="Century Gothic" w:cs="Arial"/>
                <w:sz w:val="28"/>
                <w:szCs w:val="28"/>
              </w:rPr>
              <w:t>_____________________</w:t>
            </w:r>
          </w:p>
          <w:p w:rsidR="00C9532F" w:rsidRPr="007B307A" w:rsidRDefault="00C9532F" w:rsidP="00AA1BA0">
            <w:pPr>
              <w:rPr>
                <w:rFonts w:ascii="Century Gothic" w:hAnsi="Century Gothic" w:cs="Arial"/>
                <w:sz w:val="28"/>
                <w:szCs w:val="28"/>
              </w:rPr>
            </w:pPr>
          </w:p>
        </w:tc>
        <w:tc>
          <w:tcPr>
            <w:tcW w:w="3573" w:type="dxa"/>
          </w:tcPr>
          <w:p w:rsidR="00AA1BA0" w:rsidRDefault="00AA1BA0" w:rsidP="00AA1BA0">
            <w:pPr>
              <w:rPr>
                <w:rFonts w:ascii="Century Gothic" w:hAnsi="Century Gothic" w:cs="Arial"/>
                <w:sz w:val="22"/>
                <w:szCs w:val="22"/>
              </w:rPr>
            </w:pPr>
            <w:r w:rsidRPr="007B307A">
              <w:rPr>
                <w:rFonts w:ascii="Century Gothic" w:hAnsi="Century Gothic" w:cs="Arial"/>
                <w:sz w:val="28"/>
                <w:szCs w:val="28"/>
              </w:rPr>
              <w:fldChar w:fldCharType="begin">
                <w:ffData>
                  <w:name w:val="Kontrollkästchen38"/>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4"/>
                <w:szCs w:val="24"/>
              </w:rPr>
              <w:t>nein</w:t>
            </w:r>
            <w:r w:rsidRPr="007B307A">
              <w:rPr>
                <w:rFonts w:ascii="Century Gothic" w:hAnsi="Century Gothic" w:cs="Arial"/>
                <w:sz w:val="28"/>
                <w:szCs w:val="28"/>
              </w:rPr>
              <w:t xml:space="preserve"> </w:t>
            </w:r>
            <w:r w:rsidRPr="007B307A">
              <w:rPr>
                <w:rFonts w:ascii="Century Gothic" w:hAnsi="Century Gothic" w:cs="Arial"/>
                <w:sz w:val="28"/>
                <w:szCs w:val="28"/>
              </w:rPr>
              <w:fldChar w:fldCharType="begin">
                <w:ffData>
                  <w:name w:val="Kontrollkästchen39"/>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2"/>
                <w:szCs w:val="22"/>
              </w:rPr>
              <w:t>ja</w:t>
            </w:r>
            <w:r>
              <w:rPr>
                <w:rFonts w:ascii="Century Gothic" w:hAnsi="Century Gothic" w:cs="Arial"/>
                <w:sz w:val="22"/>
                <w:szCs w:val="22"/>
              </w:rPr>
              <w:t>,</w:t>
            </w:r>
          </w:p>
          <w:p w:rsidR="00AA1BA0" w:rsidRPr="006F665C" w:rsidRDefault="00AA1BA0" w:rsidP="00AA1BA0">
            <w:pPr>
              <w:rPr>
                <w:rFonts w:ascii="Century Gothic" w:hAnsi="Century Gothic" w:cs="Arial"/>
                <w:sz w:val="24"/>
                <w:szCs w:val="22"/>
              </w:rPr>
            </w:pPr>
            <w:r w:rsidRPr="006F665C">
              <w:rPr>
                <w:rFonts w:ascii="Century Gothic" w:hAnsi="Century Gothic" w:cs="Arial"/>
                <w:sz w:val="24"/>
                <w:szCs w:val="22"/>
              </w:rPr>
              <w:t>Zeitpunkt der Abmeldung:</w:t>
            </w:r>
          </w:p>
          <w:p w:rsidR="00AA1BA0" w:rsidRDefault="00AA1BA0" w:rsidP="00AA1BA0">
            <w:r>
              <w:rPr>
                <w:rFonts w:ascii="Century Gothic" w:hAnsi="Century Gothic" w:cs="Arial"/>
                <w:sz w:val="28"/>
                <w:szCs w:val="28"/>
              </w:rPr>
              <w:t>_____________________</w:t>
            </w:r>
          </w:p>
          <w:p w:rsidR="00AA1BA0" w:rsidRDefault="00AA1BA0" w:rsidP="00AA1BA0">
            <w:pPr>
              <w:rPr>
                <w:rFonts w:ascii="Century Gothic" w:hAnsi="Century Gothic" w:cs="Arial"/>
                <w:sz w:val="32"/>
                <w:szCs w:val="28"/>
              </w:rPr>
            </w:pPr>
            <w:r w:rsidRPr="006F665C">
              <w:rPr>
                <w:rFonts w:ascii="Century Gothic" w:hAnsi="Century Gothic" w:cs="Arial"/>
                <w:sz w:val="24"/>
                <w:szCs w:val="28"/>
              </w:rPr>
              <w:t>Kennzeichen:</w:t>
            </w:r>
          </w:p>
          <w:p w:rsidR="00AA1BA0" w:rsidRPr="007B307A" w:rsidRDefault="00AA1BA0" w:rsidP="00AA1BA0">
            <w:pPr>
              <w:rPr>
                <w:rFonts w:ascii="Century Gothic" w:hAnsi="Century Gothic" w:cs="Arial"/>
                <w:sz w:val="28"/>
                <w:szCs w:val="28"/>
              </w:rPr>
            </w:pPr>
            <w:r>
              <w:rPr>
                <w:rFonts w:ascii="Century Gothic" w:hAnsi="Century Gothic" w:cs="Arial"/>
                <w:sz w:val="24"/>
                <w:szCs w:val="28"/>
              </w:rPr>
              <w:t>_________________________</w:t>
            </w:r>
          </w:p>
        </w:tc>
      </w:tr>
      <w:tr w:rsidR="00AA1BA0" w:rsidRPr="007B307A" w:rsidTr="00E55A7A">
        <w:tc>
          <w:tcPr>
            <w:tcW w:w="3510" w:type="dxa"/>
            <w:shd w:val="clear" w:color="auto" w:fill="auto"/>
          </w:tcPr>
          <w:p w:rsidR="00AA1BA0" w:rsidRDefault="00AA1BA0" w:rsidP="00AA1BA0">
            <w:pPr>
              <w:rPr>
                <w:rFonts w:ascii="Century Gothic" w:hAnsi="Century Gothic" w:cs="Arial"/>
                <w:sz w:val="24"/>
                <w:szCs w:val="24"/>
              </w:rPr>
            </w:pPr>
            <w:r>
              <w:rPr>
                <w:rFonts w:ascii="Century Gothic" w:hAnsi="Century Gothic" w:cs="Arial"/>
                <w:sz w:val="24"/>
                <w:szCs w:val="24"/>
              </w:rPr>
              <w:t>Stehen Ihnen oder Haushaltsmitgliedern geliehene Fahrzeuge zur Verfügung?</w:t>
            </w:r>
          </w:p>
        </w:tc>
        <w:tc>
          <w:tcPr>
            <w:tcW w:w="3402" w:type="dxa"/>
            <w:shd w:val="clear" w:color="auto" w:fill="auto"/>
          </w:tcPr>
          <w:p w:rsidR="00AA1BA0" w:rsidRDefault="00AA1BA0" w:rsidP="00AA1BA0">
            <w:pPr>
              <w:rPr>
                <w:rFonts w:ascii="Century Gothic" w:hAnsi="Century Gothic" w:cs="Arial"/>
                <w:sz w:val="22"/>
                <w:szCs w:val="22"/>
              </w:rPr>
            </w:pPr>
            <w:r w:rsidRPr="007B307A">
              <w:rPr>
                <w:rFonts w:ascii="Century Gothic" w:hAnsi="Century Gothic" w:cs="Arial"/>
                <w:sz w:val="28"/>
                <w:szCs w:val="28"/>
              </w:rPr>
              <w:fldChar w:fldCharType="begin">
                <w:ffData>
                  <w:name w:val="Kontrollkästchen38"/>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4"/>
                <w:szCs w:val="24"/>
              </w:rPr>
              <w:t>nein</w:t>
            </w:r>
            <w:r w:rsidRPr="007B307A">
              <w:rPr>
                <w:rFonts w:ascii="Century Gothic" w:hAnsi="Century Gothic" w:cs="Arial"/>
                <w:sz w:val="28"/>
                <w:szCs w:val="28"/>
              </w:rPr>
              <w:t xml:space="preserve"> </w:t>
            </w:r>
            <w:r w:rsidRPr="007B307A">
              <w:rPr>
                <w:rFonts w:ascii="Century Gothic" w:hAnsi="Century Gothic" w:cs="Arial"/>
                <w:sz w:val="28"/>
                <w:szCs w:val="28"/>
              </w:rPr>
              <w:fldChar w:fldCharType="begin">
                <w:ffData>
                  <w:name w:val="Kontrollkästchen39"/>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2"/>
                <w:szCs w:val="22"/>
              </w:rPr>
              <w:t>ja</w:t>
            </w:r>
            <w:r>
              <w:rPr>
                <w:rFonts w:ascii="Century Gothic" w:hAnsi="Century Gothic" w:cs="Arial"/>
                <w:sz w:val="22"/>
                <w:szCs w:val="22"/>
              </w:rPr>
              <w:t>, Kennzeichen:</w:t>
            </w:r>
          </w:p>
          <w:p w:rsidR="00AA1BA0" w:rsidRDefault="00AA1BA0" w:rsidP="00AA1BA0">
            <w:r>
              <w:rPr>
                <w:rFonts w:ascii="Century Gothic" w:hAnsi="Century Gothic" w:cs="Arial"/>
                <w:sz w:val="28"/>
                <w:szCs w:val="28"/>
              </w:rPr>
              <w:t>_____________________</w:t>
            </w:r>
          </w:p>
          <w:p w:rsidR="00AA1BA0" w:rsidRPr="007B307A" w:rsidRDefault="00AA1BA0" w:rsidP="00AA1BA0">
            <w:pPr>
              <w:rPr>
                <w:rFonts w:ascii="Century Gothic" w:hAnsi="Century Gothic" w:cs="Arial"/>
                <w:sz w:val="28"/>
                <w:szCs w:val="28"/>
              </w:rPr>
            </w:pPr>
          </w:p>
        </w:tc>
        <w:tc>
          <w:tcPr>
            <w:tcW w:w="3573" w:type="dxa"/>
          </w:tcPr>
          <w:p w:rsidR="00AA1BA0" w:rsidRDefault="00AA1BA0" w:rsidP="00AA1BA0">
            <w:pPr>
              <w:rPr>
                <w:rFonts w:ascii="Century Gothic" w:hAnsi="Century Gothic" w:cs="Arial"/>
                <w:sz w:val="22"/>
                <w:szCs w:val="22"/>
              </w:rPr>
            </w:pPr>
            <w:r w:rsidRPr="007B307A">
              <w:rPr>
                <w:rFonts w:ascii="Century Gothic" w:hAnsi="Century Gothic" w:cs="Arial"/>
                <w:sz w:val="28"/>
                <w:szCs w:val="28"/>
              </w:rPr>
              <w:fldChar w:fldCharType="begin">
                <w:ffData>
                  <w:name w:val="Kontrollkästchen38"/>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4"/>
                <w:szCs w:val="24"/>
              </w:rPr>
              <w:t>nein</w:t>
            </w:r>
            <w:r w:rsidRPr="007B307A">
              <w:rPr>
                <w:rFonts w:ascii="Century Gothic" w:hAnsi="Century Gothic" w:cs="Arial"/>
                <w:sz w:val="28"/>
                <w:szCs w:val="28"/>
              </w:rPr>
              <w:t xml:space="preserve"> </w:t>
            </w:r>
            <w:r w:rsidRPr="007B307A">
              <w:rPr>
                <w:rFonts w:ascii="Century Gothic" w:hAnsi="Century Gothic" w:cs="Arial"/>
                <w:sz w:val="28"/>
                <w:szCs w:val="28"/>
              </w:rPr>
              <w:fldChar w:fldCharType="begin">
                <w:ffData>
                  <w:name w:val="Kontrollkästchen39"/>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2"/>
                <w:szCs w:val="22"/>
              </w:rPr>
              <w:t>ja</w:t>
            </w:r>
            <w:r>
              <w:rPr>
                <w:rFonts w:ascii="Century Gothic" w:hAnsi="Century Gothic" w:cs="Arial"/>
                <w:sz w:val="22"/>
                <w:szCs w:val="22"/>
              </w:rPr>
              <w:t>, Kennzeichen:</w:t>
            </w:r>
          </w:p>
          <w:p w:rsidR="00AA1BA0" w:rsidRPr="007B307A" w:rsidRDefault="00AA1BA0" w:rsidP="00AA1BA0">
            <w:pPr>
              <w:rPr>
                <w:rFonts w:ascii="Century Gothic" w:hAnsi="Century Gothic" w:cs="Arial"/>
                <w:sz w:val="28"/>
                <w:szCs w:val="28"/>
              </w:rPr>
            </w:pPr>
            <w:r>
              <w:rPr>
                <w:rFonts w:ascii="Century Gothic" w:hAnsi="Century Gothic" w:cs="Arial"/>
                <w:sz w:val="28"/>
                <w:szCs w:val="28"/>
              </w:rPr>
              <w:t>_____________________</w:t>
            </w:r>
          </w:p>
        </w:tc>
      </w:tr>
      <w:tr w:rsidR="00AA1BA0" w:rsidRPr="004C5C17" w:rsidTr="00E55A7A">
        <w:tblPrEx>
          <w:tblLook w:val="04A0" w:firstRow="1" w:lastRow="0" w:firstColumn="1" w:lastColumn="0" w:noHBand="0" w:noVBand="1"/>
        </w:tblPrEx>
        <w:tc>
          <w:tcPr>
            <w:tcW w:w="3510" w:type="dxa"/>
            <w:shd w:val="clear" w:color="auto" w:fill="auto"/>
          </w:tcPr>
          <w:p w:rsidR="00AA1BA0" w:rsidRDefault="00AA1BA0" w:rsidP="00AA1BA0">
            <w:pPr>
              <w:rPr>
                <w:rFonts w:ascii="Century Gothic" w:hAnsi="Century Gothic" w:cs="Arial"/>
                <w:sz w:val="24"/>
                <w:szCs w:val="24"/>
              </w:rPr>
            </w:pPr>
            <w:r>
              <w:rPr>
                <w:rFonts w:ascii="Century Gothic" w:hAnsi="Century Gothic" w:cs="Arial"/>
                <w:sz w:val="24"/>
                <w:szCs w:val="24"/>
              </w:rPr>
              <w:t xml:space="preserve">Zahlen Sie </w:t>
            </w:r>
            <w:proofErr w:type="spellStart"/>
            <w:r>
              <w:rPr>
                <w:rFonts w:ascii="Century Gothic" w:hAnsi="Century Gothic" w:cs="Arial"/>
                <w:sz w:val="24"/>
                <w:szCs w:val="24"/>
              </w:rPr>
              <w:t>KfZ</w:t>
            </w:r>
            <w:proofErr w:type="spellEnd"/>
            <w:r>
              <w:rPr>
                <w:rFonts w:ascii="Century Gothic" w:hAnsi="Century Gothic" w:cs="Arial"/>
                <w:sz w:val="24"/>
                <w:szCs w:val="24"/>
              </w:rPr>
              <w:t>-Steuern für ein eigenes oder ein anderes Fahrzeug?</w:t>
            </w:r>
          </w:p>
        </w:tc>
        <w:tc>
          <w:tcPr>
            <w:tcW w:w="3402" w:type="dxa"/>
            <w:shd w:val="clear" w:color="auto" w:fill="auto"/>
          </w:tcPr>
          <w:p w:rsidR="00AA1BA0" w:rsidRDefault="00AA1BA0" w:rsidP="00AA1BA0">
            <w:pPr>
              <w:rPr>
                <w:rFonts w:ascii="Century Gothic" w:hAnsi="Century Gothic" w:cs="Arial"/>
                <w:sz w:val="28"/>
                <w:szCs w:val="28"/>
              </w:rPr>
            </w:pPr>
            <w:r w:rsidRPr="007B307A">
              <w:rPr>
                <w:rFonts w:ascii="Century Gothic" w:hAnsi="Century Gothic" w:cs="Arial"/>
                <w:sz w:val="28"/>
                <w:szCs w:val="28"/>
              </w:rPr>
              <w:fldChar w:fldCharType="begin">
                <w:ffData>
                  <w:name w:val="Kontrollkästchen38"/>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4"/>
                <w:szCs w:val="24"/>
              </w:rPr>
              <w:t>nein</w:t>
            </w:r>
            <w:r w:rsidRPr="007B307A">
              <w:rPr>
                <w:rFonts w:ascii="Century Gothic" w:hAnsi="Century Gothic" w:cs="Arial"/>
                <w:sz w:val="28"/>
                <w:szCs w:val="28"/>
              </w:rPr>
              <w:t xml:space="preserve"> </w:t>
            </w:r>
          </w:p>
          <w:p w:rsidR="00AA1BA0" w:rsidRDefault="00AA1BA0" w:rsidP="00AA1BA0">
            <w:pPr>
              <w:rPr>
                <w:rFonts w:ascii="Century Gothic" w:hAnsi="Century Gothic" w:cs="Arial"/>
                <w:sz w:val="28"/>
                <w:szCs w:val="28"/>
              </w:rPr>
            </w:pPr>
            <w:r w:rsidRPr="007B307A">
              <w:rPr>
                <w:rFonts w:ascii="Century Gothic" w:hAnsi="Century Gothic" w:cs="Arial"/>
                <w:sz w:val="28"/>
                <w:szCs w:val="28"/>
              </w:rPr>
              <w:fldChar w:fldCharType="begin">
                <w:ffData>
                  <w:name w:val="Kontrollkästchen39"/>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2"/>
                <w:szCs w:val="22"/>
              </w:rPr>
              <w:t>ja</w:t>
            </w:r>
            <w:r>
              <w:rPr>
                <w:rFonts w:ascii="Century Gothic" w:hAnsi="Century Gothic" w:cs="Arial"/>
                <w:sz w:val="22"/>
                <w:szCs w:val="22"/>
              </w:rPr>
              <w:t>, für eigenes Fahrzeug</w:t>
            </w:r>
          </w:p>
          <w:p w:rsidR="00AA1BA0" w:rsidRDefault="00AA1BA0" w:rsidP="00AA1BA0">
            <w:pPr>
              <w:rPr>
                <w:rFonts w:ascii="Century Gothic" w:hAnsi="Century Gothic" w:cs="Arial"/>
                <w:sz w:val="22"/>
                <w:szCs w:val="22"/>
              </w:rPr>
            </w:pPr>
            <w:r w:rsidRPr="007B307A">
              <w:rPr>
                <w:rFonts w:ascii="Century Gothic" w:hAnsi="Century Gothic" w:cs="Arial"/>
                <w:sz w:val="28"/>
                <w:szCs w:val="28"/>
              </w:rPr>
              <w:fldChar w:fldCharType="begin">
                <w:ffData>
                  <w:name w:val="Kontrollkästchen39"/>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2"/>
                <w:szCs w:val="22"/>
              </w:rPr>
              <w:t>ja</w:t>
            </w:r>
            <w:r>
              <w:rPr>
                <w:rFonts w:ascii="Century Gothic" w:hAnsi="Century Gothic" w:cs="Arial"/>
                <w:sz w:val="22"/>
                <w:szCs w:val="22"/>
              </w:rPr>
              <w:t>, für Kennzeichen:</w:t>
            </w:r>
          </w:p>
          <w:p w:rsidR="00AA1BA0" w:rsidRDefault="00AA1BA0" w:rsidP="00AA1BA0">
            <w:pPr>
              <w:rPr>
                <w:rFonts w:ascii="Century Gothic" w:hAnsi="Century Gothic" w:cs="Arial"/>
                <w:sz w:val="28"/>
                <w:szCs w:val="28"/>
              </w:rPr>
            </w:pPr>
            <w:r>
              <w:rPr>
                <w:rFonts w:ascii="Century Gothic" w:hAnsi="Century Gothic" w:cs="Arial"/>
                <w:sz w:val="28"/>
                <w:szCs w:val="28"/>
              </w:rPr>
              <w:t>______________________</w:t>
            </w:r>
          </w:p>
          <w:p w:rsidR="00AA1BA0" w:rsidRDefault="00AA1BA0" w:rsidP="00AA1BA0"/>
          <w:p w:rsidR="00AA1BA0" w:rsidRPr="007B307A" w:rsidRDefault="00AA1BA0" w:rsidP="00AA1BA0">
            <w:pPr>
              <w:rPr>
                <w:rFonts w:ascii="Century Gothic" w:hAnsi="Century Gothic" w:cs="Arial"/>
                <w:sz w:val="28"/>
                <w:szCs w:val="28"/>
              </w:rPr>
            </w:pPr>
            <w:r>
              <w:rPr>
                <w:rFonts w:ascii="Century Gothic" w:hAnsi="Century Gothic"/>
                <w:sz w:val="24"/>
              </w:rPr>
              <w:t>Betrag jährlich:</w:t>
            </w:r>
          </w:p>
        </w:tc>
        <w:tc>
          <w:tcPr>
            <w:tcW w:w="3573" w:type="dxa"/>
            <w:shd w:val="clear" w:color="auto" w:fill="auto"/>
          </w:tcPr>
          <w:p w:rsidR="00AA1BA0" w:rsidRDefault="00AA1BA0" w:rsidP="00AA1BA0">
            <w:pPr>
              <w:rPr>
                <w:rFonts w:ascii="Century Gothic" w:hAnsi="Century Gothic" w:cs="Arial"/>
                <w:sz w:val="28"/>
                <w:szCs w:val="28"/>
              </w:rPr>
            </w:pPr>
            <w:r w:rsidRPr="007B307A">
              <w:rPr>
                <w:rFonts w:ascii="Century Gothic" w:hAnsi="Century Gothic" w:cs="Arial"/>
                <w:sz w:val="28"/>
                <w:szCs w:val="28"/>
              </w:rPr>
              <w:fldChar w:fldCharType="begin">
                <w:ffData>
                  <w:name w:val="Kontrollkästchen38"/>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4"/>
                <w:szCs w:val="24"/>
              </w:rPr>
              <w:t>nein</w:t>
            </w:r>
            <w:r w:rsidRPr="007B307A">
              <w:rPr>
                <w:rFonts w:ascii="Century Gothic" w:hAnsi="Century Gothic" w:cs="Arial"/>
                <w:sz w:val="28"/>
                <w:szCs w:val="28"/>
              </w:rPr>
              <w:t xml:space="preserve"> </w:t>
            </w:r>
          </w:p>
          <w:p w:rsidR="00AA1BA0" w:rsidRDefault="00AA1BA0" w:rsidP="00AA1BA0">
            <w:pPr>
              <w:rPr>
                <w:rFonts w:ascii="Century Gothic" w:hAnsi="Century Gothic" w:cs="Arial"/>
                <w:sz w:val="28"/>
                <w:szCs w:val="28"/>
              </w:rPr>
            </w:pPr>
            <w:r w:rsidRPr="007B307A">
              <w:rPr>
                <w:rFonts w:ascii="Century Gothic" w:hAnsi="Century Gothic" w:cs="Arial"/>
                <w:sz w:val="28"/>
                <w:szCs w:val="28"/>
              </w:rPr>
              <w:fldChar w:fldCharType="begin">
                <w:ffData>
                  <w:name w:val="Kontrollkästchen39"/>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2"/>
                <w:szCs w:val="22"/>
              </w:rPr>
              <w:t>ja</w:t>
            </w:r>
            <w:r>
              <w:rPr>
                <w:rFonts w:ascii="Century Gothic" w:hAnsi="Century Gothic" w:cs="Arial"/>
                <w:sz w:val="22"/>
                <w:szCs w:val="22"/>
              </w:rPr>
              <w:t>, für eigenes Fahrzeug</w:t>
            </w:r>
          </w:p>
          <w:p w:rsidR="00AA1BA0" w:rsidRDefault="00AA1BA0" w:rsidP="00AA1BA0">
            <w:pPr>
              <w:rPr>
                <w:rFonts w:ascii="Century Gothic" w:hAnsi="Century Gothic" w:cs="Arial"/>
                <w:sz w:val="22"/>
                <w:szCs w:val="22"/>
              </w:rPr>
            </w:pPr>
            <w:r w:rsidRPr="007B307A">
              <w:rPr>
                <w:rFonts w:ascii="Century Gothic" w:hAnsi="Century Gothic" w:cs="Arial"/>
                <w:sz w:val="28"/>
                <w:szCs w:val="28"/>
              </w:rPr>
              <w:fldChar w:fldCharType="begin">
                <w:ffData>
                  <w:name w:val="Kontrollkästchen39"/>
                  <w:enabled/>
                  <w:calcOnExit w:val="0"/>
                  <w:checkBox>
                    <w:sizeAuto/>
                    <w:default w:val="0"/>
                  </w:checkBox>
                </w:ffData>
              </w:fldChar>
            </w:r>
            <w:r w:rsidRPr="007B307A">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7B307A">
              <w:rPr>
                <w:rFonts w:ascii="Century Gothic" w:hAnsi="Century Gothic" w:cs="Arial"/>
                <w:sz w:val="28"/>
                <w:szCs w:val="28"/>
              </w:rPr>
              <w:fldChar w:fldCharType="end"/>
            </w:r>
            <w:r w:rsidRPr="007B307A">
              <w:rPr>
                <w:rFonts w:ascii="Century Gothic" w:hAnsi="Century Gothic" w:cs="Arial"/>
                <w:sz w:val="28"/>
                <w:szCs w:val="28"/>
              </w:rPr>
              <w:t xml:space="preserve"> </w:t>
            </w:r>
            <w:r w:rsidRPr="007B307A">
              <w:rPr>
                <w:rFonts w:ascii="Century Gothic" w:hAnsi="Century Gothic" w:cs="Arial"/>
                <w:sz w:val="22"/>
                <w:szCs w:val="22"/>
              </w:rPr>
              <w:t>ja</w:t>
            </w:r>
            <w:r>
              <w:rPr>
                <w:rFonts w:ascii="Century Gothic" w:hAnsi="Century Gothic" w:cs="Arial"/>
                <w:sz w:val="22"/>
                <w:szCs w:val="22"/>
              </w:rPr>
              <w:t>, für Kennzeichen:</w:t>
            </w:r>
          </w:p>
          <w:p w:rsidR="00AA1BA0" w:rsidRDefault="00AA1BA0" w:rsidP="00AA1BA0">
            <w:pPr>
              <w:rPr>
                <w:rFonts w:ascii="Century Gothic" w:hAnsi="Century Gothic" w:cs="Arial"/>
                <w:sz w:val="28"/>
                <w:szCs w:val="28"/>
              </w:rPr>
            </w:pPr>
            <w:r>
              <w:rPr>
                <w:rFonts w:ascii="Century Gothic" w:hAnsi="Century Gothic" w:cs="Arial"/>
                <w:sz w:val="28"/>
                <w:szCs w:val="28"/>
              </w:rPr>
              <w:t>______________________</w:t>
            </w:r>
          </w:p>
          <w:p w:rsidR="00AA1BA0" w:rsidRDefault="00AA1BA0" w:rsidP="00AA1BA0"/>
          <w:p w:rsidR="00AA1BA0" w:rsidRPr="007B307A" w:rsidRDefault="00AA1BA0" w:rsidP="00AA1BA0">
            <w:pPr>
              <w:rPr>
                <w:rFonts w:ascii="Century Gothic" w:hAnsi="Century Gothic" w:cs="Arial"/>
                <w:sz w:val="28"/>
                <w:szCs w:val="28"/>
              </w:rPr>
            </w:pPr>
            <w:r>
              <w:rPr>
                <w:rFonts w:ascii="Century Gothic" w:hAnsi="Century Gothic"/>
                <w:sz w:val="24"/>
              </w:rPr>
              <w:t>Betrag jährlich:</w:t>
            </w:r>
          </w:p>
        </w:tc>
      </w:tr>
      <w:tr w:rsidR="00AA1BA0" w:rsidRPr="004C5C17" w:rsidTr="00E55A7A">
        <w:tblPrEx>
          <w:tblLook w:val="04A0" w:firstRow="1" w:lastRow="0" w:firstColumn="1" w:lastColumn="0" w:noHBand="0" w:noVBand="1"/>
        </w:tblPrEx>
        <w:tc>
          <w:tcPr>
            <w:tcW w:w="3510" w:type="dxa"/>
            <w:shd w:val="clear" w:color="auto" w:fill="auto"/>
          </w:tcPr>
          <w:p w:rsidR="00AA1BA0" w:rsidRPr="004C5C17" w:rsidRDefault="00AA1BA0" w:rsidP="00AA1BA0">
            <w:pPr>
              <w:rPr>
                <w:rFonts w:ascii="Century Gothic" w:hAnsi="Century Gothic" w:cs="Arial"/>
                <w:sz w:val="24"/>
                <w:szCs w:val="24"/>
              </w:rPr>
            </w:pPr>
            <w:r w:rsidRPr="004C5C17">
              <w:rPr>
                <w:rFonts w:ascii="Century Gothic" w:hAnsi="Century Gothic" w:cs="Arial"/>
                <w:sz w:val="24"/>
                <w:szCs w:val="24"/>
              </w:rPr>
              <w:t xml:space="preserve">Zahlen Sie </w:t>
            </w:r>
            <w:proofErr w:type="spellStart"/>
            <w:r w:rsidRPr="004C5C17">
              <w:rPr>
                <w:rFonts w:ascii="Century Gothic" w:hAnsi="Century Gothic" w:cs="Arial"/>
                <w:sz w:val="24"/>
                <w:szCs w:val="24"/>
              </w:rPr>
              <w:t>KfZ</w:t>
            </w:r>
            <w:proofErr w:type="spellEnd"/>
            <w:r w:rsidRPr="004C5C17">
              <w:rPr>
                <w:rFonts w:ascii="Century Gothic" w:hAnsi="Century Gothic" w:cs="Arial"/>
                <w:sz w:val="24"/>
                <w:szCs w:val="24"/>
              </w:rPr>
              <w:t>-Versicherung für ein eigenes oder ein anderes Fahrzeug?</w:t>
            </w:r>
          </w:p>
        </w:tc>
        <w:tc>
          <w:tcPr>
            <w:tcW w:w="3402" w:type="dxa"/>
            <w:shd w:val="clear" w:color="auto" w:fill="auto"/>
          </w:tcPr>
          <w:p w:rsidR="00AA1BA0" w:rsidRPr="004C5C17" w:rsidRDefault="00AA1BA0" w:rsidP="00AA1BA0">
            <w:pPr>
              <w:rPr>
                <w:rFonts w:ascii="Century Gothic" w:hAnsi="Century Gothic" w:cs="Arial"/>
                <w:sz w:val="28"/>
                <w:szCs w:val="28"/>
              </w:rPr>
            </w:pPr>
            <w:r w:rsidRPr="004C5C17">
              <w:rPr>
                <w:rFonts w:ascii="Century Gothic" w:hAnsi="Century Gothic" w:cs="Arial"/>
                <w:sz w:val="28"/>
                <w:szCs w:val="28"/>
              </w:rPr>
              <w:fldChar w:fldCharType="begin">
                <w:ffData>
                  <w:name w:val="Kontrollkästchen38"/>
                  <w:enabled/>
                  <w:calcOnExit w:val="0"/>
                  <w:checkBox>
                    <w:sizeAuto/>
                    <w:default w:val="0"/>
                  </w:checkBox>
                </w:ffData>
              </w:fldChar>
            </w:r>
            <w:r w:rsidRPr="004C5C17">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4C5C17">
              <w:rPr>
                <w:rFonts w:ascii="Century Gothic" w:hAnsi="Century Gothic" w:cs="Arial"/>
                <w:sz w:val="28"/>
                <w:szCs w:val="28"/>
              </w:rPr>
              <w:fldChar w:fldCharType="end"/>
            </w:r>
            <w:r w:rsidRPr="004C5C17">
              <w:rPr>
                <w:rFonts w:ascii="Century Gothic" w:hAnsi="Century Gothic" w:cs="Arial"/>
                <w:sz w:val="28"/>
                <w:szCs w:val="28"/>
              </w:rPr>
              <w:t xml:space="preserve"> </w:t>
            </w:r>
            <w:r w:rsidRPr="004C5C17">
              <w:rPr>
                <w:rFonts w:ascii="Century Gothic" w:hAnsi="Century Gothic" w:cs="Arial"/>
                <w:sz w:val="24"/>
                <w:szCs w:val="24"/>
              </w:rPr>
              <w:t>nein</w:t>
            </w:r>
            <w:r w:rsidRPr="004C5C17">
              <w:rPr>
                <w:rFonts w:ascii="Century Gothic" w:hAnsi="Century Gothic" w:cs="Arial"/>
                <w:sz w:val="28"/>
                <w:szCs w:val="28"/>
              </w:rPr>
              <w:t xml:space="preserve"> </w:t>
            </w:r>
          </w:p>
          <w:p w:rsidR="00AA1BA0" w:rsidRPr="004C5C17" w:rsidRDefault="00AA1BA0" w:rsidP="00AA1BA0">
            <w:pPr>
              <w:rPr>
                <w:rFonts w:ascii="Century Gothic" w:hAnsi="Century Gothic" w:cs="Arial"/>
                <w:sz w:val="28"/>
                <w:szCs w:val="28"/>
              </w:rPr>
            </w:pPr>
            <w:r w:rsidRPr="004C5C17">
              <w:rPr>
                <w:rFonts w:ascii="Century Gothic" w:hAnsi="Century Gothic" w:cs="Arial"/>
                <w:sz w:val="28"/>
                <w:szCs w:val="28"/>
              </w:rPr>
              <w:fldChar w:fldCharType="begin">
                <w:ffData>
                  <w:name w:val="Kontrollkästchen39"/>
                  <w:enabled/>
                  <w:calcOnExit w:val="0"/>
                  <w:checkBox>
                    <w:sizeAuto/>
                    <w:default w:val="0"/>
                  </w:checkBox>
                </w:ffData>
              </w:fldChar>
            </w:r>
            <w:r w:rsidRPr="004C5C17">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4C5C17">
              <w:rPr>
                <w:rFonts w:ascii="Century Gothic" w:hAnsi="Century Gothic" w:cs="Arial"/>
                <w:sz w:val="28"/>
                <w:szCs w:val="28"/>
              </w:rPr>
              <w:fldChar w:fldCharType="end"/>
            </w:r>
            <w:r w:rsidRPr="004C5C17">
              <w:rPr>
                <w:rFonts w:ascii="Century Gothic" w:hAnsi="Century Gothic" w:cs="Arial"/>
                <w:sz w:val="28"/>
                <w:szCs w:val="28"/>
              </w:rPr>
              <w:t xml:space="preserve"> </w:t>
            </w:r>
            <w:r w:rsidRPr="004C5C17">
              <w:rPr>
                <w:rFonts w:ascii="Century Gothic" w:hAnsi="Century Gothic" w:cs="Arial"/>
                <w:sz w:val="22"/>
                <w:szCs w:val="22"/>
              </w:rPr>
              <w:t>ja, für eigenes Fahrzeug</w:t>
            </w:r>
          </w:p>
          <w:p w:rsidR="00AA1BA0" w:rsidRPr="004C5C17" w:rsidRDefault="00AA1BA0" w:rsidP="00AA1BA0">
            <w:pPr>
              <w:rPr>
                <w:rFonts w:ascii="Century Gothic" w:hAnsi="Century Gothic" w:cs="Arial"/>
                <w:sz w:val="22"/>
                <w:szCs w:val="22"/>
              </w:rPr>
            </w:pPr>
            <w:r w:rsidRPr="004C5C17">
              <w:rPr>
                <w:rFonts w:ascii="Century Gothic" w:hAnsi="Century Gothic" w:cs="Arial"/>
                <w:sz w:val="28"/>
                <w:szCs w:val="28"/>
              </w:rPr>
              <w:fldChar w:fldCharType="begin">
                <w:ffData>
                  <w:name w:val="Kontrollkästchen39"/>
                  <w:enabled/>
                  <w:calcOnExit w:val="0"/>
                  <w:checkBox>
                    <w:sizeAuto/>
                    <w:default w:val="0"/>
                  </w:checkBox>
                </w:ffData>
              </w:fldChar>
            </w:r>
            <w:r w:rsidRPr="004C5C17">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4C5C17">
              <w:rPr>
                <w:rFonts w:ascii="Century Gothic" w:hAnsi="Century Gothic" w:cs="Arial"/>
                <w:sz w:val="28"/>
                <w:szCs w:val="28"/>
              </w:rPr>
              <w:fldChar w:fldCharType="end"/>
            </w:r>
            <w:r w:rsidRPr="004C5C17">
              <w:rPr>
                <w:rFonts w:ascii="Century Gothic" w:hAnsi="Century Gothic" w:cs="Arial"/>
                <w:sz w:val="28"/>
                <w:szCs w:val="28"/>
              </w:rPr>
              <w:t xml:space="preserve"> </w:t>
            </w:r>
            <w:r w:rsidRPr="004C5C17">
              <w:rPr>
                <w:rFonts w:ascii="Century Gothic" w:hAnsi="Century Gothic" w:cs="Arial"/>
                <w:sz w:val="22"/>
                <w:szCs w:val="22"/>
              </w:rPr>
              <w:t>ja, für Kennzeichen:</w:t>
            </w:r>
          </w:p>
          <w:p w:rsidR="00AA1BA0" w:rsidRPr="004C5C17" w:rsidRDefault="00AA1BA0" w:rsidP="00AA1BA0">
            <w:pPr>
              <w:rPr>
                <w:rFonts w:ascii="Century Gothic" w:hAnsi="Century Gothic" w:cs="Arial"/>
                <w:sz w:val="28"/>
                <w:szCs w:val="28"/>
              </w:rPr>
            </w:pPr>
            <w:r w:rsidRPr="004C5C17">
              <w:rPr>
                <w:rFonts w:ascii="Century Gothic" w:hAnsi="Century Gothic" w:cs="Arial"/>
                <w:sz w:val="28"/>
                <w:szCs w:val="28"/>
              </w:rPr>
              <w:t>______________________</w:t>
            </w:r>
          </w:p>
          <w:p w:rsidR="00AA1BA0" w:rsidRPr="004C5C17" w:rsidRDefault="00AA1BA0" w:rsidP="00AA1BA0">
            <w:pPr>
              <w:rPr>
                <w:rFonts w:ascii="Century Gothic" w:hAnsi="Century Gothic" w:cs="Arial"/>
                <w:sz w:val="28"/>
                <w:szCs w:val="28"/>
              </w:rPr>
            </w:pPr>
            <w:r w:rsidRPr="004C5C17">
              <w:rPr>
                <w:rFonts w:ascii="Century Gothic" w:hAnsi="Century Gothic"/>
                <w:sz w:val="24"/>
              </w:rPr>
              <w:t xml:space="preserve">Betrag jährlich: </w:t>
            </w:r>
            <w:r>
              <w:rPr>
                <w:rFonts w:ascii="Century Gothic" w:hAnsi="Century Gothic"/>
                <w:sz w:val="24"/>
              </w:rPr>
              <w:t xml:space="preserve">                  €</w:t>
            </w:r>
          </w:p>
        </w:tc>
        <w:tc>
          <w:tcPr>
            <w:tcW w:w="3573" w:type="dxa"/>
            <w:shd w:val="clear" w:color="auto" w:fill="auto"/>
          </w:tcPr>
          <w:p w:rsidR="00AA1BA0" w:rsidRPr="004C5C17" w:rsidRDefault="00AA1BA0" w:rsidP="00AA1BA0">
            <w:pPr>
              <w:rPr>
                <w:rFonts w:ascii="Century Gothic" w:hAnsi="Century Gothic" w:cs="Arial"/>
                <w:sz w:val="28"/>
                <w:szCs w:val="28"/>
              </w:rPr>
            </w:pPr>
            <w:r w:rsidRPr="004C5C17">
              <w:rPr>
                <w:rFonts w:ascii="Century Gothic" w:hAnsi="Century Gothic" w:cs="Arial"/>
                <w:sz w:val="28"/>
                <w:szCs w:val="28"/>
              </w:rPr>
              <w:fldChar w:fldCharType="begin">
                <w:ffData>
                  <w:name w:val="Kontrollkästchen38"/>
                  <w:enabled/>
                  <w:calcOnExit w:val="0"/>
                  <w:checkBox>
                    <w:sizeAuto/>
                    <w:default w:val="0"/>
                  </w:checkBox>
                </w:ffData>
              </w:fldChar>
            </w:r>
            <w:r w:rsidRPr="004C5C17">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4C5C17">
              <w:rPr>
                <w:rFonts w:ascii="Century Gothic" w:hAnsi="Century Gothic" w:cs="Arial"/>
                <w:sz w:val="28"/>
                <w:szCs w:val="28"/>
              </w:rPr>
              <w:fldChar w:fldCharType="end"/>
            </w:r>
            <w:r w:rsidRPr="004C5C17">
              <w:rPr>
                <w:rFonts w:ascii="Century Gothic" w:hAnsi="Century Gothic" w:cs="Arial"/>
                <w:sz w:val="28"/>
                <w:szCs w:val="28"/>
              </w:rPr>
              <w:t xml:space="preserve"> </w:t>
            </w:r>
            <w:r w:rsidRPr="004C5C17">
              <w:rPr>
                <w:rFonts w:ascii="Century Gothic" w:hAnsi="Century Gothic" w:cs="Arial"/>
                <w:sz w:val="24"/>
                <w:szCs w:val="24"/>
              </w:rPr>
              <w:t>nein</w:t>
            </w:r>
            <w:r w:rsidRPr="004C5C17">
              <w:rPr>
                <w:rFonts w:ascii="Century Gothic" w:hAnsi="Century Gothic" w:cs="Arial"/>
                <w:sz w:val="28"/>
                <w:szCs w:val="28"/>
              </w:rPr>
              <w:t xml:space="preserve"> </w:t>
            </w:r>
          </w:p>
          <w:p w:rsidR="00AA1BA0" w:rsidRPr="004C5C17" w:rsidRDefault="00AA1BA0" w:rsidP="00AA1BA0">
            <w:pPr>
              <w:rPr>
                <w:rFonts w:ascii="Century Gothic" w:hAnsi="Century Gothic" w:cs="Arial"/>
                <w:sz w:val="28"/>
                <w:szCs w:val="28"/>
              </w:rPr>
            </w:pPr>
            <w:r w:rsidRPr="004C5C17">
              <w:rPr>
                <w:rFonts w:ascii="Century Gothic" w:hAnsi="Century Gothic" w:cs="Arial"/>
                <w:sz w:val="28"/>
                <w:szCs w:val="28"/>
              </w:rPr>
              <w:fldChar w:fldCharType="begin">
                <w:ffData>
                  <w:name w:val="Kontrollkästchen39"/>
                  <w:enabled/>
                  <w:calcOnExit w:val="0"/>
                  <w:checkBox>
                    <w:sizeAuto/>
                    <w:default w:val="0"/>
                  </w:checkBox>
                </w:ffData>
              </w:fldChar>
            </w:r>
            <w:r w:rsidRPr="004C5C17">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4C5C17">
              <w:rPr>
                <w:rFonts w:ascii="Century Gothic" w:hAnsi="Century Gothic" w:cs="Arial"/>
                <w:sz w:val="28"/>
                <w:szCs w:val="28"/>
              </w:rPr>
              <w:fldChar w:fldCharType="end"/>
            </w:r>
            <w:r w:rsidRPr="004C5C17">
              <w:rPr>
                <w:rFonts w:ascii="Century Gothic" w:hAnsi="Century Gothic" w:cs="Arial"/>
                <w:sz w:val="28"/>
                <w:szCs w:val="28"/>
              </w:rPr>
              <w:t xml:space="preserve"> </w:t>
            </w:r>
            <w:r w:rsidRPr="004C5C17">
              <w:rPr>
                <w:rFonts w:ascii="Century Gothic" w:hAnsi="Century Gothic" w:cs="Arial"/>
                <w:sz w:val="22"/>
                <w:szCs w:val="22"/>
              </w:rPr>
              <w:t>ja, für eigenes Fahrzeug</w:t>
            </w:r>
          </w:p>
          <w:p w:rsidR="00AA1BA0" w:rsidRPr="004C5C17" w:rsidRDefault="00AA1BA0" w:rsidP="00AA1BA0">
            <w:pPr>
              <w:rPr>
                <w:rFonts w:ascii="Century Gothic" w:hAnsi="Century Gothic" w:cs="Arial"/>
                <w:sz w:val="22"/>
                <w:szCs w:val="22"/>
              </w:rPr>
            </w:pPr>
            <w:r w:rsidRPr="004C5C17">
              <w:rPr>
                <w:rFonts w:ascii="Century Gothic" w:hAnsi="Century Gothic" w:cs="Arial"/>
                <w:sz w:val="28"/>
                <w:szCs w:val="28"/>
              </w:rPr>
              <w:fldChar w:fldCharType="begin">
                <w:ffData>
                  <w:name w:val="Kontrollkästchen39"/>
                  <w:enabled/>
                  <w:calcOnExit w:val="0"/>
                  <w:checkBox>
                    <w:sizeAuto/>
                    <w:default w:val="0"/>
                  </w:checkBox>
                </w:ffData>
              </w:fldChar>
            </w:r>
            <w:r w:rsidRPr="004C5C17">
              <w:rPr>
                <w:rFonts w:ascii="Century Gothic" w:hAnsi="Century Gothic" w:cs="Arial"/>
                <w:sz w:val="28"/>
                <w:szCs w:val="28"/>
              </w:rPr>
              <w:instrText xml:space="preserve"> FORMCHECKBOX </w:instrText>
            </w:r>
            <w:r w:rsidR="00452EFF">
              <w:rPr>
                <w:rFonts w:ascii="Century Gothic" w:hAnsi="Century Gothic" w:cs="Arial"/>
                <w:sz w:val="28"/>
                <w:szCs w:val="28"/>
              </w:rPr>
            </w:r>
            <w:r w:rsidR="00452EFF">
              <w:rPr>
                <w:rFonts w:ascii="Century Gothic" w:hAnsi="Century Gothic" w:cs="Arial"/>
                <w:sz w:val="28"/>
                <w:szCs w:val="28"/>
              </w:rPr>
              <w:fldChar w:fldCharType="separate"/>
            </w:r>
            <w:r w:rsidRPr="004C5C17">
              <w:rPr>
                <w:rFonts w:ascii="Century Gothic" w:hAnsi="Century Gothic" w:cs="Arial"/>
                <w:sz w:val="28"/>
                <w:szCs w:val="28"/>
              </w:rPr>
              <w:fldChar w:fldCharType="end"/>
            </w:r>
            <w:r w:rsidRPr="004C5C17">
              <w:rPr>
                <w:rFonts w:ascii="Century Gothic" w:hAnsi="Century Gothic" w:cs="Arial"/>
                <w:sz w:val="28"/>
                <w:szCs w:val="28"/>
              </w:rPr>
              <w:t xml:space="preserve"> </w:t>
            </w:r>
            <w:r w:rsidRPr="004C5C17">
              <w:rPr>
                <w:rFonts w:ascii="Century Gothic" w:hAnsi="Century Gothic" w:cs="Arial"/>
                <w:sz w:val="22"/>
                <w:szCs w:val="22"/>
              </w:rPr>
              <w:t>ja, für Kennzeichen:</w:t>
            </w:r>
          </w:p>
          <w:p w:rsidR="00AA1BA0" w:rsidRPr="004C5C17" w:rsidRDefault="00AA1BA0" w:rsidP="00AA1BA0">
            <w:pPr>
              <w:rPr>
                <w:rFonts w:ascii="Century Gothic" w:hAnsi="Century Gothic" w:cs="Arial"/>
                <w:sz w:val="28"/>
                <w:szCs w:val="28"/>
              </w:rPr>
            </w:pPr>
            <w:r w:rsidRPr="004C5C17">
              <w:rPr>
                <w:rFonts w:ascii="Century Gothic" w:hAnsi="Century Gothic" w:cs="Arial"/>
                <w:sz w:val="28"/>
                <w:szCs w:val="28"/>
              </w:rPr>
              <w:t>_______________________</w:t>
            </w:r>
          </w:p>
          <w:p w:rsidR="00AA1BA0" w:rsidRPr="004C5C17" w:rsidRDefault="00AA1BA0" w:rsidP="00AA1BA0">
            <w:pPr>
              <w:rPr>
                <w:rFonts w:ascii="Century Gothic" w:hAnsi="Century Gothic" w:cs="Arial"/>
                <w:sz w:val="28"/>
                <w:szCs w:val="28"/>
              </w:rPr>
            </w:pPr>
            <w:r w:rsidRPr="004C5C17">
              <w:rPr>
                <w:rFonts w:ascii="Century Gothic" w:hAnsi="Century Gothic"/>
                <w:sz w:val="24"/>
              </w:rPr>
              <w:t xml:space="preserve">Betrag jährlich: </w:t>
            </w:r>
            <w:r>
              <w:rPr>
                <w:rFonts w:ascii="Century Gothic" w:hAnsi="Century Gothic"/>
                <w:sz w:val="24"/>
              </w:rPr>
              <w:t xml:space="preserve">                    €</w:t>
            </w:r>
          </w:p>
        </w:tc>
      </w:tr>
      <w:tr w:rsidR="00AA1BA0" w:rsidRPr="004C5C17" w:rsidTr="00E55A7A">
        <w:tblPrEx>
          <w:tblLook w:val="04A0" w:firstRow="1" w:lastRow="0" w:firstColumn="1" w:lastColumn="0" w:noHBand="0" w:noVBand="1"/>
        </w:tblPrEx>
        <w:tc>
          <w:tcPr>
            <w:tcW w:w="3510" w:type="dxa"/>
            <w:shd w:val="clear" w:color="auto" w:fill="auto"/>
          </w:tcPr>
          <w:p w:rsidR="00AA1BA0" w:rsidRDefault="00AA1BA0" w:rsidP="00AA1BA0">
            <w:pPr>
              <w:jc w:val="both"/>
              <w:rPr>
                <w:rFonts w:ascii="Century Gothic" w:hAnsi="Century Gothic" w:cs="Arial"/>
                <w:sz w:val="24"/>
                <w:szCs w:val="24"/>
              </w:rPr>
            </w:pPr>
            <w:r w:rsidRPr="004C5C17">
              <w:rPr>
                <w:rFonts w:ascii="Century Gothic" w:hAnsi="Century Gothic" w:cs="Arial"/>
                <w:sz w:val="24"/>
                <w:szCs w:val="24"/>
              </w:rPr>
              <w:t>Weshalb sind Sie auf ein Fahrzeug angewiesen?</w:t>
            </w:r>
          </w:p>
          <w:p w:rsidR="00AA1BA0" w:rsidRPr="004C5C17" w:rsidRDefault="00AA1BA0" w:rsidP="00AA1BA0">
            <w:pPr>
              <w:jc w:val="both"/>
              <w:rPr>
                <w:rFonts w:ascii="Century Gothic" w:hAnsi="Century Gothic" w:cs="Arial"/>
                <w:sz w:val="24"/>
                <w:szCs w:val="24"/>
              </w:rPr>
            </w:pPr>
          </w:p>
          <w:p w:rsidR="00AA1BA0" w:rsidRPr="004C5C17" w:rsidRDefault="00AA1BA0" w:rsidP="00AA1BA0">
            <w:pPr>
              <w:jc w:val="both"/>
              <w:rPr>
                <w:rFonts w:ascii="Century Gothic" w:hAnsi="Century Gothic"/>
                <w:b/>
                <w:sz w:val="26"/>
                <w:szCs w:val="26"/>
                <w:u w:val="single"/>
              </w:rPr>
            </w:pPr>
          </w:p>
        </w:tc>
        <w:tc>
          <w:tcPr>
            <w:tcW w:w="3402" w:type="dxa"/>
            <w:shd w:val="clear" w:color="auto" w:fill="auto"/>
          </w:tcPr>
          <w:p w:rsidR="00AA1BA0" w:rsidRDefault="00AA1BA0" w:rsidP="00AA1BA0">
            <w:pPr>
              <w:jc w:val="both"/>
              <w:rPr>
                <w:rFonts w:ascii="Century Gothic" w:hAnsi="Century Gothic"/>
                <w:b/>
                <w:sz w:val="26"/>
                <w:szCs w:val="26"/>
                <w:u w:val="single"/>
              </w:rPr>
            </w:pPr>
          </w:p>
          <w:p w:rsidR="00AA1BA0" w:rsidRDefault="00AA1BA0" w:rsidP="00AA1BA0">
            <w:pPr>
              <w:jc w:val="both"/>
              <w:rPr>
                <w:rFonts w:ascii="Century Gothic" w:hAnsi="Century Gothic"/>
                <w:b/>
                <w:sz w:val="26"/>
                <w:szCs w:val="26"/>
                <w:u w:val="single"/>
              </w:rPr>
            </w:pPr>
          </w:p>
          <w:p w:rsidR="00AA1BA0" w:rsidRDefault="00AA1BA0" w:rsidP="00AA1BA0">
            <w:pPr>
              <w:jc w:val="both"/>
              <w:rPr>
                <w:rFonts w:ascii="Century Gothic" w:hAnsi="Century Gothic"/>
                <w:b/>
                <w:sz w:val="26"/>
                <w:szCs w:val="26"/>
                <w:u w:val="single"/>
              </w:rPr>
            </w:pPr>
          </w:p>
          <w:p w:rsidR="00AA1BA0" w:rsidRDefault="00AA1BA0" w:rsidP="00AA1BA0">
            <w:pPr>
              <w:jc w:val="both"/>
              <w:rPr>
                <w:rFonts w:ascii="Century Gothic" w:hAnsi="Century Gothic"/>
                <w:b/>
                <w:sz w:val="26"/>
                <w:szCs w:val="26"/>
                <w:u w:val="single"/>
              </w:rPr>
            </w:pPr>
          </w:p>
          <w:p w:rsidR="00AA1BA0" w:rsidRDefault="00AA1BA0" w:rsidP="00AA1BA0">
            <w:pPr>
              <w:jc w:val="both"/>
              <w:rPr>
                <w:rFonts w:ascii="Century Gothic" w:hAnsi="Century Gothic"/>
                <w:b/>
                <w:sz w:val="26"/>
                <w:szCs w:val="26"/>
                <w:u w:val="single"/>
              </w:rPr>
            </w:pPr>
          </w:p>
          <w:p w:rsidR="00AA1BA0" w:rsidRPr="004C5C17" w:rsidRDefault="00AA1BA0" w:rsidP="00AA1BA0">
            <w:pPr>
              <w:jc w:val="both"/>
              <w:rPr>
                <w:rFonts w:ascii="Century Gothic" w:hAnsi="Century Gothic"/>
                <w:b/>
                <w:sz w:val="26"/>
                <w:szCs w:val="26"/>
                <w:u w:val="single"/>
              </w:rPr>
            </w:pPr>
          </w:p>
        </w:tc>
        <w:tc>
          <w:tcPr>
            <w:tcW w:w="3573" w:type="dxa"/>
            <w:shd w:val="clear" w:color="auto" w:fill="auto"/>
          </w:tcPr>
          <w:p w:rsidR="00AA1BA0" w:rsidRDefault="00AA1BA0" w:rsidP="00AA1BA0">
            <w:pPr>
              <w:jc w:val="both"/>
              <w:rPr>
                <w:rFonts w:ascii="Century Gothic" w:hAnsi="Century Gothic"/>
                <w:b/>
                <w:sz w:val="26"/>
                <w:szCs w:val="26"/>
                <w:u w:val="single"/>
              </w:rPr>
            </w:pPr>
          </w:p>
          <w:p w:rsidR="00AA1BA0" w:rsidRPr="004C5C17" w:rsidRDefault="00AA1BA0" w:rsidP="00AA1BA0">
            <w:pPr>
              <w:jc w:val="both"/>
              <w:rPr>
                <w:rFonts w:ascii="Century Gothic" w:hAnsi="Century Gothic"/>
                <w:b/>
                <w:sz w:val="26"/>
                <w:szCs w:val="26"/>
                <w:u w:val="single"/>
              </w:rPr>
            </w:pPr>
          </w:p>
        </w:tc>
      </w:tr>
    </w:tbl>
    <w:p w:rsidR="00B0168C" w:rsidRDefault="00B0168C" w:rsidP="00773CBC">
      <w:pPr>
        <w:jc w:val="both"/>
        <w:rPr>
          <w:rFonts w:ascii="Century Gothic" w:hAnsi="Century Gothic"/>
          <w:b/>
          <w:sz w:val="28"/>
          <w:szCs w:val="28"/>
          <w:u w:val="single"/>
        </w:rPr>
      </w:pPr>
    </w:p>
    <w:p w:rsidR="00E72E22" w:rsidRPr="008E2006" w:rsidRDefault="00E72E22" w:rsidP="00773CBC">
      <w:pPr>
        <w:jc w:val="both"/>
        <w:rPr>
          <w:rFonts w:ascii="Century Gothic" w:hAnsi="Century Gothic"/>
          <w:b/>
          <w:sz w:val="28"/>
          <w:szCs w:val="28"/>
          <w:u w:val="single"/>
        </w:rPr>
      </w:pPr>
    </w:p>
    <w:tbl>
      <w:tblPr>
        <w:tblStyle w:val="Tabellenraster"/>
        <w:tblW w:w="10485" w:type="dxa"/>
        <w:tblLook w:val="04A0" w:firstRow="1" w:lastRow="0" w:firstColumn="1" w:lastColumn="0" w:noHBand="0" w:noVBand="1"/>
      </w:tblPr>
      <w:tblGrid>
        <w:gridCol w:w="10485"/>
      </w:tblGrid>
      <w:tr w:rsidR="00590FE0" w:rsidTr="00E55A7A">
        <w:tc>
          <w:tcPr>
            <w:tcW w:w="10485" w:type="dxa"/>
            <w:shd w:val="clear" w:color="auto" w:fill="9BBB59" w:themeFill="accent3"/>
          </w:tcPr>
          <w:p w:rsidR="00590FE0" w:rsidRPr="00590FE0" w:rsidRDefault="00590FE0" w:rsidP="00773CBC">
            <w:pPr>
              <w:jc w:val="both"/>
              <w:rPr>
                <w:rFonts w:ascii="Century Gothic" w:hAnsi="Century Gothic"/>
                <w:b/>
                <w:sz w:val="26"/>
                <w:szCs w:val="26"/>
              </w:rPr>
            </w:pPr>
            <w:r w:rsidRPr="00590FE0">
              <w:rPr>
                <w:rFonts w:ascii="Century Gothic" w:hAnsi="Century Gothic"/>
                <w:b/>
                <w:sz w:val="26"/>
                <w:szCs w:val="26"/>
              </w:rPr>
              <w:lastRenderedPageBreak/>
              <w:t>13. Angaben über privatrechtliche Ansprüche gegenüber Dritten</w:t>
            </w:r>
          </w:p>
        </w:tc>
      </w:tr>
    </w:tbl>
    <w:p w:rsidR="00590FE0" w:rsidRDefault="00590FE0" w:rsidP="00590FE0">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773CBC" w:rsidRPr="00590FE0" w:rsidRDefault="00773CBC" w:rsidP="00590FE0">
      <w:pPr>
        <w:pBdr>
          <w:left w:val="thickThinSmallGap" w:sz="24" w:space="4" w:color="auto"/>
        </w:pBdr>
        <w:rPr>
          <w:rFonts w:ascii="Century Gothic" w:hAnsi="Century Gothic" w:cs="Arial"/>
          <w:b/>
          <w:sz w:val="24"/>
          <w:szCs w:val="24"/>
          <w:u w:val="single"/>
        </w:rPr>
      </w:pPr>
      <w:r w:rsidRPr="007B307A">
        <w:rPr>
          <w:rFonts w:ascii="Century Gothic" w:hAnsi="Century Gothic"/>
          <w:b/>
          <w:sz w:val="26"/>
          <w:szCs w:val="26"/>
          <w:u w:val="single"/>
        </w:rPr>
        <w:t xml:space="preserve">Belege </w:t>
      </w:r>
      <w:r w:rsidR="00005FCB">
        <w:rPr>
          <w:rFonts w:ascii="Century Gothic" w:hAnsi="Century Gothic"/>
          <w:b/>
          <w:sz w:val="26"/>
          <w:szCs w:val="26"/>
          <w:u w:val="single"/>
        </w:rPr>
        <w:t xml:space="preserve">sind </w:t>
      </w:r>
      <w:r w:rsidRPr="007B307A">
        <w:rPr>
          <w:rFonts w:ascii="Century Gothic" w:hAnsi="Century Gothic"/>
          <w:b/>
          <w:sz w:val="26"/>
          <w:szCs w:val="26"/>
          <w:u w:val="single"/>
        </w:rPr>
        <w:t>bei</w:t>
      </w:r>
      <w:r w:rsidR="00005FCB">
        <w:rPr>
          <w:rFonts w:ascii="Century Gothic" w:hAnsi="Century Gothic"/>
          <w:b/>
          <w:sz w:val="26"/>
          <w:szCs w:val="26"/>
          <w:u w:val="single"/>
        </w:rPr>
        <w:t>zu</w:t>
      </w:r>
      <w:r w:rsidR="00590FE0">
        <w:rPr>
          <w:rFonts w:ascii="Century Gothic" w:hAnsi="Century Gothic"/>
          <w:b/>
          <w:sz w:val="26"/>
          <w:szCs w:val="26"/>
          <w:u w:val="single"/>
        </w:rPr>
        <w:t>fügen!</w:t>
      </w:r>
    </w:p>
    <w:p w:rsidR="00590FE0" w:rsidRDefault="00590FE0" w:rsidP="001C71DF">
      <w:pPr>
        <w:rPr>
          <w:rFonts w:ascii="Century Gothic" w:hAnsi="Century Gothic"/>
          <w:b/>
          <w:sz w:val="20"/>
          <w:szCs w:val="26"/>
        </w:rPr>
      </w:pPr>
    </w:p>
    <w:p w:rsidR="001C71DF" w:rsidRPr="00B0168C" w:rsidRDefault="001C71DF" w:rsidP="001C71DF">
      <w:pPr>
        <w:rPr>
          <w:rFonts w:ascii="Century Gothic" w:hAnsi="Century Gothic"/>
          <w:i/>
          <w:sz w:val="20"/>
          <w:szCs w:val="26"/>
        </w:rPr>
      </w:pPr>
      <w:r w:rsidRPr="00B0168C">
        <w:rPr>
          <w:rFonts w:ascii="Century Gothic" w:hAnsi="Century Gothic"/>
          <w:i/>
          <w:sz w:val="20"/>
          <w:szCs w:val="26"/>
        </w:rPr>
        <w:t>Sofern Währungsangaben nicht in Euro, bitte Währung angeben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402"/>
        <w:gridCol w:w="1602"/>
        <w:gridCol w:w="1995"/>
      </w:tblGrid>
      <w:tr w:rsidR="00773CBC" w:rsidRPr="007B307A" w:rsidTr="00590FE0">
        <w:tc>
          <w:tcPr>
            <w:tcW w:w="10368" w:type="dxa"/>
            <w:gridSpan w:val="4"/>
            <w:shd w:val="clear" w:color="auto" w:fill="F2F2F2" w:themeFill="background1" w:themeFillShade="F2"/>
          </w:tcPr>
          <w:p w:rsidR="008844AF" w:rsidRDefault="00773CBC" w:rsidP="008844AF">
            <w:pPr>
              <w:rPr>
                <w:rFonts w:ascii="Century Gothic" w:hAnsi="Century Gothic" w:cs="Arial"/>
                <w:b/>
                <w:sz w:val="24"/>
                <w:szCs w:val="24"/>
              </w:rPr>
            </w:pPr>
            <w:r w:rsidRPr="007B307A">
              <w:rPr>
                <w:rFonts w:ascii="Century Gothic" w:hAnsi="Century Gothic" w:cs="Arial"/>
                <w:b/>
                <w:sz w:val="24"/>
                <w:szCs w:val="24"/>
              </w:rPr>
              <w:t xml:space="preserve">Haben Sie </w:t>
            </w:r>
            <w:r w:rsidR="00AA4D4A" w:rsidRPr="007B307A">
              <w:rPr>
                <w:rFonts w:ascii="Century Gothic" w:hAnsi="Century Gothic" w:cs="Arial"/>
                <w:b/>
                <w:sz w:val="24"/>
                <w:szCs w:val="24"/>
              </w:rPr>
              <w:t>oder Ihr</w:t>
            </w:r>
            <w:r w:rsidR="00B0168C">
              <w:rPr>
                <w:rFonts w:ascii="Century Gothic" w:hAnsi="Century Gothic" w:cs="Arial"/>
                <w:b/>
                <w:sz w:val="24"/>
                <w:szCs w:val="24"/>
              </w:rPr>
              <w:t>*</w:t>
            </w:r>
            <w:r w:rsidR="00AA4D4A">
              <w:rPr>
                <w:rFonts w:ascii="Century Gothic" w:hAnsi="Century Gothic" w:cs="Arial"/>
                <w:b/>
                <w:sz w:val="24"/>
                <w:szCs w:val="24"/>
              </w:rPr>
              <w:t>e</w:t>
            </w:r>
            <w:r w:rsidR="00B0168C">
              <w:rPr>
                <w:rFonts w:ascii="Century Gothic" w:hAnsi="Century Gothic" w:cs="Arial"/>
                <w:b/>
                <w:sz w:val="24"/>
                <w:szCs w:val="24"/>
              </w:rPr>
              <w:t xml:space="preserve"> Ehegatte*</w:t>
            </w:r>
            <w:r w:rsidR="00AA4D4A">
              <w:rPr>
                <w:rFonts w:ascii="Century Gothic" w:hAnsi="Century Gothic" w:cs="Arial"/>
                <w:b/>
                <w:sz w:val="24"/>
                <w:szCs w:val="24"/>
              </w:rPr>
              <w:t>in</w:t>
            </w:r>
            <w:r w:rsidR="008844AF">
              <w:rPr>
                <w:rFonts w:ascii="Century Gothic" w:hAnsi="Century Gothic" w:cs="Arial"/>
                <w:b/>
                <w:sz w:val="24"/>
                <w:szCs w:val="24"/>
              </w:rPr>
              <w:t xml:space="preserve"> /</w:t>
            </w:r>
            <w:r w:rsidR="008844AF" w:rsidRPr="008844AF">
              <w:rPr>
                <w:rFonts w:ascii="Century Gothic" w:hAnsi="Century Gothic" w:cs="Arial"/>
                <w:b/>
                <w:sz w:val="26"/>
                <w:szCs w:val="26"/>
              </w:rPr>
              <w:t>eingetragene</w:t>
            </w:r>
            <w:r w:rsidR="00B0168C">
              <w:rPr>
                <w:rFonts w:ascii="Century Gothic" w:hAnsi="Century Gothic" w:cs="Arial"/>
                <w:b/>
                <w:sz w:val="26"/>
                <w:szCs w:val="26"/>
              </w:rPr>
              <w:t>*</w:t>
            </w:r>
            <w:r w:rsidR="008844AF" w:rsidRPr="008844AF">
              <w:rPr>
                <w:rFonts w:ascii="Century Gothic" w:hAnsi="Century Gothic" w:cs="Arial"/>
                <w:b/>
                <w:sz w:val="26"/>
                <w:szCs w:val="26"/>
              </w:rPr>
              <w:t>r Lebenspartner</w:t>
            </w:r>
            <w:r w:rsidR="00B0168C">
              <w:rPr>
                <w:rFonts w:ascii="Century Gothic" w:hAnsi="Century Gothic" w:cs="Arial"/>
                <w:b/>
                <w:sz w:val="26"/>
                <w:szCs w:val="26"/>
              </w:rPr>
              <w:t>*</w:t>
            </w:r>
            <w:r w:rsidR="008844AF" w:rsidRPr="008844AF">
              <w:rPr>
                <w:rFonts w:ascii="Century Gothic" w:hAnsi="Century Gothic" w:cs="Arial"/>
                <w:b/>
                <w:sz w:val="26"/>
                <w:szCs w:val="26"/>
              </w:rPr>
              <w:t>in</w:t>
            </w:r>
            <w:r w:rsidR="006542AC">
              <w:rPr>
                <w:rFonts w:ascii="Century Gothic" w:hAnsi="Century Gothic" w:cs="Arial"/>
                <w:sz w:val="28"/>
                <w:szCs w:val="28"/>
              </w:rPr>
              <w:t xml:space="preserve"> </w:t>
            </w:r>
            <w:r w:rsidR="008844AF">
              <w:rPr>
                <w:rFonts w:ascii="Century Gothic" w:hAnsi="Century Gothic" w:cs="Arial"/>
                <w:sz w:val="28"/>
                <w:szCs w:val="28"/>
              </w:rPr>
              <w:t>/</w:t>
            </w:r>
            <w:r w:rsidR="00B0168C">
              <w:rPr>
                <w:rFonts w:ascii="Century Gothic" w:hAnsi="Century Gothic" w:cs="Arial"/>
                <w:b/>
                <w:sz w:val="24"/>
                <w:szCs w:val="24"/>
              </w:rPr>
              <w:t>Partner*</w:t>
            </w:r>
            <w:r w:rsidR="00AA4D4A" w:rsidRPr="007B307A">
              <w:rPr>
                <w:rFonts w:ascii="Century Gothic" w:hAnsi="Century Gothic" w:cs="Arial"/>
                <w:b/>
                <w:sz w:val="24"/>
                <w:szCs w:val="24"/>
              </w:rPr>
              <w:t>in</w:t>
            </w:r>
          </w:p>
          <w:p w:rsidR="00773CBC" w:rsidRPr="008844AF" w:rsidRDefault="00AA4D4A" w:rsidP="008844AF">
            <w:pPr>
              <w:rPr>
                <w:rFonts w:ascii="Century Gothic" w:hAnsi="Century Gothic" w:cs="Arial"/>
                <w:b/>
                <w:sz w:val="26"/>
                <w:szCs w:val="26"/>
                <w:u w:val="single"/>
              </w:rPr>
            </w:pPr>
            <w:r>
              <w:rPr>
                <w:rFonts w:ascii="Century Gothic" w:hAnsi="Century Gothic" w:cs="Arial"/>
                <w:b/>
                <w:sz w:val="24"/>
                <w:szCs w:val="24"/>
              </w:rPr>
              <w:t xml:space="preserve">in </w:t>
            </w:r>
            <w:r w:rsidRPr="007B307A">
              <w:rPr>
                <w:rFonts w:ascii="Century Gothic" w:hAnsi="Century Gothic" w:cs="Arial"/>
                <w:b/>
                <w:sz w:val="24"/>
                <w:szCs w:val="24"/>
              </w:rPr>
              <w:t xml:space="preserve">eheähnlicher Gemeinschaft </w:t>
            </w:r>
            <w:r w:rsidR="00773CBC" w:rsidRPr="007B307A">
              <w:rPr>
                <w:rFonts w:ascii="Century Gothic" w:hAnsi="Century Gothic" w:cs="Arial"/>
                <w:b/>
                <w:sz w:val="24"/>
                <w:szCs w:val="24"/>
              </w:rPr>
              <w:t xml:space="preserve">innerhalb der letzten 10 Jahre Vermögen veräußert, übertragen, verliehen und/ oder verschenkt? </w:t>
            </w:r>
          </w:p>
        </w:tc>
      </w:tr>
      <w:tr w:rsidR="00AA1BA0" w:rsidRPr="007B307A" w:rsidTr="003271D8">
        <w:trPr>
          <w:trHeight w:val="423"/>
        </w:trPr>
        <w:tc>
          <w:tcPr>
            <w:tcW w:w="3369" w:type="dxa"/>
            <w:shd w:val="clear" w:color="auto" w:fill="F2F2F2" w:themeFill="background1" w:themeFillShade="F2"/>
            <w:vAlign w:val="center"/>
          </w:tcPr>
          <w:p w:rsidR="00AA1BA0" w:rsidRPr="007B307A" w:rsidRDefault="00AA1BA0" w:rsidP="00AA1BA0">
            <w:pPr>
              <w:rPr>
                <w:rFonts w:ascii="Century Gothic" w:hAnsi="Century Gothic" w:cs="Arial"/>
                <w:sz w:val="24"/>
                <w:szCs w:val="24"/>
              </w:rPr>
            </w:pPr>
          </w:p>
        </w:tc>
        <w:tc>
          <w:tcPr>
            <w:tcW w:w="3402" w:type="dxa"/>
            <w:shd w:val="clear" w:color="auto" w:fill="F2F2F2" w:themeFill="background1" w:themeFillShade="F2"/>
            <w:vAlign w:val="center"/>
          </w:tcPr>
          <w:p w:rsidR="00AA1BA0" w:rsidRPr="005059C1" w:rsidRDefault="00AA1BA0" w:rsidP="00AA1BA0">
            <w:pPr>
              <w:rPr>
                <w:rFonts w:ascii="Century Gothic" w:hAnsi="Century Gothic" w:cs="Arial"/>
                <w:b/>
                <w:sz w:val="24"/>
                <w:szCs w:val="24"/>
              </w:rPr>
            </w:pPr>
            <w:r>
              <w:rPr>
                <w:rFonts w:ascii="Century Gothic" w:hAnsi="Century Gothic" w:cs="Arial"/>
                <w:b/>
                <w:sz w:val="24"/>
                <w:szCs w:val="24"/>
              </w:rPr>
              <w:t>antragstellende Person</w:t>
            </w:r>
          </w:p>
        </w:tc>
        <w:tc>
          <w:tcPr>
            <w:tcW w:w="3597" w:type="dxa"/>
            <w:gridSpan w:val="2"/>
            <w:shd w:val="clear" w:color="auto" w:fill="F2F2F2" w:themeFill="background1" w:themeFillShade="F2"/>
          </w:tcPr>
          <w:p w:rsidR="00AA1BA0" w:rsidRPr="007B307A" w:rsidRDefault="00AA1BA0" w:rsidP="00AA1BA0">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AA1BA0" w:rsidRPr="007B307A" w:rsidTr="005059C1">
        <w:trPr>
          <w:trHeight w:val="565"/>
        </w:trPr>
        <w:tc>
          <w:tcPr>
            <w:tcW w:w="3369" w:type="dxa"/>
            <w:shd w:val="clear" w:color="auto" w:fill="auto"/>
            <w:vAlign w:val="center"/>
          </w:tcPr>
          <w:p w:rsidR="00AA1BA0" w:rsidRPr="007B307A" w:rsidRDefault="00AA1BA0" w:rsidP="00AA1BA0">
            <w:pPr>
              <w:rPr>
                <w:rFonts w:ascii="Century Gothic" w:hAnsi="Century Gothic" w:cs="Arial"/>
                <w:sz w:val="24"/>
                <w:szCs w:val="24"/>
              </w:rPr>
            </w:pPr>
          </w:p>
        </w:tc>
        <w:tc>
          <w:tcPr>
            <w:tcW w:w="3402"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34"/>
                  <w:enabled/>
                  <w:calcOnExit w:val="0"/>
                  <w:checkBox>
                    <w:sizeAuto/>
                    <w:default w:val="0"/>
                  </w:checkBox>
                </w:ffData>
              </w:fldChar>
            </w:r>
            <w:bookmarkStart w:id="17" w:name="Kontrollkästchen34"/>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bookmarkEnd w:id="17"/>
            <w:r>
              <w:rPr>
                <w:rFonts w:ascii="Century Gothic" w:hAnsi="Century Gothic" w:cs="Arial"/>
                <w:sz w:val="24"/>
                <w:szCs w:val="24"/>
              </w:rPr>
              <w:t xml:space="preserve"> n</w:t>
            </w:r>
            <w:r w:rsidRPr="007B307A">
              <w:rPr>
                <w:rFonts w:ascii="Century Gothic" w:hAnsi="Century Gothic" w:cs="Arial"/>
                <w:sz w:val="24"/>
                <w:szCs w:val="24"/>
              </w:rPr>
              <w:t xml:space="preserve">ein                                                   </w:t>
            </w:r>
            <w:r w:rsidRPr="007B307A">
              <w:rPr>
                <w:rFonts w:ascii="Century Gothic" w:hAnsi="Century Gothic" w:cs="Arial"/>
                <w:sz w:val="24"/>
                <w:szCs w:val="24"/>
              </w:rPr>
              <w:fldChar w:fldCharType="begin">
                <w:ffData>
                  <w:name w:val="Kontrollkästchen35"/>
                  <w:enabled/>
                  <w:calcOnExit w:val="0"/>
                  <w:checkBox>
                    <w:sizeAuto/>
                    <w:default w:val="0"/>
                  </w:checkBox>
                </w:ffData>
              </w:fldChar>
            </w:r>
            <w:bookmarkStart w:id="18" w:name="Kontrollkästchen35"/>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bookmarkEnd w:id="18"/>
            <w:r>
              <w:rPr>
                <w:rFonts w:ascii="Century Gothic" w:hAnsi="Century Gothic" w:cs="Arial"/>
                <w:sz w:val="24"/>
                <w:szCs w:val="24"/>
              </w:rPr>
              <w:t xml:space="preserve"> j</w:t>
            </w:r>
            <w:r w:rsidRPr="007B307A">
              <w:rPr>
                <w:rFonts w:ascii="Century Gothic" w:hAnsi="Century Gothic" w:cs="Arial"/>
                <w:sz w:val="24"/>
                <w:szCs w:val="24"/>
              </w:rPr>
              <w:t xml:space="preserve">a </w:t>
            </w:r>
            <w:r w:rsidRPr="00B0168C">
              <w:rPr>
                <w:rFonts w:ascii="Century Gothic" w:hAnsi="Century Gothic" w:cs="Arial"/>
                <w:i/>
                <w:sz w:val="20"/>
                <w:szCs w:val="18"/>
              </w:rPr>
              <w:t>(Bitte Kaufvertrag, Überlassungsvertrag, etc. beifügen!)</w:t>
            </w:r>
          </w:p>
        </w:tc>
        <w:tc>
          <w:tcPr>
            <w:tcW w:w="3597" w:type="dxa"/>
            <w:gridSpan w:val="2"/>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34"/>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 xml:space="preserve">ein                                      </w:t>
            </w: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 xml:space="preserve">a </w:t>
            </w:r>
            <w:r w:rsidRPr="00B0168C">
              <w:rPr>
                <w:rFonts w:ascii="Century Gothic" w:hAnsi="Century Gothic" w:cs="Arial"/>
                <w:i/>
                <w:sz w:val="20"/>
              </w:rPr>
              <w:t>(Bitte Kaufvertrag, Überlassungsvertrag, etc. beifügen!)</w:t>
            </w:r>
          </w:p>
        </w:tc>
      </w:tr>
      <w:tr w:rsidR="00AA1BA0" w:rsidRPr="007B307A" w:rsidTr="005059C1">
        <w:tc>
          <w:tcPr>
            <w:tcW w:w="3369" w:type="dxa"/>
            <w:shd w:val="clear" w:color="auto" w:fill="auto"/>
          </w:tcPr>
          <w:p w:rsidR="00AA1BA0" w:rsidRPr="007B307A" w:rsidRDefault="00AA1BA0" w:rsidP="00AA1BA0">
            <w:pPr>
              <w:rPr>
                <w:rFonts w:ascii="Century Gothic" w:hAnsi="Century Gothic" w:cs="Arial"/>
                <w:b/>
                <w:sz w:val="6"/>
                <w:szCs w:val="6"/>
              </w:rPr>
            </w:pPr>
          </w:p>
          <w:p w:rsidR="00AA1BA0" w:rsidRPr="007B307A" w:rsidRDefault="00AA1BA0" w:rsidP="00AA1BA0">
            <w:pPr>
              <w:rPr>
                <w:rFonts w:ascii="Century Gothic" w:hAnsi="Century Gothic" w:cs="Arial"/>
                <w:b/>
                <w:sz w:val="24"/>
                <w:szCs w:val="24"/>
              </w:rPr>
            </w:pPr>
            <w:r w:rsidRPr="007B307A">
              <w:rPr>
                <w:rFonts w:ascii="Century Gothic" w:hAnsi="Century Gothic" w:cs="Arial"/>
                <w:b/>
                <w:sz w:val="24"/>
                <w:szCs w:val="24"/>
              </w:rPr>
              <w:t>Art des Vermögens:</w:t>
            </w:r>
          </w:p>
        </w:tc>
        <w:tc>
          <w:tcPr>
            <w:tcW w:w="3402" w:type="dxa"/>
            <w:shd w:val="clear" w:color="auto" w:fill="auto"/>
          </w:tcPr>
          <w:p w:rsidR="00AA1BA0" w:rsidRPr="007B307A" w:rsidRDefault="00AA1BA0" w:rsidP="00AA1BA0">
            <w:pPr>
              <w:rPr>
                <w:rFonts w:ascii="Century Gothic" w:hAnsi="Century Gothic" w:cs="Arial"/>
                <w:b/>
                <w:sz w:val="6"/>
                <w:szCs w:val="6"/>
              </w:rPr>
            </w:pPr>
          </w:p>
          <w:p w:rsidR="00AA1BA0" w:rsidRPr="007B307A" w:rsidRDefault="00AA1BA0" w:rsidP="00AA1BA0">
            <w:pPr>
              <w:rPr>
                <w:rFonts w:ascii="Century Gothic" w:hAnsi="Century Gothic" w:cs="Arial"/>
                <w:b/>
                <w:sz w:val="24"/>
                <w:szCs w:val="24"/>
              </w:rPr>
            </w:pPr>
            <w:r w:rsidRPr="007B307A">
              <w:rPr>
                <w:rFonts w:ascii="Century Gothic" w:hAnsi="Century Gothic" w:cs="Arial"/>
                <w:b/>
                <w:sz w:val="24"/>
                <w:szCs w:val="24"/>
              </w:rPr>
              <w:t>übertragen/ verschenkt/ verliehen an:</w:t>
            </w:r>
          </w:p>
        </w:tc>
        <w:tc>
          <w:tcPr>
            <w:tcW w:w="1602" w:type="dxa"/>
            <w:shd w:val="clear" w:color="auto" w:fill="auto"/>
          </w:tcPr>
          <w:p w:rsidR="00AA1BA0" w:rsidRPr="007B307A" w:rsidRDefault="00AA1BA0" w:rsidP="00AA1BA0">
            <w:pPr>
              <w:rPr>
                <w:rFonts w:ascii="Century Gothic" w:hAnsi="Century Gothic" w:cs="Arial"/>
                <w:b/>
                <w:sz w:val="6"/>
                <w:szCs w:val="6"/>
              </w:rPr>
            </w:pPr>
          </w:p>
          <w:p w:rsidR="00AA1BA0" w:rsidRPr="007B307A" w:rsidRDefault="00AA1BA0" w:rsidP="00AA1BA0">
            <w:pPr>
              <w:rPr>
                <w:rFonts w:ascii="Century Gothic" w:hAnsi="Century Gothic" w:cs="Arial"/>
                <w:b/>
                <w:sz w:val="24"/>
                <w:szCs w:val="24"/>
              </w:rPr>
            </w:pPr>
            <w:r w:rsidRPr="007B307A">
              <w:rPr>
                <w:rFonts w:ascii="Century Gothic" w:hAnsi="Century Gothic" w:cs="Arial"/>
                <w:b/>
                <w:sz w:val="24"/>
                <w:szCs w:val="24"/>
              </w:rPr>
              <w:t>Datum:</w:t>
            </w:r>
          </w:p>
        </w:tc>
        <w:tc>
          <w:tcPr>
            <w:tcW w:w="1995" w:type="dxa"/>
            <w:shd w:val="clear" w:color="auto" w:fill="auto"/>
          </w:tcPr>
          <w:p w:rsidR="00AA1BA0" w:rsidRPr="007B307A" w:rsidRDefault="00AA1BA0" w:rsidP="00AA1BA0">
            <w:pPr>
              <w:rPr>
                <w:rFonts w:ascii="Century Gothic" w:hAnsi="Century Gothic" w:cs="Arial"/>
                <w:b/>
                <w:sz w:val="6"/>
                <w:szCs w:val="6"/>
              </w:rPr>
            </w:pPr>
          </w:p>
          <w:p w:rsidR="00AA1BA0" w:rsidRPr="007B307A" w:rsidRDefault="00AA1BA0" w:rsidP="00AA1BA0">
            <w:pPr>
              <w:rPr>
                <w:rFonts w:ascii="Century Gothic" w:hAnsi="Century Gothic" w:cs="Arial"/>
                <w:b/>
                <w:sz w:val="24"/>
                <w:szCs w:val="24"/>
              </w:rPr>
            </w:pPr>
            <w:r w:rsidRPr="007B307A">
              <w:rPr>
                <w:rFonts w:ascii="Century Gothic" w:hAnsi="Century Gothic" w:cs="Arial"/>
                <w:b/>
                <w:sz w:val="24"/>
                <w:szCs w:val="24"/>
              </w:rPr>
              <w:t>Wert:</w:t>
            </w:r>
          </w:p>
        </w:tc>
      </w:tr>
      <w:tr w:rsidR="00AA1BA0" w:rsidRPr="007B307A" w:rsidTr="005059C1">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Grundvermögen:</w:t>
            </w:r>
          </w:p>
        </w:tc>
        <w:tc>
          <w:tcPr>
            <w:tcW w:w="3402" w:type="dxa"/>
            <w:shd w:val="clear" w:color="auto" w:fill="auto"/>
            <w:vAlign w:val="center"/>
          </w:tcPr>
          <w:p w:rsidR="00AA1BA0" w:rsidRPr="007B307A" w:rsidRDefault="00AA1BA0" w:rsidP="00AA1BA0">
            <w:pPr>
              <w:rPr>
                <w:rFonts w:ascii="Century Gothic" w:hAnsi="Century Gothic" w:cs="Arial"/>
                <w:sz w:val="32"/>
                <w:szCs w:val="32"/>
              </w:rPr>
            </w:pPr>
          </w:p>
        </w:tc>
        <w:tc>
          <w:tcPr>
            <w:tcW w:w="1602" w:type="dxa"/>
            <w:shd w:val="clear" w:color="auto" w:fill="auto"/>
            <w:vAlign w:val="center"/>
          </w:tcPr>
          <w:p w:rsidR="00AA1BA0" w:rsidRPr="007B307A" w:rsidRDefault="00AA1BA0" w:rsidP="00AA1BA0">
            <w:pPr>
              <w:rPr>
                <w:rFonts w:ascii="Century Gothic" w:hAnsi="Century Gothic" w:cs="Arial"/>
                <w:sz w:val="32"/>
                <w:szCs w:val="32"/>
              </w:rPr>
            </w:pPr>
          </w:p>
        </w:tc>
        <w:tc>
          <w:tcPr>
            <w:tcW w:w="1995" w:type="dxa"/>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5059C1">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Geldvermögen:</w:t>
            </w:r>
          </w:p>
        </w:tc>
        <w:tc>
          <w:tcPr>
            <w:tcW w:w="3402" w:type="dxa"/>
            <w:shd w:val="clear" w:color="auto" w:fill="auto"/>
            <w:vAlign w:val="center"/>
          </w:tcPr>
          <w:p w:rsidR="00AA1BA0" w:rsidRPr="007B307A" w:rsidRDefault="00AA1BA0" w:rsidP="00AA1BA0">
            <w:pPr>
              <w:rPr>
                <w:rFonts w:ascii="Century Gothic" w:hAnsi="Century Gothic" w:cs="Arial"/>
                <w:sz w:val="32"/>
                <w:szCs w:val="32"/>
              </w:rPr>
            </w:pPr>
          </w:p>
        </w:tc>
        <w:tc>
          <w:tcPr>
            <w:tcW w:w="1602" w:type="dxa"/>
            <w:shd w:val="clear" w:color="auto" w:fill="auto"/>
            <w:vAlign w:val="center"/>
          </w:tcPr>
          <w:p w:rsidR="00AA1BA0" w:rsidRPr="007B307A" w:rsidRDefault="00AA1BA0" w:rsidP="00AA1BA0">
            <w:pPr>
              <w:rPr>
                <w:rFonts w:ascii="Century Gothic" w:hAnsi="Century Gothic" w:cs="Arial"/>
                <w:sz w:val="32"/>
                <w:szCs w:val="32"/>
              </w:rPr>
            </w:pPr>
          </w:p>
        </w:tc>
        <w:tc>
          <w:tcPr>
            <w:tcW w:w="1995" w:type="dxa"/>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5059C1">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Sachvermögen:</w:t>
            </w:r>
          </w:p>
        </w:tc>
        <w:tc>
          <w:tcPr>
            <w:tcW w:w="3402" w:type="dxa"/>
            <w:shd w:val="clear" w:color="auto" w:fill="auto"/>
            <w:vAlign w:val="center"/>
          </w:tcPr>
          <w:p w:rsidR="00AA1BA0" w:rsidRPr="007B307A" w:rsidRDefault="00AA1BA0" w:rsidP="00AA1BA0">
            <w:pPr>
              <w:rPr>
                <w:rFonts w:ascii="Century Gothic" w:hAnsi="Century Gothic" w:cs="Arial"/>
                <w:sz w:val="32"/>
                <w:szCs w:val="32"/>
              </w:rPr>
            </w:pPr>
          </w:p>
        </w:tc>
        <w:tc>
          <w:tcPr>
            <w:tcW w:w="1602" w:type="dxa"/>
            <w:shd w:val="clear" w:color="auto" w:fill="auto"/>
            <w:vAlign w:val="center"/>
          </w:tcPr>
          <w:p w:rsidR="00AA1BA0" w:rsidRPr="007B307A" w:rsidRDefault="00AA1BA0" w:rsidP="00AA1BA0">
            <w:pPr>
              <w:rPr>
                <w:rFonts w:ascii="Century Gothic" w:hAnsi="Century Gothic" w:cs="Arial"/>
                <w:sz w:val="32"/>
                <w:szCs w:val="32"/>
              </w:rPr>
            </w:pPr>
          </w:p>
        </w:tc>
        <w:tc>
          <w:tcPr>
            <w:tcW w:w="1995" w:type="dxa"/>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5059C1">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Versicherungen:</w:t>
            </w:r>
          </w:p>
        </w:tc>
        <w:tc>
          <w:tcPr>
            <w:tcW w:w="3402" w:type="dxa"/>
            <w:shd w:val="clear" w:color="auto" w:fill="auto"/>
            <w:vAlign w:val="center"/>
          </w:tcPr>
          <w:p w:rsidR="00AA1BA0" w:rsidRPr="007B307A" w:rsidRDefault="00AA1BA0" w:rsidP="00AA1BA0">
            <w:pPr>
              <w:rPr>
                <w:rFonts w:ascii="Century Gothic" w:hAnsi="Century Gothic" w:cs="Arial"/>
                <w:sz w:val="32"/>
                <w:szCs w:val="32"/>
              </w:rPr>
            </w:pPr>
          </w:p>
        </w:tc>
        <w:tc>
          <w:tcPr>
            <w:tcW w:w="1602" w:type="dxa"/>
            <w:shd w:val="clear" w:color="auto" w:fill="auto"/>
            <w:vAlign w:val="center"/>
          </w:tcPr>
          <w:p w:rsidR="00AA1BA0" w:rsidRPr="007B307A" w:rsidRDefault="00AA1BA0" w:rsidP="00AA1BA0">
            <w:pPr>
              <w:rPr>
                <w:rFonts w:ascii="Century Gothic" w:hAnsi="Century Gothic" w:cs="Arial"/>
                <w:sz w:val="32"/>
                <w:szCs w:val="32"/>
              </w:rPr>
            </w:pPr>
          </w:p>
        </w:tc>
        <w:tc>
          <w:tcPr>
            <w:tcW w:w="1995" w:type="dxa"/>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5059C1">
        <w:tc>
          <w:tcPr>
            <w:tcW w:w="3369" w:type="dxa"/>
            <w:shd w:val="clear" w:color="auto" w:fill="auto"/>
            <w:vAlign w:val="center"/>
          </w:tcPr>
          <w:p w:rsidR="00AA1BA0" w:rsidRPr="007B307A" w:rsidRDefault="00AA1BA0" w:rsidP="00AA1BA0">
            <w:pPr>
              <w:rPr>
                <w:rFonts w:ascii="Century Gothic" w:hAnsi="Century Gothic" w:cs="Arial"/>
                <w:sz w:val="24"/>
                <w:szCs w:val="24"/>
              </w:rPr>
            </w:pPr>
            <w:r>
              <w:rPr>
                <w:rFonts w:ascii="Century Gothic" w:hAnsi="Century Gothic" w:cs="Arial"/>
                <w:sz w:val="24"/>
                <w:szCs w:val="24"/>
              </w:rPr>
              <w:t>Sonstiges:</w:t>
            </w:r>
          </w:p>
        </w:tc>
        <w:tc>
          <w:tcPr>
            <w:tcW w:w="3402" w:type="dxa"/>
            <w:shd w:val="clear" w:color="auto" w:fill="auto"/>
            <w:vAlign w:val="center"/>
          </w:tcPr>
          <w:p w:rsidR="00AA1BA0" w:rsidRPr="007B307A" w:rsidRDefault="00AA1BA0" w:rsidP="00AA1BA0">
            <w:pPr>
              <w:rPr>
                <w:rFonts w:ascii="Century Gothic" w:hAnsi="Century Gothic" w:cs="Arial"/>
                <w:sz w:val="32"/>
                <w:szCs w:val="32"/>
              </w:rPr>
            </w:pPr>
          </w:p>
        </w:tc>
        <w:tc>
          <w:tcPr>
            <w:tcW w:w="1602" w:type="dxa"/>
            <w:shd w:val="clear" w:color="auto" w:fill="auto"/>
            <w:vAlign w:val="center"/>
          </w:tcPr>
          <w:p w:rsidR="00AA1BA0" w:rsidRPr="007B307A" w:rsidRDefault="00AA1BA0" w:rsidP="00AA1BA0">
            <w:pPr>
              <w:rPr>
                <w:rFonts w:ascii="Century Gothic" w:hAnsi="Century Gothic" w:cs="Arial"/>
                <w:sz w:val="32"/>
                <w:szCs w:val="32"/>
              </w:rPr>
            </w:pPr>
          </w:p>
        </w:tc>
        <w:tc>
          <w:tcPr>
            <w:tcW w:w="1995" w:type="dxa"/>
            <w:shd w:val="clear" w:color="auto" w:fill="auto"/>
            <w:vAlign w:val="center"/>
          </w:tcPr>
          <w:p w:rsidR="00AA1BA0" w:rsidRPr="007B307A" w:rsidRDefault="00AA1BA0" w:rsidP="00AA1BA0">
            <w:pPr>
              <w:rPr>
                <w:rFonts w:ascii="Century Gothic" w:hAnsi="Century Gothic" w:cs="Arial"/>
                <w:sz w:val="32"/>
                <w:szCs w:val="32"/>
              </w:rPr>
            </w:pPr>
          </w:p>
        </w:tc>
      </w:tr>
    </w:tbl>
    <w:p w:rsidR="00AA4D4A" w:rsidRPr="00AA4D4A" w:rsidRDefault="00AA4D4A" w:rsidP="00773CBC">
      <w:pPr>
        <w:rPr>
          <w:rFonts w:ascii="Century Gothic" w:hAnsi="Century Gothic" w:cs="Arial"/>
          <w:sz w:val="20"/>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402"/>
        <w:gridCol w:w="3597"/>
      </w:tblGrid>
      <w:tr w:rsidR="00773CBC" w:rsidRPr="007B307A" w:rsidTr="00590FE0">
        <w:tc>
          <w:tcPr>
            <w:tcW w:w="10368" w:type="dxa"/>
            <w:gridSpan w:val="3"/>
            <w:shd w:val="clear" w:color="auto" w:fill="F2F2F2" w:themeFill="background1" w:themeFillShade="F2"/>
          </w:tcPr>
          <w:p w:rsidR="008844AF" w:rsidRPr="008844AF" w:rsidRDefault="00773CBC" w:rsidP="008844AF">
            <w:pPr>
              <w:rPr>
                <w:rFonts w:ascii="Century Gothic" w:hAnsi="Century Gothic" w:cs="Arial"/>
                <w:b/>
                <w:sz w:val="24"/>
                <w:szCs w:val="24"/>
              </w:rPr>
            </w:pPr>
            <w:r w:rsidRPr="008844AF">
              <w:rPr>
                <w:rFonts w:ascii="Century Gothic" w:hAnsi="Century Gothic" w:cs="Arial"/>
                <w:b/>
                <w:sz w:val="24"/>
                <w:szCs w:val="24"/>
              </w:rPr>
              <w:t xml:space="preserve">Besitzen Sie </w:t>
            </w:r>
            <w:r w:rsidR="00B0168C">
              <w:rPr>
                <w:rFonts w:ascii="Century Gothic" w:hAnsi="Century Gothic" w:cs="Arial"/>
                <w:b/>
                <w:sz w:val="24"/>
                <w:szCs w:val="24"/>
              </w:rPr>
              <w:t>oder Ihr*e Ehegatte*</w:t>
            </w:r>
            <w:r w:rsidR="00AA4D4A" w:rsidRPr="008844AF">
              <w:rPr>
                <w:rFonts w:ascii="Century Gothic" w:hAnsi="Century Gothic" w:cs="Arial"/>
                <w:b/>
                <w:sz w:val="24"/>
                <w:szCs w:val="24"/>
              </w:rPr>
              <w:t>in</w:t>
            </w:r>
            <w:r w:rsidR="00AA4D4A" w:rsidRPr="008844AF">
              <w:rPr>
                <w:rFonts w:ascii="Century Gothic" w:hAnsi="Century Gothic" w:cs="Arial"/>
                <w:sz w:val="24"/>
                <w:szCs w:val="24"/>
              </w:rPr>
              <w:t xml:space="preserve"> </w:t>
            </w:r>
            <w:r w:rsidR="008844AF" w:rsidRPr="008844AF">
              <w:rPr>
                <w:rFonts w:ascii="Century Gothic" w:hAnsi="Century Gothic" w:cs="Arial"/>
                <w:sz w:val="24"/>
                <w:szCs w:val="24"/>
              </w:rPr>
              <w:t>/</w:t>
            </w:r>
            <w:r w:rsidR="00B0168C">
              <w:rPr>
                <w:rFonts w:ascii="Century Gothic" w:hAnsi="Century Gothic" w:cs="Arial"/>
                <w:b/>
                <w:sz w:val="24"/>
                <w:szCs w:val="24"/>
              </w:rPr>
              <w:t>eingetragene*r Lebenspartner*</w:t>
            </w:r>
            <w:r w:rsidR="008844AF" w:rsidRPr="008844AF">
              <w:rPr>
                <w:rFonts w:ascii="Century Gothic" w:hAnsi="Century Gothic" w:cs="Arial"/>
                <w:b/>
                <w:sz w:val="24"/>
                <w:szCs w:val="24"/>
              </w:rPr>
              <w:t>in /</w:t>
            </w:r>
            <w:r w:rsidR="00B0168C">
              <w:rPr>
                <w:rFonts w:ascii="Century Gothic" w:hAnsi="Century Gothic" w:cs="Arial"/>
                <w:b/>
                <w:sz w:val="24"/>
                <w:szCs w:val="24"/>
              </w:rPr>
              <w:t>Partner*</w:t>
            </w:r>
            <w:r w:rsidR="00AA4D4A" w:rsidRPr="008844AF">
              <w:rPr>
                <w:rFonts w:ascii="Century Gothic" w:hAnsi="Century Gothic" w:cs="Arial"/>
                <w:b/>
                <w:sz w:val="24"/>
                <w:szCs w:val="24"/>
              </w:rPr>
              <w:t>in</w:t>
            </w:r>
          </w:p>
          <w:p w:rsidR="00773CBC" w:rsidRPr="007B307A" w:rsidRDefault="00AA4D4A" w:rsidP="0011488D">
            <w:pPr>
              <w:rPr>
                <w:rFonts w:ascii="Century Gothic" w:hAnsi="Century Gothic" w:cs="Arial"/>
                <w:b/>
                <w:sz w:val="24"/>
                <w:szCs w:val="24"/>
              </w:rPr>
            </w:pPr>
            <w:r w:rsidRPr="008844AF">
              <w:rPr>
                <w:rFonts w:ascii="Century Gothic" w:hAnsi="Century Gothic" w:cs="Arial"/>
                <w:b/>
                <w:sz w:val="24"/>
                <w:szCs w:val="24"/>
              </w:rPr>
              <w:t xml:space="preserve">in eheähnlicher Gemeinschaft </w:t>
            </w:r>
            <w:r w:rsidR="00773CBC" w:rsidRPr="008844AF">
              <w:rPr>
                <w:rFonts w:ascii="Century Gothic" w:hAnsi="Century Gothic" w:cs="Arial"/>
                <w:b/>
                <w:sz w:val="24"/>
                <w:szCs w:val="24"/>
              </w:rPr>
              <w:t>Ansprüche aus vertraglichen Vereinbarungen? Bzw. haben Sie</w:t>
            </w:r>
            <w:r w:rsidRPr="008844AF">
              <w:rPr>
                <w:rFonts w:ascii="Century Gothic" w:hAnsi="Century Gothic" w:cs="Arial"/>
                <w:b/>
                <w:sz w:val="24"/>
                <w:szCs w:val="24"/>
              </w:rPr>
              <w:t xml:space="preserve"> oder Ihr</w:t>
            </w:r>
            <w:r w:rsidR="00B0168C">
              <w:rPr>
                <w:rFonts w:ascii="Century Gothic" w:hAnsi="Century Gothic" w:cs="Arial"/>
                <w:b/>
                <w:sz w:val="24"/>
                <w:szCs w:val="24"/>
              </w:rPr>
              <w:t>*e Ehegatte*</w:t>
            </w:r>
            <w:r w:rsidRPr="008844AF">
              <w:rPr>
                <w:rFonts w:ascii="Century Gothic" w:hAnsi="Century Gothic" w:cs="Arial"/>
                <w:b/>
                <w:sz w:val="24"/>
                <w:szCs w:val="24"/>
              </w:rPr>
              <w:t>in</w:t>
            </w:r>
            <w:r w:rsidRPr="008844AF">
              <w:rPr>
                <w:rFonts w:ascii="Century Gothic" w:hAnsi="Century Gothic" w:cs="Arial"/>
                <w:sz w:val="24"/>
                <w:szCs w:val="24"/>
              </w:rPr>
              <w:t xml:space="preserve"> </w:t>
            </w:r>
            <w:r w:rsidR="0011488D" w:rsidRPr="008844AF">
              <w:rPr>
                <w:rFonts w:ascii="Century Gothic" w:hAnsi="Century Gothic" w:cs="Arial"/>
                <w:sz w:val="24"/>
                <w:szCs w:val="24"/>
              </w:rPr>
              <w:t>/</w:t>
            </w:r>
            <w:r w:rsidR="00B0168C">
              <w:rPr>
                <w:rFonts w:ascii="Century Gothic" w:hAnsi="Century Gothic" w:cs="Arial"/>
                <w:b/>
                <w:sz w:val="24"/>
                <w:szCs w:val="24"/>
              </w:rPr>
              <w:t>eingetragene*r Lebenspartner*</w:t>
            </w:r>
            <w:r w:rsidR="0011488D">
              <w:rPr>
                <w:rFonts w:ascii="Century Gothic" w:hAnsi="Century Gothic" w:cs="Arial"/>
                <w:b/>
                <w:sz w:val="24"/>
                <w:szCs w:val="24"/>
              </w:rPr>
              <w:t>in/</w:t>
            </w:r>
            <w:r w:rsidR="00B0168C">
              <w:rPr>
                <w:rFonts w:ascii="Century Gothic" w:hAnsi="Century Gothic" w:cs="Arial"/>
                <w:b/>
                <w:sz w:val="24"/>
                <w:szCs w:val="24"/>
              </w:rPr>
              <w:t xml:space="preserve"> Partner*</w:t>
            </w:r>
            <w:r w:rsidRPr="008844AF">
              <w:rPr>
                <w:rFonts w:ascii="Century Gothic" w:hAnsi="Century Gothic" w:cs="Arial"/>
                <w:b/>
                <w:sz w:val="24"/>
                <w:szCs w:val="24"/>
              </w:rPr>
              <w:t xml:space="preserve">in </w:t>
            </w:r>
            <w:proofErr w:type="spellStart"/>
            <w:r w:rsidRPr="008844AF">
              <w:rPr>
                <w:rFonts w:ascii="Century Gothic" w:hAnsi="Century Gothic" w:cs="Arial"/>
                <w:b/>
                <w:sz w:val="24"/>
                <w:szCs w:val="24"/>
              </w:rPr>
              <w:t>in</w:t>
            </w:r>
            <w:proofErr w:type="spellEnd"/>
            <w:r w:rsidRPr="008844AF">
              <w:rPr>
                <w:rFonts w:ascii="Century Gothic" w:hAnsi="Century Gothic" w:cs="Arial"/>
                <w:b/>
                <w:sz w:val="24"/>
                <w:szCs w:val="24"/>
              </w:rPr>
              <w:t xml:space="preserve"> eheähnlicher Gemeinschaft</w:t>
            </w:r>
            <w:r w:rsidR="00773CBC" w:rsidRPr="008844AF">
              <w:rPr>
                <w:rFonts w:ascii="Century Gothic" w:hAnsi="Century Gothic" w:cs="Arial"/>
                <w:b/>
                <w:sz w:val="24"/>
                <w:szCs w:val="24"/>
              </w:rPr>
              <w:t xml:space="preserve"> in den letzten 10 Jahren vertragliche Ansprüche besessen/ gelöscht?</w:t>
            </w:r>
            <w:r w:rsidR="00773CBC" w:rsidRPr="007B307A">
              <w:rPr>
                <w:rFonts w:ascii="Century Gothic" w:hAnsi="Century Gothic" w:cs="Arial"/>
                <w:b/>
                <w:sz w:val="24"/>
                <w:szCs w:val="24"/>
              </w:rPr>
              <w:t xml:space="preserve"> </w:t>
            </w:r>
          </w:p>
        </w:tc>
      </w:tr>
      <w:tr w:rsidR="00AA1BA0" w:rsidRPr="007B307A" w:rsidTr="003271D8">
        <w:tc>
          <w:tcPr>
            <w:tcW w:w="3369" w:type="dxa"/>
            <w:shd w:val="clear" w:color="auto" w:fill="auto"/>
          </w:tcPr>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tc>
        <w:tc>
          <w:tcPr>
            <w:tcW w:w="3402" w:type="dxa"/>
            <w:shd w:val="clear" w:color="auto" w:fill="auto"/>
            <w:vAlign w:val="center"/>
          </w:tcPr>
          <w:p w:rsidR="00AA1BA0" w:rsidRPr="007B307A" w:rsidRDefault="00AA1BA0" w:rsidP="003271D8">
            <w:pPr>
              <w:rPr>
                <w:rFonts w:ascii="Century Gothic" w:hAnsi="Century Gothic" w:cs="Arial"/>
                <w:b/>
                <w:sz w:val="6"/>
                <w:szCs w:val="6"/>
              </w:rPr>
            </w:pPr>
            <w:r>
              <w:rPr>
                <w:rFonts w:ascii="Century Gothic" w:hAnsi="Century Gothic" w:cs="Arial"/>
                <w:b/>
                <w:sz w:val="24"/>
                <w:szCs w:val="24"/>
              </w:rPr>
              <w:t>antragstellende Person</w:t>
            </w:r>
            <w:r w:rsidRPr="007B307A">
              <w:rPr>
                <w:rFonts w:ascii="Century Gothic" w:hAnsi="Century Gothic" w:cs="Arial"/>
                <w:b/>
                <w:sz w:val="6"/>
                <w:szCs w:val="6"/>
              </w:rPr>
              <w:t xml:space="preserve"> </w:t>
            </w:r>
          </w:p>
        </w:tc>
        <w:tc>
          <w:tcPr>
            <w:tcW w:w="3597" w:type="dxa"/>
            <w:shd w:val="clear" w:color="auto" w:fill="auto"/>
          </w:tcPr>
          <w:p w:rsidR="00AA1BA0" w:rsidRPr="007B307A" w:rsidRDefault="00AA1BA0" w:rsidP="00AA1BA0">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AA1BA0" w:rsidRPr="007B307A" w:rsidTr="003F5BF0">
        <w:tc>
          <w:tcPr>
            <w:tcW w:w="3369" w:type="dxa"/>
            <w:shd w:val="clear" w:color="auto" w:fill="auto"/>
          </w:tcPr>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tc>
        <w:tc>
          <w:tcPr>
            <w:tcW w:w="3402" w:type="dxa"/>
            <w:shd w:val="clear" w:color="auto" w:fill="auto"/>
          </w:tcPr>
          <w:p w:rsidR="00AA1BA0" w:rsidRDefault="00AA1BA0" w:rsidP="00AA1BA0">
            <w:pPr>
              <w:rPr>
                <w:rFonts w:ascii="Century Gothic" w:hAnsi="Century Gothic" w:cs="Arial"/>
                <w:b/>
                <w:sz w:val="6"/>
                <w:szCs w:val="6"/>
              </w:rPr>
            </w:pPr>
            <w:r w:rsidRPr="007B307A">
              <w:rPr>
                <w:rFonts w:ascii="Century Gothic" w:hAnsi="Century Gothic" w:cs="Arial"/>
                <w:sz w:val="24"/>
                <w:szCs w:val="24"/>
              </w:rPr>
              <w:fldChar w:fldCharType="begin">
                <w:ffData>
                  <w:name w:val="Kontrollkästchen34"/>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 xml:space="preserve">ein </w:t>
            </w: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Pr="007B307A" w:rsidRDefault="00AA1BA0" w:rsidP="00AA1BA0">
            <w:pPr>
              <w:rPr>
                <w:rFonts w:ascii="Century Gothic" w:hAnsi="Century Gothic" w:cs="Arial"/>
                <w:b/>
                <w:sz w:val="6"/>
                <w:szCs w:val="6"/>
              </w:rPr>
            </w:pPr>
          </w:p>
        </w:tc>
        <w:tc>
          <w:tcPr>
            <w:tcW w:w="3597" w:type="dxa"/>
            <w:shd w:val="clear" w:color="auto" w:fill="auto"/>
          </w:tcPr>
          <w:p w:rsidR="00AA1BA0" w:rsidRPr="007B307A" w:rsidRDefault="00AA1BA0" w:rsidP="00AA1BA0">
            <w:pPr>
              <w:rPr>
                <w:rFonts w:ascii="Century Gothic" w:hAnsi="Century Gothic" w:cs="Arial"/>
                <w:b/>
                <w:sz w:val="6"/>
                <w:szCs w:val="6"/>
              </w:rPr>
            </w:pPr>
            <w:r w:rsidRPr="007B307A">
              <w:rPr>
                <w:rFonts w:ascii="Century Gothic" w:hAnsi="Century Gothic" w:cs="Arial"/>
                <w:sz w:val="24"/>
                <w:szCs w:val="24"/>
              </w:rPr>
              <w:fldChar w:fldCharType="begin">
                <w:ffData>
                  <w:name w:val="Kontrollkästchen34"/>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ein</w:t>
            </w:r>
            <w:r>
              <w:rPr>
                <w:rFonts w:ascii="Century Gothic" w:hAnsi="Century Gothic" w:cs="Arial"/>
                <w:sz w:val="24"/>
                <w:szCs w:val="24"/>
              </w:rPr>
              <w:t xml:space="preserve"> </w:t>
            </w: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p>
        </w:tc>
      </w:tr>
      <w:tr w:rsidR="00AA1BA0" w:rsidRPr="007B307A" w:rsidTr="003271D8">
        <w:trPr>
          <w:trHeight w:val="534"/>
        </w:trPr>
        <w:tc>
          <w:tcPr>
            <w:tcW w:w="3369" w:type="dxa"/>
            <w:shd w:val="clear" w:color="auto" w:fill="auto"/>
            <w:vAlign w:val="center"/>
          </w:tcPr>
          <w:p w:rsidR="00AA1BA0" w:rsidRPr="007B307A" w:rsidRDefault="00AA1BA0" w:rsidP="003271D8">
            <w:pPr>
              <w:rPr>
                <w:rFonts w:ascii="Century Gothic" w:hAnsi="Century Gothic" w:cs="Arial"/>
                <w:b/>
                <w:sz w:val="6"/>
                <w:szCs w:val="6"/>
              </w:rPr>
            </w:pPr>
          </w:p>
          <w:p w:rsidR="00AA1BA0" w:rsidRPr="007B307A" w:rsidRDefault="00AA1BA0" w:rsidP="003271D8">
            <w:pPr>
              <w:rPr>
                <w:rFonts w:ascii="Century Gothic" w:hAnsi="Century Gothic" w:cs="Arial"/>
                <w:b/>
                <w:sz w:val="24"/>
                <w:szCs w:val="24"/>
              </w:rPr>
            </w:pPr>
            <w:r w:rsidRPr="007B307A">
              <w:rPr>
                <w:rFonts w:ascii="Century Gothic" w:hAnsi="Century Gothic" w:cs="Arial"/>
                <w:b/>
                <w:sz w:val="24"/>
                <w:szCs w:val="24"/>
              </w:rPr>
              <w:t>Art des Anspruches:</w:t>
            </w:r>
          </w:p>
        </w:tc>
        <w:tc>
          <w:tcPr>
            <w:tcW w:w="6999" w:type="dxa"/>
            <w:gridSpan w:val="2"/>
            <w:shd w:val="clear" w:color="auto" w:fill="auto"/>
            <w:vAlign w:val="center"/>
          </w:tcPr>
          <w:p w:rsidR="00AA1BA0" w:rsidRPr="007B307A" w:rsidRDefault="00AA1BA0" w:rsidP="003271D8">
            <w:pPr>
              <w:rPr>
                <w:rFonts w:ascii="Century Gothic" w:hAnsi="Century Gothic" w:cs="Arial"/>
                <w:b/>
                <w:sz w:val="6"/>
                <w:szCs w:val="6"/>
              </w:rPr>
            </w:pPr>
          </w:p>
          <w:p w:rsidR="00AA1BA0" w:rsidRPr="007B307A" w:rsidRDefault="00AA1BA0" w:rsidP="003271D8">
            <w:pPr>
              <w:rPr>
                <w:rFonts w:ascii="Century Gothic" w:hAnsi="Century Gothic" w:cs="Arial"/>
                <w:b/>
                <w:sz w:val="24"/>
                <w:szCs w:val="24"/>
              </w:rPr>
            </w:pPr>
            <w:r w:rsidRPr="007B307A">
              <w:rPr>
                <w:rFonts w:ascii="Century Gothic" w:hAnsi="Century Gothic" w:cs="Arial"/>
                <w:b/>
                <w:sz w:val="24"/>
                <w:szCs w:val="24"/>
              </w:rPr>
              <w:t>Anspruchsschuldner:</w:t>
            </w:r>
          </w:p>
        </w:tc>
      </w:tr>
      <w:tr w:rsidR="00AA1BA0" w:rsidRPr="007B307A" w:rsidTr="003F5BF0">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Wohnrecht:</w:t>
            </w:r>
          </w:p>
        </w:tc>
        <w:tc>
          <w:tcPr>
            <w:tcW w:w="6999" w:type="dxa"/>
            <w:gridSpan w:val="2"/>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3F5BF0">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Nießbrauchrecht:</w:t>
            </w:r>
          </w:p>
        </w:tc>
        <w:tc>
          <w:tcPr>
            <w:tcW w:w="6999" w:type="dxa"/>
            <w:gridSpan w:val="2"/>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3F5BF0">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Altenteil:</w:t>
            </w:r>
          </w:p>
        </w:tc>
        <w:tc>
          <w:tcPr>
            <w:tcW w:w="6999" w:type="dxa"/>
            <w:gridSpan w:val="2"/>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3F5BF0">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Hege und Pflege:</w:t>
            </w:r>
          </w:p>
        </w:tc>
        <w:tc>
          <w:tcPr>
            <w:tcW w:w="6999" w:type="dxa"/>
            <w:gridSpan w:val="2"/>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3F5BF0">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Leibrente:</w:t>
            </w:r>
          </w:p>
        </w:tc>
        <w:tc>
          <w:tcPr>
            <w:tcW w:w="6999" w:type="dxa"/>
            <w:gridSpan w:val="2"/>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3F5BF0">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Bestattungskosten:</w:t>
            </w:r>
          </w:p>
        </w:tc>
        <w:tc>
          <w:tcPr>
            <w:tcW w:w="6999" w:type="dxa"/>
            <w:gridSpan w:val="2"/>
            <w:shd w:val="clear" w:color="auto" w:fill="auto"/>
            <w:vAlign w:val="center"/>
          </w:tcPr>
          <w:p w:rsidR="00AA1BA0" w:rsidRPr="007B307A" w:rsidRDefault="00AA1BA0" w:rsidP="00AA1BA0">
            <w:pPr>
              <w:rPr>
                <w:rFonts w:ascii="Century Gothic" w:hAnsi="Century Gothic" w:cs="Arial"/>
                <w:sz w:val="32"/>
                <w:szCs w:val="32"/>
              </w:rPr>
            </w:pPr>
          </w:p>
        </w:tc>
      </w:tr>
      <w:tr w:rsidR="00AA1BA0" w:rsidRPr="007B307A" w:rsidTr="003F5BF0">
        <w:tc>
          <w:tcPr>
            <w:tcW w:w="3369" w:type="dxa"/>
            <w:shd w:val="clear" w:color="auto" w:fill="auto"/>
            <w:vAlign w:val="center"/>
          </w:tcPr>
          <w:p w:rsidR="00AA1BA0" w:rsidRPr="007B307A" w:rsidRDefault="00AA1BA0" w:rsidP="00AA1BA0">
            <w:pPr>
              <w:rPr>
                <w:rFonts w:ascii="Century Gothic" w:hAnsi="Century Gothic" w:cs="Arial"/>
                <w:sz w:val="24"/>
                <w:szCs w:val="24"/>
              </w:rPr>
            </w:pPr>
            <w:r>
              <w:rPr>
                <w:rFonts w:ascii="Century Gothic" w:hAnsi="Century Gothic" w:cs="Arial"/>
                <w:sz w:val="24"/>
                <w:szCs w:val="24"/>
              </w:rPr>
              <w:t>Sonstiges:</w:t>
            </w:r>
          </w:p>
        </w:tc>
        <w:tc>
          <w:tcPr>
            <w:tcW w:w="6999" w:type="dxa"/>
            <w:gridSpan w:val="2"/>
            <w:shd w:val="clear" w:color="auto" w:fill="auto"/>
            <w:vAlign w:val="center"/>
          </w:tcPr>
          <w:p w:rsidR="00AA1BA0" w:rsidRPr="007B307A" w:rsidRDefault="00AA1BA0" w:rsidP="00AA1BA0">
            <w:pPr>
              <w:rPr>
                <w:rFonts w:ascii="Century Gothic" w:hAnsi="Century Gothic" w:cs="Arial"/>
                <w:sz w:val="32"/>
                <w:szCs w:val="32"/>
              </w:rPr>
            </w:pPr>
          </w:p>
        </w:tc>
      </w:tr>
    </w:tbl>
    <w:p w:rsidR="008844AF" w:rsidRDefault="008844AF" w:rsidP="00773CBC">
      <w:pPr>
        <w:rPr>
          <w:rFonts w:ascii="Century Gothic" w:hAnsi="Century Gothic" w:cs="Arial"/>
          <w:b/>
          <w:sz w:val="28"/>
          <w:szCs w:val="28"/>
        </w:rPr>
      </w:pPr>
    </w:p>
    <w:p w:rsidR="00B0168C" w:rsidRDefault="00B0168C" w:rsidP="00773CBC">
      <w:pPr>
        <w:rPr>
          <w:rFonts w:ascii="Century Gothic" w:hAnsi="Century Gothic" w:cs="Arial"/>
          <w:b/>
          <w:sz w:val="28"/>
          <w:szCs w:val="28"/>
        </w:rPr>
      </w:pPr>
    </w:p>
    <w:p w:rsidR="00DF3592" w:rsidRPr="00B0168C" w:rsidRDefault="00DF3592" w:rsidP="00773CBC">
      <w:pPr>
        <w:rPr>
          <w:rFonts w:ascii="Century Gothic" w:hAnsi="Century Gothic" w:cs="Arial"/>
          <w:sz w:val="28"/>
          <w:szCs w:val="28"/>
        </w:rPr>
      </w:pPr>
    </w:p>
    <w:tbl>
      <w:tblPr>
        <w:tblStyle w:val="Tabellenraster"/>
        <w:tblW w:w="0" w:type="auto"/>
        <w:tblLook w:val="04A0" w:firstRow="1" w:lastRow="0" w:firstColumn="1" w:lastColumn="0" w:noHBand="0" w:noVBand="1"/>
      </w:tblPr>
      <w:tblGrid>
        <w:gridCol w:w="10456"/>
      </w:tblGrid>
      <w:tr w:rsidR="00B0168C" w:rsidTr="00B0168C">
        <w:tc>
          <w:tcPr>
            <w:tcW w:w="10456" w:type="dxa"/>
            <w:shd w:val="clear" w:color="auto" w:fill="9BBB59" w:themeFill="accent3"/>
          </w:tcPr>
          <w:p w:rsidR="00B0168C" w:rsidRDefault="00B0168C" w:rsidP="00BE635E">
            <w:pPr>
              <w:jc w:val="both"/>
              <w:rPr>
                <w:rFonts w:ascii="Century Gothic" w:hAnsi="Century Gothic" w:cs="Arial"/>
                <w:sz w:val="28"/>
                <w:szCs w:val="24"/>
              </w:rPr>
            </w:pPr>
            <w:r w:rsidRPr="00590FE0">
              <w:rPr>
                <w:rFonts w:ascii="Century Gothic" w:hAnsi="Century Gothic"/>
                <w:b/>
                <w:sz w:val="26"/>
                <w:szCs w:val="26"/>
              </w:rPr>
              <w:t>13. Angaben über privatrechtliche Ansprüche gegenüber Dritten</w:t>
            </w:r>
          </w:p>
        </w:tc>
      </w:tr>
    </w:tbl>
    <w:p w:rsidR="00590FE0" w:rsidRDefault="00590FE0" w:rsidP="00590FE0">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590FE0" w:rsidRPr="00590FE0" w:rsidRDefault="00590FE0" w:rsidP="00590FE0">
      <w:pPr>
        <w:pBdr>
          <w:left w:val="thickThinSmallGap" w:sz="24" w:space="4" w:color="auto"/>
        </w:pBdr>
        <w:rPr>
          <w:rFonts w:ascii="Century Gothic" w:hAnsi="Century Gothic" w:cs="Arial"/>
          <w:b/>
          <w:sz w:val="24"/>
          <w:szCs w:val="24"/>
          <w:u w:val="single"/>
        </w:rPr>
      </w:pPr>
      <w:r w:rsidRPr="007B307A">
        <w:rPr>
          <w:rFonts w:ascii="Century Gothic" w:hAnsi="Century Gothic"/>
          <w:b/>
          <w:sz w:val="26"/>
          <w:szCs w:val="26"/>
          <w:u w:val="single"/>
        </w:rPr>
        <w:t xml:space="preserve">Belege </w:t>
      </w:r>
      <w:r>
        <w:rPr>
          <w:rFonts w:ascii="Century Gothic" w:hAnsi="Century Gothic"/>
          <w:b/>
          <w:sz w:val="26"/>
          <w:szCs w:val="26"/>
          <w:u w:val="single"/>
        </w:rPr>
        <w:t xml:space="preserve">sind </w:t>
      </w:r>
      <w:r w:rsidRPr="007B307A">
        <w:rPr>
          <w:rFonts w:ascii="Century Gothic" w:hAnsi="Century Gothic"/>
          <w:b/>
          <w:sz w:val="26"/>
          <w:szCs w:val="26"/>
          <w:u w:val="single"/>
        </w:rPr>
        <w:t>bei</w:t>
      </w:r>
      <w:r>
        <w:rPr>
          <w:rFonts w:ascii="Century Gothic" w:hAnsi="Century Gothic"/>
          <w:b/>
          <w:sz w:val="26"/>
          <w:szCs w:val="26"/>
          <w:u w:val="single"/>
        </w:rPr>
        <w:t>zufügen!</w:t>
      </w:r>
    </w:p>
    <w:p w:rsidR="00590FE0" w:rsidRPr="00B0168C" w:rsidRDefault="00590FE0" w:rsidP="001C71DF">
      <w:pPr>
        <w:rPr>
          <w:rFonts w:ascii="Century Gothic" w:hAnsi="Century Gothic"/>
          <w:i/>
          <w:sz w:val="20"/>
          <w:szCs w:val="26"/>
        </w:rPr>
      </w:pPr>
    </w:p>
    <w:p w:rsidR="001C71DF" w:rsidRPr="00B0168C" w:rsidRDefault="001C71DF" w:rsidP="001C71DF">
      <w:pPr>
        <w:rPr>
          <w:rFonts w:ascii="Century Gothic" w:hAnsi="Century Gothic"/>
          <w:i/>
          <w:sz w:val="20"/>
          <w:szCs w:val="26"/>
        </w:rPr>
      </w:pPr>
      <w:r w:rsidRPr="00B0168C">
        <w:rPr>
          <w:rFonts w:ascii="Century Gothic" w:hAnsi="Century Gothic"/>
          <w:i/>
          <w:sz w:val="20"/>
          <w:szCs w:val="26"/>
        </w:rPr>
        <w:t>Sofern Währungsangaben nicht in Euro, bitte Währung angeben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402"/>
        <w:gridCol w:w="3597"/>
      </w:tblGrid>
      <w:tr w:rsidR="00773CBC" w:rsidRPr="007B307A" w:rsidTr="00590FE0">
        <w:tc>
          <w:tcPr>
            <w:tcW w:w="10368" w:type="dxa"/>
            <w:gridSpan w:val="3"/>
            <w:shd w:val="clear" w:color="auto" w:fill="F2F2F2" w:themeFill="background1" w:themeFillShade="F2"/>
          </w:tcPr>
          <w:p w:rsidR="008844AF" w:rsidRDefault="00773CBC" w:rsidP="008844AF">
            <w:pPr>
              <w:rPr>
                <w:rFonts w:ascii="Century Gothic" w:hAnsi="Century Gothic" w:cs="Arial"/>
                <w:b/>
                <w:sz w:val="24"/>
                <w:szCs w:val="24"/>
              </w:rPr>
            </w:pPr>
            <w:r w:rsidRPr="007B307A">
              <w:rPr>
                <w:rFonts w:ascii="Century Gothic" w:hAnsi="Century Gothic"/>
                <w:b/>
                <w:sz w:val="26"/>
                <w:szCs w:val="26"/>
                <w:u w:val="single"/>
              </w:rPr>
              <w:br w:type="page"/>
            </w:r>
            <w:r w:rsidRPr="007B307A">
              <w:rPr>
                <w:rFonts w:ascii="Century Gothic" w:hAnsi="Century Gothic" w:cs="Arial"/>
                <w:b/>
                <w:sz w:val="24"/>
                <w:szCs w:val="24"/>
              </w:rPr>
              <w:t xml:space="preserve">Haben Sie </w:t>
            </w:r>
            <w:r w:rsidR="00AA4D4A" w:rsidRPr="007B307A">
              <w:rPr>
                <w:rFonts w:ascii="Century Gothic" w:hAnsi="Century Gothic" w:cs="Arial"/>
                <w:b/>
                <w:sz w:val="24"/>
                <w:szCs w:val="24"/>
              </w:rPr>
              <w:t>oder Ihr</w:t>
            </w:r>
            <w:r w:rsidR="00590FE0">
              <w:rPr>
                <w:rFonts w:ascii="Century Gothic" w:hAnsi="Century Gothic" w:cs="Arial"/>
                <w:b/>
                <w:sz w:val="24"/>
                <w:szCs w:val="24"/>
              </w:rPr>
              <w:t>*e Ehegatte*in</w:t>
            </w:r>
            <w:r w:rsidR="00AA4D4A" w:rsidRPr="007B307A">
              <w:rPr>
                <w:rFonts w:ascii="Century Gothic" w:hAnsi="Century Gothic" w:cs="Arial"/>
                <w:sz w:val="28"/>
                <w:szCs w:val="28"/>
              </w:rPr>
              <w:t xml:space="preserve"> </w:t>
            </w:r>
            <w:r w:rsidR="008844AF">
              <w:rPr>
                <w:rFonts w:ascii="Century Gothic" w:hAnsi="Century Gothic" w:cs="Arial"/>
                <w:b/>
                <w:sz w:val="24"/>
                <w:szCs w:val="24"/>
              </w:rPr>
              <w:t>/</w:t>
            </w:r>
            <w:r w:rsidR="008844AF" w:rsidRPr="008844AF">
              <w:rPr>
                <w:rFonts w:ascii="Century Gothic" w:hAnsi="Century Gothic" w:cs="Arial"/>
                <w:b/>
                <w:sz w:val="24"/>
                <w:szCs w:val="24"/>
              </w:rPr>
              <w:t>eingetragene</w:t>
            </w:r>
            <w:r w:rsidR="00590FE0">
              <w:rPr>
                <w:rFonts w:ascii="Century Gothic" w:hAnsi="Century Gothic" w:cs="Arial"/>
                <w:b/>
                <w:sz w:val="24"/>
                <w:szCs w:val="24"/>
              </w:rPr>
              <w:t>*r Lebenspartner*</w:t>
            </w:r>
            <w:r w:rsidR="008844AF" w:rsidRPr="008844AF">
              <w:rPr>
                <w:rFonts w:ascii="Century Gothic" w:hAnsi="Century Gothic" w:cs="Arial"/>
                <w:b/>
                <w:sz w:val="24"/>
                <w:szCs w:val="24"/>
              </w:rPr>
              <w:t>in</w:t>
            </w:r>
            <w:r w:rsidR="008844AF" w:rsidRPr="007B307A">
              <w:rPr>
                <w:rFonts w:ascii="Century Gothic" w:hAnsi="Century Gothic" w:cs="Arial"/>
                <w:b/>
                <w:sz w:val="24"/>
                <w:szCs w:val="24"/>
              </w:rPr>
              <w:t xml:space="preserve"> </w:t>
            </w:r>
            <w:r w:rsidR="008844AF">
              <w:rPr>
                <w:rFonts w:ascii="Century Gothic" w:hAnsi="Century Gothic" w:cs="Arial"/>
                <w:b/>
                <w:sz w:val="24"/>
                <w:szCs w:val="24"/>
              </w:rPr>
              <w:t>/</w:t>
            </w:r>
            <w:r w:rsidR="00590FE0">
              <w:rPr>
                <w:rFonts w:ascii="Century Gothic" w:hAnsi="Century Gothic" w:cs="Arial"/>
                <w:b/>
                <w:sz w:val="24"/>
                <w:szCs w:val="24"/>
              </w:rPr>
              <w:t>Partner*</w:t>
            </w:r>
            <w:r w:rsidR="00AA4D4A" w:rsidRPr="007B307A">
              <w:rPr>
                <w:rFonts w:ascii="Century Gothic" w:hAnsi="Century Gothic" w:cs="Arial"/>
                <w:b/>
                <w:sz w:val="24"/>
                <w:szCs w:val="24"/>
              </w:rPr>
              <w:t>in</w:t>
            </w:r>
          </w:p>
          <w:p w:rsidR="00773CBC" w:rsidRPr="007B307A" w:rsidRDefault="00AA4D4A" w:rsidP="008844AF">
            <w:pPr>
              <w:rPr>
                <w:rFonts w:ascii="Century Gothic" w:hAnsi="Century Gothic" w:cs="Arial"/>
                <w:b/>
                <w:sz w:val="24"/>
                <w:szCs w:val="24"/>
              </w:rPr>
            </w:pPr>
            <w:r>
              <w:rPr>
                <w:rFonts w:ascii="Century Gothic" w:hAnsi="Century Gothic" w:cs="Arial"/>
                <w:b/>
                <w:sz w:val="24"/>
                <w:szCs w:val="24"/>
              </w:rPr>
              <w:t xml:space="preserve">in </w:t>
            </w:r>
            <w:r w:rsidRPr="007B307A">
              <w:rPr>
                <w:rFonts w:ascii="Century Gothic" w:hAnsi="Century Gothic" w:cs="Arial"/>
                <w:b/>
                <w:sz w:val="24"/>
                <w:szCs w:val="24"/>
              </w:rPr>
              <w:t xml:space="preserve">eheähnlicher Gemeinschaft </w:t>
            </w:r>
            <w:r w:rsidR="00773CBC" w:rsidRPr="007B307A">
              <w:rPr>
                <w:rFonts w:ascii="Century Gothic" w:hAnsi="Century Gothic" w:cs="Arial"/>
                <w:b/>
                <w:sz w:val="24"/>
                <w:szCs w:val="24"/>
              </w:rPr>
              <w:t xml:space="preserve">in den letzten 10 Jahren geerbt? </w:t>
            </w:r>
          </w:p>
        </w:tc>
      </w:tr>
      <w:tr w:rsidR="00AA1BA0" w:rsidRPr="007B307A" w:rsidTr="003271D8">
        <w:trPr>
          <w:trHeight w:val="347"/>
        </w:trPr>
        <w:tc>
          <w:tcPr>
            <w:tcW w:w="3369" w:type="dxa"/>
            <w:shd w:val="clear" w:color="auto" w:fill="auto"/>
            <w:vAlign w:val="center"/>
          </w:tcPr>
          <w:p w:rsidR="00AA1BA0" w:rsidRPr="007B307A" w:rsidRDefault="00AA1BA0" w:rsidP="00AA1BA0">
            <w:pPr>
              <w:rPr>
                <w:rFonts w:ascii="Century Gothic" w:hAnsi="Century Gothic" w:cs="Arial"/>
                <w:sz w:val="24"/>
                <w:szCs w:val="24"/>
              </w:rPr>
            </w:pPr>
          </w:p>
        </w:tc>
        <w:tc>
          <w:tcPr>
            <w:tcW w:w="3402" w:type="dxa"/>
            <w:shd w:val="clear" w:color="auto" w:fill="auto"/>
            <w:vAlign w:val="center"/>
          </w:tcPr>
          <w:p w:rsidR="00AA1BA0" w:rsidRPr="007B307A" w:rsidRDefault="00AA1BA0" w:rsidP="003271D8">
            <w:pPr>
              <w:rPr>
                <w:rFonts w:ascii="Century Gothic" w:hAnsi="Century Gothic" w:cs="Arial"/>
                <w:b/>
                <w:sz w:val="6"/>
                <w:szCs w:val="6"/>
              </w:rPr>
            </w:pPr>
            <w:r>
              <w:rPr>
                <w:rFonts w:ascii="Century Gothic" w:hAnsi="Century Gothic" w:cs="Arial"/>
                <w:b/>
                <w:sz w:val="24"/>
                <w:szCs w:val="24"/>
              </w:rPr>
              <w:t>antragstellende Person</w:t>
            </w:r>
          </w:p>
        </w:tc>
        <w:tc>
          <w:tcPr>
            <w:tcW w:w="3597" w:type="dxa"/>
            <w:shd w:val="clear" w:color="auto" w:fill="auto"/>
          </w:tcPr>
          <w:p w:rsidR="00AA1BA0" w:rsidRPr="007B307A" w:rsidRDefault="00AA1BA0" w:rsidP="00AA1BA0">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FE6369" w:rsidRPr="007B307A" w:rsidTr="008844AF">
        <w:trPr>
          <w:trHeight w:val="409"/>
        </w:trPr>
        <w:tc>
          <w:tcPr>
            <w:tcW w:w="3369" w:type="dxa"/>
            <w:shd w:val="clear" w:color="auto" w:fill="auto"/>
            <w:vAlign w:val="center"/>
          </w:tcPr>
          <w:p w:rsidR="00FE6369" w:rsidRPr="007B307A" w:rsidRDefault="00FE6369" w:rsidP="00167B2F">
            <w:pPr>
              <w:rPr>
                <w:rFonts w:ascii="Century Gothic" w:hAnsi="Century Gothic" w:cs="Arial"/>
                <w:sz w:val="24"/>
                <w:szCs w:val="24"/>
              </w:rPr>
            </w:pPr>
          </w:p>
        </w:tc>
        <w:tc>
          <w:tcPr>
            <w:tcW w:w="3402" w:type="dxa"/>
            <w:shd w:val="clear" w:color="auto" w:fill="auto"/>
            <w:vAlign w:val="center"/>
          </w:tcPr>
          <w:p w:rsidR="00FE6369" w:rsidRPr="007B307A" w:rsidRDefault="00FE6369" w:rsidP="008844AF">
            <w:pPr>
              <w:rPr>
                <w:rFonts w:ascii="Century Gothic" w:hAnsi="Century Gothic" w:cs="Arial"/>
                <w:sz w:val="24"/>
                <w:szCs w:val="24"/>
              </w:rPr>
            </w:pPr>
            <w:r w:rsidRPr="007B307A">
              <w:rPr>
                <w:rFonts w:ascii="Century Gothic" w:hAnsi="Century Gothic" w:cs="Arial"/>
                <w:sz w:val="24"/>
                <w:szCs w:val="24"/>
              </w:rPr>
              <w:fldChar w:fldCharType="begin">
                <w:ffData>
                  <w:name w:val="Kontrollkästchen34"/>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ein</w:t>
            </w:r>
            <w:r w:rsidR="008844AF">
              <w:rPr>
                <w:rFonts w:ascii="Century Gothic" w:hAnsi="Century Gothic" w:cs="Arial"/>
                <w:sz w:val="24"/>
                <w:szCs w:val="24"/>
              </w:rPr>
              <w:t xml:space="preserve"> </w:t>
            </w: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r>
              <w:rPr>
                <w:rFonts w:ascii="Century Gothic" w:hAnsi="Century Gothic" w:cs="Arial"/>
                <w:sz w:val="24"/>
                <w:szCs w:val="24"/>
              </w:rPr>
              <w:t xml:space="preserve"> </w:t>
            </w:r>
          </w:p>
        </w:tc>
        <w:tc>
          <w:tcPr>
            <w:tcW w:w="3597" w:type="dxa"/>
            <w:shd w:val="clear" w:color="auto" w:fill="auto"/>
            <w:vAlign w:val="center"/>
          </w:tcPr>
          <w:p w:rsidR="00FE6369" w:rsidRPr="007B307A" w:rsidRDefault="00FE6369" w:rsidP="008844AF">
            <w:pPr>
              <w:rPr>
                <w:rFonts w:ascii="Century Gothic" w:hAnsi="Century Gothic" w:cs="Arial"/>
                <w:sz w:val="24"/>
                <w:szCs w:val="24"/>
              </w:rPr>
            </w:pPr>
            <w:r w:rsidRPr="007B307A">
              <w:rPr>
                <w:rFonts w:ascii="Century Gothic" w:hAnsi="Century Gothic" w:cs="Arial"/>
                <w:sz w:val="24"/>
                <w:szCs w:val="24"/>
              </w:rPr>
              <w:fldChar w:fldCharType="begin">
                <w:ffData>
                  <w:name w:val="Kontrollkästchen34"/>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 xml:space="preserve">ein </w:t>
            </w: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r>
              <w:rPr>
                <w:rFonts w:ascii="Century Gothic" w:hAnsi="Century Gothic" w:cs="Arial"/>
                <w:sz w:val="24"/>
                <w:szCs w:val="24"/>
              </w:rPr>
              <w:t xml:space="preserve"> </w:t>
            </w:r>
          </w:p>
        </w:tc>
      </w:tr>
      <w:tr w:rsidR="00FE6369" w:rsidRPr="007B307A" w:rsidTr="00E72E22">
        <w:trPr>
          <w:trHeight w:val="1013"/>
        </w:trPr>
        <w:tc>
          <w:tcPr>
            <w:tcW w:w="3369" w:type="dxa"/>
            <w:shd w:val="clear" w:color="auto" w:fill="auto"/>
          </w:tcPr>
          <w:p w:rsidR="00FE6369" w:rsidRPr="007B307A" w:rsidRDefault="00FE6369" w:rsidP="00167B2F">
            <w:pPr>
              <w:rPr>
                <w:rFonts w:ascii="Century Gothic" w:hAnsi="Century Gothic" w:cs="Arial"/>
                <w:b/>
                <w:sz w:val="6"/>
                <w:szCs w:val="6"/>
              </w:rPr>
            </w:pPr>
          </w:p>
          <w:p w:rsidR="00FE6369" w:rsidRDefault="00FE6369" w:rsidP="00167B2F">
            <w:pPr>
              <w:rPr>
                <w:rFonts w:ascii="Century Gothic" w:hAnsi="Century Gothic" w:cs="Arial"/>
                <w:b/>
                <w:sz w:val="24"/>
                <w:szCs w:val="24"/>
              </w:rPr>
            </w:pPr>
            <w:r w:rsidRPr="007B307A">
              <w:rPr>
                <w:rFonts w:ascii="Century Gothic" w:hAnsi="Century Gothic" w:cs="Arial"/>
                <w:b/>
                <w:sz w:val="24"/>
                <w:szCs w:val="24"/>
              </w:rPr>
              <w:t>Art der Erbschaft:</w:t>
            </w:r>
          </w:p>
          <w:p w:rsidR="008844AF" w:rsidRPr="007B307A" w:rsidRDefault="008844AF" w:rsidP="00167B2F">
            <w:pPr>
              <w:rPr>
                <w:rFonts w:ascii="Century Gothic" w:hAnsi="Century Gothic" w:cs="Arial"/>
                <w:b/>
                <w:sz w:val="24"/>
                <w:szCs w:val="24"/>
              </w:rPr>
            </w:pPr>
          </w:p>
        </w:tc>
        <w:tc>
          <w:tcPr>
            <w:tcW w:w="3402" w:type="dxa"/>
            <w:shd w:val="clear" w:color="auto" w:fill="auto"/>
          </w:tcPr>
          <w:p w:rsidR="00FE6369" w:rsidRDefault="00FE6369" w:rsidP="00167B2F">
            <w:pPr>
              <w:rPr>
                <w:rFonts w:ascii="Century Gothic" w:hAnsi="Century Gothic" w:cs="Arial"/>
                <w:b/>
                <w:sz w:val="24"/>
                <w:szCs w:val="24"/>
              </w:rPr>
            </w:pPr>
            <w:r w:rsidRPr="007B307A">
              <w:rPr>
                <w:rFonts w:ascii="Century Gothic" w:hAnsi="Century Gothic" w:cs="Arial"/>
                <w:b/>
                <w:sz w:val="24"/>
                <w:szCs w:val="24"/>
              </w:rPr>
              <w:t>Erläuterung:</w:t>
            </w:r>
          </w:p>
          <w:p w:rsidR="00AA4D4A" w:rsidRDefault="00AA4D4A" w:rsidP="00167B2F">
            <w:pPr>
              <w:rPr>
                <w:rFonts w:ascii="Century Gothic" w:hAnsi="Century Gothic" w:cs="Arial"/>
                <w:b/>
                <w:sz w:val="24"/>
                <w:szCs w:val="24"/>
              </w:rPr>
            </w:pPr>
          </w:p>
          <w:p w:rsidR="00AA4D4A" w:rsidRPr="007B307A" w:rsidRDefault="00AA4D4A" w:rsidP="00167B2F">
            <w:pPr>
              <w:rPr>
                <w:rFonts w:ascii="Century Gothic" w:hAnsi="Century Gothic" w:cs="Arial"/>
                <w:b/>
                <w:sz w:val="6"/>
                <w:szCs w:val="6"/>
              </w:rPr>
            </w:pPr>
          </w:p>
        </w:tc>
        <w:tc>
          <w:tcPr>
            <w:tcW w:w="3597" w:type="dxa"/>
            <w:shd w:val="clear" w:color="auto" w:fill="auto"/>
          </w:tcPr>
          <w:p w:rsidR="00FE6369" w:rsidRPr="007B307A" w:rsidRDefault="00E72E22" w:rsidP="00167B2F">
            <w:pPr>
              <w:rPr>
                <w:rFonts w:ascii="Century Gothic" w:hAnsi="Century Gothic" w:cs="Arial"/>
                <w:b/>
                <w:sz w:val="24"/>
                <w:szCs w:val="24"/>
              </w:rPr>
            </w:pPr>
            <w:r>
              <w:rPr>
                <w:rFonts w:ascii="Century Gothic" w:hAnsi="Century Gothic" w:cs="Arial"/>
                <w:b/>
                <w:sz w:val="24"/>
                <w:szCs w:val="24"/>
              </w:rPr>
              <w:t>Erläuterung</w:t>
            </w:r>
            <w:r w:rsidR="00FE6369" w:rsidRPr="007B307A">
              <w:rPr>
                <w:rFonts w:ascii="Century Gothic" w:hAnsi="Century Gothic" w:cs="Arial"/>
                <w:b/>
                <w:sz w:val="24"/>
                <w:szCs w:val="24"/>
              </w:rPr>
              <w:t>:</w:t>
            </w:r>
          </w:p>
        </w:tc>
      </w:tr>
      <w:tr w:rsidR="00FE6369" w:rsidRPr="007B307A" w:rsidTr="000A5CAB">
        <w:tc>
          <w:tcPr>
            <w:tcW w:w="3369" w:type="dxa"/>
            <w:shd w:val="clear" w:color="auto" w:fill="auto"/>
            <w:vAlign w:val="center"/>
          </w:tcPr>
          <w:p w:rsidR="00FE6369" w:rsidRPr="007B307A" w:rsidRDefault="00FE6369" w:rsidP="00167B2F">
            <w:pPr>
              <w:rPr>
                <w:rFonts w:ascii="Century Gothic" w:hAnsi="Century Gothic" w:cs="Arial"/>
                <w:sz w:val="24"/>
                <w:szCs w:val="24"/>
              </w:rPr>
            </w:pPr>
            <w:r w:rsidRPr="007B307A">
              <w:rPr>
                <w:rFonts w:ascii="Century Gothic" w:hAnsi="Century Gothic" w:cs="Arial"/>
                <w:sz w:val="24"/>
                <w:szCs w:val="24"/>
              </w:rPr>
              <w:t>Barvermögen:</w:t>
            </w:r>
          </w:p>
        </w:tc>
        <w:tc>
          <w:tcPr>
            <w:tcW w:w="3402" w:type="dxa"/>
            <w:shd w:val="clear" w:color="auto" w:fill="auto"/>
            <w:vAlign w:val="center"/>
          </w:tcPr>
          <w:p w:rsidR="00FE6369" w:rsidRPr="007B307A" w:rsidRDefault="00FE6369" w:rsidP="00167B2F">
            <w:pPr>
              <w:rPr>
                <w:rFonts w:ascii="Century Gothic" w:hAnsi="Century Gothic" w:cs="Arial"/>
                <w:sz w:val="32"/>
                <w:szCs w:val="32"/>
              </w:rPr>
            </w:pPr>
          </w:p>
        </w:tc>
        <w:tc>
          <w:tcPr>
            <w:tcW w:w="3597" w:type="dxa"/>
            <w:shd w:val="clear" w:color="auto" w:fill="auto"/>
            <w:vAlign w:val="center"/>
          </w:tcPr>
          <w:p w:rsidR="00FE6369" w:rsidRPr="007B307A" w:rsidRDefault="00FE6369" w:rsidP="00167B2F">
            <w:pPr>
              <w:rPr>
                <w:rFonts w:ascii="Century Gothic" w:hAnsi="Century Gothic" w:cs="Arial"/>
                <w:sz w:val="32"/>
                <w:szCs w:val="32"/>
              </w:rPr>
            </w:pPr>
          </w:p>
        </w:tc>
      </w:tr>
      <w:tr w:rsidR="00FE6369" w:rsidRPr="007B307A" w:rsidTr="000A5CAB">
        <w:tc>
          <w:tcPr>
            <w:tcW w:w="3369" w:type="dxa"/>
            <w:shd w:val="clear" w:color="auto" w:fill="auto"/>
            <w:vAlign w:val="center"/>
          </w:tcPr>
          <w:p w:rsidR="00FE6369" w:rsidRPr="007B307A" w:rsidRDefault="00FE6369" w:rsidP="00167B2F">
            <w:pPr>
              <w:rPr>
                <w:rFonts w:ascii="Century Gothic" w:hAnsi="Century Gothic" w:cs="Arial"/>
                <w:sz w:val="24"/>
                <w:szCs w:val="24"/>
              </w:rPr>
            </w:pPr>
            <w:r w:rsidRPr="007B307A">
              <w:rPr>
                <w:rFonts w:ascii="Century Gothic" w:hAnsi="Century Gothic" w:cs="Arial"/>
                <w:sz w:val="24"/>
                <w:szCs w:val="24"/>
              </w:rPr>
              <w:t>Grundvermögen:</w:t>
            </w:r>
          </w:p>
        </w:tc>
        <w:tc>
          <w:tcPr>
            <w:tcW w:w="3402" w:type="dxa"/>
            <w:shd w:val="clear" w:color="auto" w:fill="auto"/>
            <w:vAlign w:val="center"/>
          </w:tcPr>
          <w:p w:rsidR="00FE6369" w:rsidRPr="007B307A" w:rsidRDefault="00FE6369" w:rsidP="00167B2F">
            <w:pPr>
              <w:rPr>
                <w:rFonts w:ascii="Century Gothic" w:hAnsi="Century Gothic" w:cs="Arial"/>
                <w:sz w:val="32"/>
                <w:szCs w:val="32"/>
              </w:rPr>
            </w:pPr>
          </w:p>
        </w:tc>
        <w:tc>
          <w:tcPr>
            <w:tcW w:w="3597" w:type="dxa"/>
            <w:shd w:val="clear" w:color="auto" w:fill="auto"/>
            <w:vAlign w:val="center"/>
          </w:tcPr>
          <w:p w:rsidR="00FE6369" w:rsidRPr="007B307A" w:rsidRDefault="00FE6369" w:rsidP="00167B2F">
            <w:pPr>
              <w:rPr>
                <w:rFonts w:ascii="Century Gothic" w:hAnsi="Century Gothic" w:cs="Arial"/>
                <w:sz w:val="32"/>
                <w:szCs w:val="32"/>
              </w:rPr>
            </w:pPr>
          </w:p>
        </w:tc>
      </w:tr>
      <w:tr w:rsidR="00FE6369" w:rsidRPr="007B307A" w:rsidTr="000A5CAB">
        <w:tc>
          <w:tcPr>
            <w:tcW w:w="3369" w:type="dxa"/>
            <w:shd w:val="clear" w:color="auto" w:fill="auto"/>
            <w:vAlign w:val="center"/>
          </w:tcPr>
          <w:p w:rsidR="00FE6369" w:rsidRPr="007B307A" w:rsidRDefault="00FE6369" w:rsidP="00167B2F">
            <w:pPr>
              <w:rPr>
                <w:rFonts w:ascii="Century Gothic" w:hAnsi="Century Gothic" w:cs="Arial"/>
                <w:sz w:val="24"/>
                <w:szCs w:val="24"/>
              </w:rPr>
            </w:pPr>
            <w:r w:rsidRPr="007B307A">
              <w:rPr>
                <w:rFonts w:ascii="Century Gothic" w:hAnsi="Century Gothic" w:cs="Arial"/>
                <w:sz w:val="24"/>
                <w:szCs w:val="24"/>
              </w:rPr>
              <w:t>Gegenstände/ Sammlungen:</w:t>
            </w:r>
          </w:p>
        </w:tc>
        <w:tc>
          <w:tcPr>
            <w:tcW w:w="3402" w:type="dxa"/>
            <w:shd w:val="clear" w:color="auto" w:fill="auto"/>
            <w:vAlign w:val="center"/>
          </w:tcPr>
          <w:p w:rsidR="00FE6369" w:rsidRPr="007B307A" w:rsidRDefault="00FE6369" w:rsidP="00167B2F">
            <w:pPr>
              <w:rPr>
                <w:rFonts w:ascii="Century Gothic" w:hAnsi="Century Gothic" w:cs="Arial"/>
                <w:sz w:val="32"/>
                <w:szCs w:val="32"/>
              </w:rPr>
            </w:pPr>
          </w:p>
        </w:tc>
        <w:tc>
          <w:tcPr>
            <w:tcW w:w="3597" w:type="dxa"/>
            <w:shd w:val="clear" w:color="auto" w:fill="auto"/>
            <w:vAlign w:val="center"/>
          </w:tcPr>
          <w:p w:rsidR="00FE6369" w:rsidRPr="007B307A" w:rsidRDefault="00FE6369" w:rsidP="00167B2F">
            <w:pPr>
              <w:rPr>
                <w:rFonts w:ascii="Century Gothic" w:hAnsi="Century Gothic" w:cs="Arial"/>
                <w:sz w:val="32"/>
                <w:szCs w:val="32"/>
              </w:rPr>
            </w:pPr>
          </w:p>
        </w:tc>
      </w:tr>
      <w:tr w:rsidR="00FE6369" w:rsidRPr="007B307A" w:rsidTr="000A5CAB">
        <w:tc>
          <w:tcPr>
            <w:tcW w:w="3369" w:type="dxa"/>
            <w:shd w:val="clear" w:color="auto" w:fill="auto"/>
            <w:vAlign w:val="center"/>
          </w:tcPr>
          <w:p w:rsidR="00FE6369" w:rsidRPr="007B307A" w:rsidRDefault="00FE6369" w:rsidP="00167B2F">
            <w:pPr>
              <w:rPr>
                <w:rFonts w:ascii="Century Gothic" w:hAnsi="Century Gothic" w:cs="Arial"/>
                <w:sz w:val="24"/>
                <w:szCs w:val="24"/>
              </w:rPr>
            </w:pPr>
            <w:r w:rsidRPr="007B307A">
              <w:rPr>
                <w:rFonts w:ascii="Century Gothic" w:hAnsi="Century Gothic" w:cs="Arial"/>
                <w:sz w:val="24"/>
                <w:szCs w:val="24"/>
              </w:rPr>
              <w:t>Ansprüche:</w:t>
            </w:r>
          </w:p>
        </w:tc>
        <w:tc>
          <w:tcPr>
            <w:tcW w:w="3402" w:type="dxa"/>
            <w:shd w:val="clear" w:color="auto" w:fill="auto"/>
            <w:vAlign w:val="center"/>
          </w:tcPr>
          <w:p w:rsidR="00FE6369" w:rsidRPr="007B307A" w:rsidRDefault="00FE6369" w:rsidP="00167B2F">
            <w:pPr>
              <w:rPr>
                <w:rFonts w:ascii="Century Gothic" w:hAnsi="Century Gothic" w:cs="Arial"/>
                <w:sz w:val="32"/>
                <w:szCs w:val="32"/>
              </w:rPr>
            </w:pPr>
          </w:p>
        </w:tc>
        <w:tc>
          <w:tcPr>
            <w:tcW w:w="3597" w:type="dxa"/>
            <w:shd w:val="clear" w:color="auto" w:fill="auto"/>
            <w:vAlign w:val="center"/>
          </w:tcPr>
          <w:p w:rsidR="00FE6369" w:rsidRPr="007B307A" w:rsidRDefault="00FE6369" w:rsidP="00167B2F">
            <w:pPr>
              <w:rPr>
                <w:rFonts w:ascii="Century Gothic" w:hAnsi="Century Gothic" w:cs="Arial"/>
                <w:sz w:val="32"/>
                <w:szCs w:val="32"/>
              </w:rPr>
            </w:pPr>
          </w:p>
        </w:tc>
      </w:tr>
      <w:tr w:rsidR="00FE6369" w:rsidRPr="007B307A" w:rsidTr="003271D8">
        <w:trPr>
          <w:trHeight w:val="392"/>
        </w:trPr>
        <w:tc>
          <w:tcPr>
            <w:tcW w:w="3369" w:type="dxa"/>
            <w:shd w:val="clear" w:color="auto" w:fill="auto"/>
            <w:vAlign w:val="center"/>
          </w:tcPr>
          <w:p w:rsidR="00A055D2" w:rsidRPr="007B307A" w:rsidRDefault="00FE6369" w:rsidP="00167B2F">
            <w:pPr>
              <w:rPr>
                <w:rFonts w:ascii="Century Gothic" w:hAnsi="Century Gothic" w:cs="Arial"/>
                <w:sz w:val="24"/>
                <w:szCs w:val="24"/>
              </w:rPr>
            </w:pPr>
            <w:r>
              <w:rPr>
                <w:rFonts w:ascii="Century Gothic" w:hAnsi="Century Gothic" w:cs="Arial"/>
                <w:sz w:val="24"/>
                <w:szCs w:val="24"/>
              </w:rPr>
              <w:t>Sonstiges:</w:t>
            </w:r>
          </w:p>
        </w:tc>
        <w:tc>
          <w:tcPr>
            <w:tcW w:w="3402" w:type="dxa"/>
            <w:shd w:val="clear" w:color="auto" w:fill="auto"/>
            <w:vAlign w:val="center"/>
          </w:tcPr>
          <w:p w:rsidR="00AA4D4A" w:rsidRPr="007B307A" w:rsidRDefault="00AA4D4A" w:rsidP="00167B2F">
            <w:pPr>
              <w:rPr>
                <w:rFonts w:ascii="Century Gothic" w:hAnsi="Century Gothic" w:cs="Arial"/>
                <w:sz w:val="32"/>
                <w:szCs w:val="32"/>
              </w:rPr>
            </w:pPr>
          </w:p>
        </w:tc>
        <w:tc>
          <w:tcPr>
            <w:tcW w:w="3597" w:type="dxa"/>
            <w:shd w:val="clear" w:color="auto" w:fill="auto"/>
            <w:vAlign w:val="center"/>
          </w:tcPr>
          <w:p w:rsidR="00FE6369" w:rsidRPr="007B307A" w:rsidRDefault="00FE6369" w:rsidP="00167B2F">
            <w:pPr>
              <w:rPr>
                <w:rFonts w:ascii="Century Gothic" w:hAnsi="Century Gothic" w:cs="Arial"/>
                <w:sz w:val="32"/>
                <w:szCs w:val="32"/>
              </w:rPr>
            </w:pPr>
          </w:p>
        </w:tc>
      </w:tr>
      <w:tr w:rsidR="00773CBC" w:rsidRPr="007B307A" w:rsidTr="00F40462">
        <w:tc>
          <w:tcPr>
            <w:tcW w:w="10368" w:type="dxa"/>
            <w:gridSpan w:val="3"/>
            <w:shd w:val="clear" w:color="auto" w:fill="F2F2F2" w:themeFill="background1" w:themeFillShade="F2"/>
          </w:tcPr>
          <w:p w:rsidR="00773CBC" w:rsidRPr="007B307A" w:rsidRDefault="00773CBC" w:rsidP="00167B2F">
            <w:pPr>
              <w:rPr>
                <w:rFonts w:ascii="Century Gothic" w:hAnsi="Century Gothic" w:cs="Arial"/>
                <w:b/>
                <w:sz w:val="24"/>
                <w:szCs w:val="24"/>
              </w:rPr>
            </w:pPr>
            <w:r w:rsidRPr="007B307A">
              <w:rPr>
                <w:rFonts w:ascii="Century Gothic" w:hAnsi="Century Gothic" w:cs="Arial"/>
                <w:b/>
                <w:sz w:val="24"/>
                <w:szCs w:val="24"/>
              </w:rPr>
              <w:t>Wurden Sie in den letzten 3 Jahren enterbt?</w:t>
            </w:r>
          </w:p>
        </w:tc>
      </w:tr>
      <w:tr w:rsidR="00AA1BA0" w:rsidRPr="007B307A" w:rsidTr="003271D8">
        <w:trPr>
          <w:trHeight w:val="269"/>
        </w:trPr>
        <w:tc>
          <w:tcPr>
            <w:tcW w:w="3369" w:type="dxa"/>
            <w:shd w:val="clear" w:color="auto" w:fill="auto"/>
            <w:vAlign w:val="center"/>
          </w:tcPr>
          <w:p w:rsidR="00AA1BA0" w:rsidRPr="007B307A" w:rsidRDefault="00AA1BA0" w:rsidP="00AA1BA0">
            <w:pPr>
              <w:rPr>
                <w:rFonts w:ascii="Century Gothic" w:hAnsi="Century Gothic" w:cs="Arial"/>
                <w:sz w:val="24"/>
                <w:szCs w:val="24"/>
              </w:rPr>
            </w:pPr>
          </w:p>
        </w:tc>
        <w:tc>
          <w:tcPr>
            <w:tcW w:w="3402" w:type="dxa"/>
            <w:shd w:val="clear" w:color="auto" w:fill="auto"/>
            <w:vAlign w:val="center"/>
          </w:tcPr>
          <w:p w:rsidR="00AA1BA0" w:rsidRPr="008844AF" w:rsidRDefault="00AA1BA0" w:rsidP="003271D8">
            <w:pPr>
              <w:rPr>
                <w:rFonts w:ascii="Century Gothic" w:hAnsi="Century Gothic" w:cs="Arial"/>
                <w:b/>
                <w:sz w:val="24"/>
                <w:szCs w:val="24"/>
              </w:rPr>
            </w:pPr>
            <w:r>
              <w:rPr>
                <w:rFonts w:ascii="Century Gothic" w:hAnsi="Century Gothic" w:cs="Arial"/>
                <w:b/>
                <w:sz w:val="24"/>
                <w:szCs w:val="24"/>
              </w:rPr>
              <w:t>antragstellende Person</w:t>
            </w:r>
          </w:p>
        </w:tc>
        <w:tc>
          <w:tcPr>
            <w:tcW w:w="3597" w:type="dxa"/>
            <w:shd w:val="clear" w:color="auto" w:fill="auto"/>
          </w:tcPr>
          <w:p w:rsidR="00AA1BA0" w:rsidRPr="007B307A" w:rsidRDefault="00AA1BA0" w:rsidP="00AA1BA0">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AA1BA0" w:rsidRPr="007B307A" w:rsidTr="000A5CAB">
        <w:trPr>
          <w:trHeight w:val="565"/>
        </w:trPr>
        <w:tc>
          <w:tcPr>
            <w:tcW w:w="3369" w:type="dxa"/>
            <w:shd w:val="clear" w:color="auto" w:fill="auto"/>
            <w:vAlign w:val="center"/>
          </w:tcPr>
          <w:p w:rsidR="00AA1BA0" w:rsidRPr="007B307A" w:rsidRDefault="00AA1BA0" w:rsidP="00AA1BA0">
            <w:pPr>
              <w:rPr>
                <w:rFonts w:ascii="Century Gothic" w:hAnsi="Century Gothic" w:cs="Arial"/>
                <w:sz w:val="24"/>
                <w:szCs w:val="24"/>
              </w:rPr>
            </w:pPr>
          </w:p>
        </w:tc>
        <w:tc>
          <w:tcPr>
            <w:tcW w:w="3402"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ein</w:t>
            </w:r>
            <w:r>
              <w:rPr>
                <w:rFonts w:ascii="Century Gothic" w:hAnsi="Century Gothic" w:cs="Arial"/>
                <w:sz w:val="24"/>
                <w:szCs w:val="24"/>
              </w:rPr>
              <w:t xml:space="preserve"> </w:t>
            </w: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r>
              <w:rPr>
                <w:rFonts w:ascii="Century Gothic" w:hAnsi="Century Gothic" w:cs="Arial"/>
                <w:sz w:val="24"/>
                <w:szCs w:val="24"/>
              </w:rPr>
              <w:t xml:space="preserve"> </w:t>
            </w:r>
          </w:p>
        </w:tc>
        <w:tc>
          <w:tcPr>
            <w:tcW w:w="3597"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34"/>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 xml:space="preserve">ein </w:t>
            </w: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r>
              <w:rPr>
                <w:rFonts w:ascii="Century Gothic" w:hAnsi="Century Gothic" w:cs="Arial"/>
                <w:sz w:val="24"/>
                <w:szCs w:val="24"/>
              </w:rPr>
              <w:t xml:space="preserve"> </w:t>
            </w:r>
          </w:p>
        </w:tc>
      </w:tr>
      <w:tr w:rsidR="00AA1BA0" w:rsidRPr="007B307A" w:rsidTr="00F40462">
        <w:tc>
          <w:tcPr>
            <w:tcW w:w="10368" w:type="dxa"/>
            <w:gridSpan w:val="3"/>
            <w:shd w:val="clear" w:color="auto" w:fill="F2F2F2" w:themeFill="background1" w:themeFillShade="F2"/>
          </w:tcPr>
          <w:p w:rsidR="00AA1BA0" w:rsidRPr="007B307A" w:rsidRDefault="00AA1BA0" w:rsidP="00AA1BA0">
            <w:pPr>
              <w:rPr>
                <w:rFonts w:ascii="Century Gothic" w:hAnsi="Century Gothic" w:cs="Arial"/>
                <w:b/>
                <w:sz w:val="24"/>
                <w:szCs w:val="24"/>
              </w:rPr>
            </w:pPr>
            <w:r w:rsidRPr="007B307A">
              <w:rPr>
                <w:rFonts w:ascii="Century Gothic" w:hAnsi="Century Gothic" w:cs="Arial"/>
                <w:b/>
                <w:sz w:val="24"/>
                <w:szCs w:val="24"/>
              </w:rPr>
              <w:t>Wenn ja, haben Sie Ihren Pflichtteilsanspruch geltend gemacht?</w:t>
            </w:r>
          </w:p>
        </w:tc>
      </w:tr>
      <w:tr w:rsidR="00AA1BA0" w:rsidRPr="007B307A" w:rsidTr="000A5CAB">
        <w:trPr>
          <w:trHeight w:val="565"/>
        </w:trPr>
        <w:tc>
          <w:tcPr>
            <w:tcW w:w="3369" w:type="dxa"/>
            <w:shd w:val="clear" w:color="auto" w:fill="auto"/>
            <w:vAlign w:val="center"/>
          </w:tcPr>
          <w:p w:rsidR="00AA1BA0" w:rsidRPr="007B307A" w:rsidRDefault="00AA1BA0" w:rsidP="00AA1BA0">
            <w:pPr>
              <w:rPr>
                <w:rFonts w:ascii="Century Gothic" w:hAnsi="Century Gothic" w:cs="Arial"/>
                <w:sz w:val="24"/>
                <w:szCs w:val="24"/>
              </w:rPr>
            </w:pPr>
          </w:p>
        </w:tc>
        <w:tc>
          <w:tcPr>
            <w:tcW w:w="3402" w:type="dxa"/>
            <w:shd w:val="clear" w:color="auto" w:fill="auto"/>
            <w:vAlign w:val="center"/>
          </w:tcPr>
          <w:p w:rsidR="00AA1BA0"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 xml:space="preserve">ein                </w:t>
            </w:r>
          </w:p>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r>
              <w:rPr>
                <w:rFonts w:ascii="Century Gothic" w:hAnsi="Century Gothic" w:cs="Arial"/>
                <w:sz w:val="24"/>
                <w:szCs w:val="24"/>
              </w:rPr>
              <w:t xml:space="preserve"> </w:t>
            </w:r>
            <w:r w:rsidRPr="00F40462">
              <w:rPr>
                <w:rFonts w:ascii="Century Gothic" w:hAnsi="Century Gothic" w:cs="Arial"/>
                <w:sz w:val="18"/>
                <w:szCs w:val="24"/>
              </w:rPr>
              <w:t>(bitte entsprechende Nachweise beifügen)</w:t>
            </w:r>
          </w:p>
        </w:tc>
        <w:tc>
          <w:tcPr>
            <w:tcW w:w="3597" w:type="dxa"/>
            <w:shd w:val="clear" w:color="auto" w:fill="auto"/>
            <w:vAlign w:val="center"/>
          </w:tcPr>
          <w:p w:rsidR="00AA1BA0"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 xml:space="preserve">ein    </w:t>
            </w:r>
          </w:p>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r>
              <w:rPr>
                <w:rFonts w:ascii="Century Gothic" w:hAnsi="Century Gothic" w:cs="Arial"/>
                <w:sz w:val="24"/>
                <w:szCs w:val="24"/>
              </w:rPr>
              <w:t xml:space="preserve"> </w:t>
            </w:r>
            <w:r w:rsidRPr="00F40462">
              <w:rPr>
                <w:rFonts w:ascii="Century Gothic" w:hAnsi="Century Gothic" w:cs="Arial"/>
                <w:sz w:val="18"/>
                <w:szCs w:val="24"/>
              </w:rPr>
              <w:t>(bitte entsprechende Nachweise beifügen)</w:t>
            </w:r>
          </w:p>
        </w:tc>
      </w:tr>
    </w:tbl>
    <w:p w:rsidR="00E72E22" w:rsidRPr="00BE635E" w:rsidRDefault="00E72E22" w:rsidP="00773CBC">
      <w:pPr>
        <w:tabs>
          <w:tab w:val="left" w:pos="2835"/>
          <w:tab w:val="left" w:pos="4253"/>
          <w:tab w:val="right" w:pos="8789"/>
        </w:tabs>
        <w:rPr>
          <w:rFonts w:ascii="Century Gothic" w:hAnsi="Century Gothic"/>
          <w:b/>
          <w:sz w:val="20"/>
          <w:szCs w:val="26"/>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402"/>
        <w:gridCol w:w="3597"/>
      </w:tblGrid>
      <w:tr w:rsidR="00BE635E" w:rsidRPr="007B307A" w:rsidTr="00F40462">
        <w:tc>
          <w:tcPr>
            <w:tcW w:w="10368" w:type="dxa"/>
            <w:gridSpan w:val="3"/>
            <w:shd w:val="clear" w:color="auto" w:fill="F2F2F2" w:themeFill="background1" w:themeFillShade="F2"/>
          </w:tcPr>
          <w:p w:rsidR="008844AF" w:rsidRDefault="00BE635E" w:rsidP="008844AF">
            <w:pPr>
              <w:rPr>
                <w:rFonts w:ascii="Century Gothic" w:hAnsi="Century Gothic" w:cs="Arial"/>
                <w:b/>
                <w:sz w:val="24"/>
                <w:szCs w:val="24"/>
              </w:rPr>
            </w:pPr>
            <w:r w:rsidRPr="007B307A">
              <w:rPr>
                <w:rFonts w:ascii="Century Gothic" w:hAnsi="Century Gothic" w:cs="Arial"/>
                <w:b/>
                <w:sz w:val="24"/>
                <w:szCs w:val="24"/>
              </w:rPr>
              <w:t>Besitzen Sie oder Ihr</w:t>
            </w:r>
            <w:r w:rsidR="00F40462">
              <w:rPr>
                <w:rFonts w:ascii="Century Gothic" w:hAnsi="Century Gothic" w:cs="Arial"/>
                <w:b/>
                <w:sz w:val="24"/>
                <w:szCs w:val="24"/>
              </w:rPr>
              <w:t>*e Ehegatte*</w:t>
            </w:r>
            <w:r>
              <w:rPr>
                <w:rFonts w:ascii="Century Gothic" w:hAnsi="Century Gothic" w:cs="Arial"/>
                <w:b/>
                <w:sz w:val="24"/>
                <w:szCs w:val="24"/>
              </w:rPr>
              <w:t>in</w:t>
            </w:r>
            <w:r w:rsidRPr="007B307A">
              <w:rPr>
                <w:rFonts w:ascii="Century Gothic" w:hAnsi="Century Gothic" w:cs="Arial"/>
                <w:sz w:val="28"/>
                <w:szCs w:val="28"/>
              </w:rPr>
              <w:t xml:space="preserve"> </w:t>
            </w:r>
            <w:r w:rsidR="00AB0442">
              <w:rPr>
                <w:rFonts w:ascii="Century Gothic" w:hAnsi="Century Gothic" w:cs="Arial"/>
                <w:b/>
                <w:sz w:val="26"/>
                <w:szCs w:val="26"/>
              </w:rPr>
              <w:t>/</w:t>
            </w:r>
            <w:r w:rsidR="00F40462">
              <w:rPr>
                <w:rFonts w:ascii="Century Gothic" w:hAnsi="Century Gothic" w:cs="Arial"/>
                <w:b/>
                <w:sz w:val="26"/>
                <w:szCs w:val="26"/>
              </w:rPr>
              <w:t>eingetragene*r Lebenspartner*</w:t>
            </w:r>
            <w:r w:rsidR="00AB0442" w:rsidRPr="004705FA">
              <w:rPr>
                <w:rFonts w:ascii="Century Gothic" w:hAnsi="Century Gothic" w:cs="Arial"/>
                <w:b/>
                <w:sz w:val="26"/>
                <w:szCs w:val="26"/>
              </w:rPr>
              <w:t>in</w:t>
            </w:r>
            <w:r w:rsidR="00AB0442">
              <w:rPr>
                <w:rFonts w:ascii="Century Gothic" w:hAnsi="Century Gothic" w:cs="Arial"/>
                <w:b/>
                <w:sz w:val="26"/>
                <w:szCs w:val="26"/>
              </w:rPr>
              <w:t xml:space="preserve"> </w:t>
            </w:r>
            <w:r w:rsidR="008844AF">
              <w:rPr>
                <w:rFonts w:ascii="Century Gothic" w:hAnsi="Century Gothic" w:cs="Arial"/>
                <w:b/>
                <w:sz w:val="26"/>
                <w:szCs w:val="26"/>
              </w:rPr>
              <w:t>/</w:t>
            </w:r>
            <w:r w:rsidR="00F40462">
              <w:rPr>
                <w:rFonts w:ascii="Century Gothic" w:hAnsi="Century Gothic" w:cs="Arial"/>
                <w:b/>
                <w:sz w:val="24"/>
                <w:szCs w:val="24"/>
              </w:rPr>
              <w:t>Partner*</w:t>
            </w:r>
            <w:r w:rsidRPr="007B307A">
              <w:rPr>
                <w:rFonts w:ascii="Century Gothic" w:hAnsi="Century Gothic" w:cs="Arial"/>
                <w:b/>
                <w:sz w:val="24"/>
                <w:szCs w:val="24"/>
              </w:rPr>
              <w:t>in</w:t>
            </w:r>
          </w:p>
          <w:p w:rsidR="00BE635E" w:rsidRPr="007B307A" w:rsidRDefault="00BE635E" w:rsidP="008844AF">
            <w:pPr>
              <w:rPr>
                <w:rFonts w:ascii="Century Gothic" w:hAnsi="Century Gothic" w:cs="Arial"/>
                <w:b/>
                <w:sz w:val="24"/>
                <w:szCs w:val="24"/>
              </w:rPr>
            </w:pPr>
            <w:r>
              <w:rPr>
                <w:rFonts w:ascii="Century Gothic" w:hAnsi="Century Gothic" w:cs="Arial"/>
                <w:b/>
                <w:sz w:val="24"/>
                <w:szCs w:val="24"/>
              </w:rPr>
              <w:t xml:space="preserve">in </w:t>
            </w:r>
            <w:r w:rsidRPr="007B307A">
              <w:rPr>
                <w:rFonts w:ascii="Century Gothic" w:hAnsi="Century Gothic" w:cs="Arial"/>
                <w:b/>
                <w:sz w:val="24"/>
                <w:szCs w:val="24"/>
              </w:rPr>
              <w:t>eheähnlicher Gemeinschaft Schadenersatzansprüche gegenüber Dritte</w:t>
            </w:r>
            <w:r w:rsidR="00C176C6">
              <w:rPr>
                <w:rFonts w:ascii="Century Gothic" w:hAnsi="Century Gothic" w:cs="Arial"/>
                <w:b/>
                <w:sz w:val="24"/>
                <w:szCs w:val="24"/>
              </w:rPr>
              <w:t>n</w:t>
            </w:r>
            <w:r w:rsidRPr="007B307A">
              <w:rPr>
                <w:rFonts w:ascii="Century Gothic" w:hAnsi="Century Gothic" w:cs="Arial"/>
                <w:b/>
                <w:sz w:val="24"/>
                <w:szCs w:val="24"/>
              </w:rPr>
              <w:t>?</w:t>
            </w:r>
          </w:p>
        </w:tc>
      </w:tr>
      <w:tr w:rsidR="00AA1BA0" w:rsidRPr="007B307A" w:rsidTr="00F40462">
        <w:trPr>
          <w:trHeight w:val="353"/>
        </w:trPr>
        <w:tc>
          <w:tcPr>
            <w:tcW w:w="3369" w:type="dxa"/>
            <w:shd w:val="clear" w:color="auto" w:fill="F2F2F2" w:themeFill="background1" w:themeFillShade="F2"/>
            <w:vAlign w:val="center"/>
          </w:tcPr>
          <w:p w:rsidR="00AA1BA0" w:rsidRPr="007B307A" w:rsidRDefault="00AA1BA0" w:rsidP="00AA1BA0">
            <w:pPr>
              <w:rPr>
                <w:rFonts w:ascii="Century Gothic" w:hAnsi="Century Gothic" w:cs="Arial"/>
                <w:sz w:val="24"/>
                <w:szCs w:val="24"/>
              </w:rPr>
            </w:pPr>
          </w:p>
        </w:tc>
        <w:tc>
          <w:tcPr>
            <w:tcW w:w="3402" w:type="dxa"/>
            <w:shd w:val="clear" w:color="auto" w:fill="F2F2F2" w:themeFill="background1" w:themeFillShade="F2"/>
          </w:tcPr>
          <w:p w:rsidR="00AA1BA0" w:rsidRPr="008844AF" w:rsidRDefault="00AA1BA0" w:rsidP="00AA1BA0">
            <w:pPr>
              <w:rPr>
                <w:rFonts w:ascii="Century Gothic" w:hAnsi="Century Gothic" w:cs="Arial"/>
                <w:b/>
                <w:sz w:val="24"/>
                <w:szCs w:val="24"/>
              </w:rPr>
            </w:pPr>
            <w:r>
              <w:rPr>
                <w:rFonts w:ascii="Century Gothic" w:hAnsi="Century Gothic" w:cs="Arial"/>
                <w:b/>
                <w:sz w:val="24"/>
                <w:szCs w:val="24"/>
              </w:rPr>
              <w:t>antragstellende Person</w:t>
            </w:r>
          </w:p>
        </w:tc>
        <w:tc>
          <w:tcPr>
            <w:tcW w:w="3597" w:type="dxa"/>
            <w:shd w:val="clear" w:color="auto" w:fill="F2F2F2" w:themeFill="background1" w:themeFillShade="F2"/>
          </w:tcPr>
          <w:p w:rsidR="00AA1BA0" w:rsidRPr="007B307A" w:rsidRDefault="00AA1BA0" w:rsidP="00AA1BA0">
            <w:pPr>
              <w:rPr>
                <w:rFonts w:ascii="Century Gothic" w:hAnsi="Century Gothic" w:cs="Arial"/>
                <w:b/>
                <w:sz w:val="24"/>
                <w:szCs w:val="24"/>
              </w:rPr>
            </w:pPr>
            <w:r>
              <w:rPr>
                <w:rFonts w:ascii="Century Gothic" w:hAnsi="Century Gothic" w:cs="Arial"/>
                <w:b/>
                <w:sz w:val="24"/>
                <w:szCs w:val="24"/>
              </w:rPr>
              <w:t xml:space="preserve">Ehepartner*in bzw. Partner*in, mit welcher in eheähnlicher Gemeinschaft gelebt wird </w:t>
            </w:r>
          </w:p>
        </w:tc>
      </w:tr>
      <w:tr w:rsidR="00AA1BA0" w:rsidRPr="007B307A" w:rsidTr="00AB0442">
        <w:trPr>
          <w:trHeight w:val="667"/>
        </w:trPr>
        <w:tc>
          <w:tcPr>
            <w:tcW w:w="3369" w:type="dxa"/>
            <w:shd w:val="clear" w:color="auto" w:fill="auto"/>
          </w:tcPr>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p w:rsidR="00AA1BA0" w:rsidRDefault="00AA1BA0" w:rsidP="00AA1BA0">
            <w:pPr>
              <w:rPr>
                <w:rFonts w:ascii="Century Gothic" w:hAnsi="Century Gothic" w:cs="Arial"/>
                <w:b/>
                <w:sz w:val="6"/>
                <w:szCs w:val="6"/>
              </w:rPr>
            </w:pPr>
          </w:p>
        </w:tc>
        <w:tc>
          <w:tcPr>
            <w:tcW w:w="3402" w:type="dxa"/>
            <w:shd w:val="clear" w:color="auto" w:fill="auto"/>
          </w:tcPr>
          <w:p w:rsidR="00AA1BA0" w:rsidRPr="007B307A" w:rsidRDefault="00AA1BA0" w:rsidP="00AA1BA0">
            <w:pPr>
              <w:rPr>
                <w:rFonts w:ascii="Century Gothic" w:hAnsi="Century Gothic" w:cs="Arial"/>
                <w:b/>
                <w:sz w:val="6"/>
                <w:szCs w:val="6"/>
              </w:rPr>
            </w:pPr>
            <w:r w:rsidRPr="007B307A">
              <w:rPr>
                <w:rFonts w:ascii="Century Gothic" w:hAnsi="Century Gothic" w:cs="Arial"/>
                <w:sz w:val="24"/>
                <w:szCs w:val="24"/>
              </w:rPr>
              <w:fldChar w:fldCharType="begin">
                <w:ffData>
                  <w:name w:val="Kontrollkästchen34"/>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ei</w:t>
            </w:r>
            <w:r>
              <w:rPr>
                <w:rFonts w:ascii="Century Gothic" w:hAnsi="Century Gothic" w:cs="Arial"/>
                <w:sz w:val="24"/>
                <w:szCs w:val="24"/>
              </w:rPr>
              <w:t xml:space="preserve">n </w:t>
            </w: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r>
              <w:rPr>
                <w:rFonts w:ascii="Century Gothic" w:hAnsi="Century Gothic" w:cs="Arial"/>
                <w:sz w:val="24"/>
                <w:szCs w:val="24"/>
              </w:rPr>
              <w:t xml:space="preserve"> </w:t>
            </w:r>
            <w:r w:rsidRPr="00F40462">
              <w:rPr>
                <w:rFonts w:ascii="Century Gothic" w:hAnsi="Century Gothic" w:cs="Arial"/>
                <w:sz w:val="18"/>
                <w:szCs w:val="24"/>
              </w:rPr>
              <w:t>(bitte Nachweise beifügen!)</w:t>
            </w:r>
          </w:p>
        </w:tc>
        <w:tc>
          <w:tcPr>
            <w:tcW w:w="3597" w:type="dxa"/>
            <w:shd w:val="clear" w:color="auto" w:fill="auto"/>
          </w:tcPr>
          <w:p w:rsidR="00AA1BA0" w:rsidRPr="007B307A" w:rsidRDefault="00AA1BA0" w:rsidP="00AA1BA0">
            <w:pPr>
              <w:rPr>
                <w:rFonts w:ascii="Century Gothic" w:hAnsi="Century Gothic" w:cs="Arial"/>
                <w:b/>
                <w:sz w:val="6"/>
                <w:szCs w:val="6"/>
              </w:rPr>
            </w:pPr>
            <w:r w:rsidRPr="007B307A">
              <w:rPr>
                <w:rFonts w:ascii="Century Gothic" w:hAnsi="Century Gothic" w:cs="Arial"/>
                <w:sz w:val="24"/>
                <w:szCs w:val="24"/>
              </w:rPr>
              <w:fldChar w:fldCharType="begin">
                <w:ffData>
                  <w:name w:val="Kontrollkästchen34"/>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w:t>
            </w:r>
            <w:r w:rsidRPr="007B307A">
              <w:rPr>
                <w:rFonts w:ascii="Century Gothic" w:hAnsi="Century Gothic" w:cs="Arial"/>
                <w:sz w:val="24"/>
                <w:szCs w:val="24"/>
              </w:rPr>
              <w:t>ei</w:t>
            </w:r>
            <w:r>
              <w:rPr>
                <w:rFonts w:ascii="Century Gothic" w:hAnsi="Century Gothic" w:cs="Arial"/>
                <w:sz w:val="24"/>
                <w:szCs w:val="24"/>
              </w:rPr>
              <w:t xml:space="preserve">n </w:t>
            </w:r>
            <w:r w:rsidRPr="007B307A">
              <w:rPr>
                <w:rFonts w:ascii="Century Gothic" w:hAnsi="Century Gothic" w:cs="Arial"/>
                <w:sz w:val="24"/>
                <w:szCs w:val="24"/>
              </w:rPr>
              <w:fldChar w:fldCharType="begin">
                <w:ffData>
                  <w:name w:val="Kontrollkästchen35"/>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j</w:t>
            </w:r>
            <w:r w:rsidRPr="007B307A">
              <w:rPr>
                <w:rFonts w:ascii="Century Gothic" w:hAnsi="Century Gothic" w:cs="Arial"/>
                <w:sz w:val="24"/>
                <w:szCs w:val="24"/>
              </w:rPr>
              <w:t>a</w:t>
            </w:r>
            <w:r>
              <w:rPr>
                <w:rFonts w:ascii="Century Gothic" w:hAnsi="Century Gothic" w:cs="Arial"/>
                <w:sz w:val="24"/>
                <w:szCs w:val="24"/>
              </w:rPr>
              <w:t xml:space="preserve"> </w:t>
            </w:r>
            <w:r w:rsidRPr="00F40462">
              <w:rPr>
                <w:rFonts w:ascii="Century Gothic" w:hAnsi="Century Gothic" w:cs="Arial"/>
                <w:sz w:val="18"/>
                <w:szCs w:val="24"/>
              </w:rPr>
              <w:t>(bitte Nachweise beifügen!)</w:t>
            </w:r>
          </w:p>
        </w:tc>
      </w:tr>
      <w:tr w:rsidR="00AA1BA0" w:rsidRPr="007B307A" w:rsidTr="00D2005F">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Wenn ja, gegenüber wem?</w:t>
            </w:r>
          </w:p>
        </w:tc>
        <w:tc>
          <w:tcPr>
            <w:tcW w:w="3402" w:type="dxa"/>
            <w:shd w:val="clear" w:color="auto" w:fill="auto"/>
            <w:vAlign w:val="center"/>
          </w:tcPr>
          <w:p w:rsidR="00AA1BA0" w:rsidRPr="007B307A" w:rsidRDefault="00AA1BA0" w:rsidP="00AA1BA0">
            <w:pPr>
              <w:rPr>
                <w:rFonts w:ascii="Century Gothic" w:hAnsi="Century Gothic" w:cs="Arial"/>
                <w:sz w:val="32"/>
                <w:szCs w:val="32"/>
              </w:rPr>
            </w:pPr>
          </w:p>
        </w:tc>
        <w:tc>
          <w:tcPr>
            <w:tcW w:w="3597" w:type="dxa"/>
            <w:shd w:val="clear" w:color="auto" w:fill="auto"/>
            <w:vAlign w:val="center"/>
          </w:tcPr>
          <w:p w:rsidR="00AA1BA0" w:rsidRPr="007B307A" w:rsidRDefault="00AA1BA0" w:rsidP="00AA1BA0">
            <w:pPr>
              <w:rPr>
                <w:rFonts w:ascii="Century Gothic" w:hAnsi="Century Gothic" w:cs="Arial"/>
                <w:sz w:val="32"/>
                <w:szCs w:val="32"/>
              </w:rPr>
            </w:pPr>
          </w:p>
        </w:tc>
      </w:tr>
      <w:tr w:rsidR="00C9532F" w:rsidRPr="007B307A" w:rsidTr="00D2005F">
        <w:tc>
          <w:tcPr>
            <w:tcW w:w="3369" w:type="dxa"/>
            <w:shd w:val="clear" w:color="auto" w:fill="auto"/>
            <w:vAlign w:val="center"/>
          </w:tcPr>
          <w:p w:rsidR="00C9532F" w:rsidRPr="007B307A" w:rsidRDefault="00C9532F" w:rsidP="00AA1BA0">
            <w:pPr>
              <w:rPr>
                <w:rFonts w:ascii="Century Gothic" w:hAnsi="Century Gothic" w:cs="Arial"/>
                <w:sz w:val="24"/>
                <w:szCs w:val="24"/>
              </w:rPr>
            </w:pPr>
            <w:r>
              <w:rPr>
                <w:rFonts w:ascii="Century Gothic" w:hAnsi="Century Gothic" w:cs="Arial"/>
                <w:sz w:val="24"/>
                <w:szCs w:val="24"/>
              </w:rPr>
              <w:t xml:space="preserve">Anschrift: </w:t>
            </w:r>
          </w:p>
        </w:tc>
        <w:tc>
          <w:tcPr>
            <w:tcW w:w="3402" w:type="dxa"/>
            <w:shd w:val="clear" w:color="auto" w:fill="auto"/>
            <w:vAlign w:val="center"/>
          </w:tcPr>
          <w:p w:rsidR="00C9532F" w:rsidRDefault="00C9532F" w:rsidP="00AA1BA0">
            <w:pPr>
              <w:rPr>
                <w:rFonts w:ascii="Century Gothic" w:hAnsi="Century Gothic" w:cs="Arial"/>
                <w:sz w:val="32"/>
                <w:szCs w:val="32"/>
              </w:rPr>
            </w:pPr>
          </w:p>
          <w:p w:rsidR="00C9532F" w:rsidRPr="007B307A" w:rsidRDefault="00C9532F" w:rsidP="00AA1BA0">
            <w:pPr>
              <w:rPr>
                <w:rFonts w:ascii="Century Gothic" w:hAnsi="Century Gothic" w:cs="Arial"/>
                <w:sz w:val="32"/>
                <w:szCs w:val="32"/>
              </w:rPr>
            </w:pPr>
          </w:p>
        </w:tc>
        <w:tc>
          <w:tcPr>
            <w:tcW w:w="3597" w:type="dxa"/>
            <w:shd w:val="clear" w:color="auto" w:fill="auto"/>
            <w:vAlign w:val="center"/>
          </w:tcPr>
          <w:p w:rsidR="00C9532F" w:rsidRPr="007B307A" w:rsidRDefault="00C9532F" w:rsidP="00AA1BA0">
            <w:pPr>
              <w:rPr>
                <w:rFonts w:ascii="Century Gothic" w:hAnsi="Century Gothic" w:cs="Arial"/>
                <w:sz w:val="32"/>
                <w:szCs w:val="32"/>
              </w:rPr>
            </w:pPr>
          </w:p>
        </w:tc>
      </w:tr>
      <w:tr w:rsidR="00AA1BA0" w:rsidRPr="007B307A" w:rsidTr="00A75A72">
        <w:trPr>
          <w:trHeight w:val="515"/>
        </w:trPr>
        <w:tc>
          <w:tcPr>
            <w:tcW w:w="3369" w:type="dxa"/>
            <w:shd w:val="clear" w:color="auto" w:fill="auto"/>
            <w:vAlign w:val="center"/>
          </w:tcPr>
          <w:p w:rsidR="00AA1BA0" w:rsidRPr="007B307A" w:rsidRDefault="00AA1BA0" w:rsidP="00AA1BA0">
            <w:pPr>
              <w:rPr>
                <w:rFonts w:ascii="Century Gothic" w:hAnsi="Century Gothic" w:cs="Arial"/>
                <w:sz w:val="24"/>
                <w:szCs w:val="24"/>
              </w:rPr>
            </w:pPr>
            <w:r w:rsidRPr="007B307A">
              <w:rPr>
                <w:rFonts w:ascii="Century Gothic" w:hAnsi="Century Gothic" w:cs="Arial"/>
                <w:sz w:val="24"/>
                <w:szCs w:val="24"/>
              </w:rPr>
              <w:t>Aus w</w:t>
            </w:r>
            <w:r>
              <w:rPr>
                <w:rFonts w:ascii="Century Gothic" w:hAnsi="Century Gothic" w:cs="Arial"/>
                <w:sz w:val="24"/>
                <w:szCs w:val="24"/>
              </w:rPr>
              <w:t>el</w:t>
            </w:r>
            <w:r w:rsidRPr="007B307A">
              <w:rPr>
                <w:rFonts w:ascii="Century Gothic" w:hAnsi="Century Gothic" w:cs="Arial"/>
                <w:sz w:val="24"/>
                <w:szCs w:val="24"/>
              </w:rPr>
              <w:t>chem</w:t>
            </w:r>
            <w:r>
              <w:rPr>
                <w:rFonts w:ascii="Century Gothic" w:hAnsi="Century Gothic" w:cs="Arial"/>
                <w:sz w:val="24"/>
                <w:szCs w:val="24"/>
              </w:rPr>
              <w:t xml:space="preserve"> </w:t>
            </w:r>
            <w:r w:rsidRPr="007B307A">
              <w:rPr>
                <w:rFonts w:ascii="Century Gothic" w:hAnsi="Century Gothic" w:cs="Arial"/>
                <w:sz w:val="24"/>
                <w:szCs w:val="24"/>
              </w:rPr>
              <w:t>Grund?</w:t>
            </w:r>
          </w:p>
        </w:tc>
        <w:tc>
          <w:tcPr>
            <w:tcW w:w="3402" w:type="dxa"/>
            <w:shd w:val="clear" w:color="auto" w:fill="auto"/>
            <w:vAlign w:val="center"/>
          </w:tcPr>
          <w:p w:rsidR="00E72E22" w:rsidRPr="007B307A" w:rsidRDefault="00E72E22" w:rsidP="00AA1BA0">
            <w:pPr>
              <w:rPr>
                <w:rFonts w:ascii="Century Gothic" w:hAnsi="Century Gothic" w:cs="Arial"/>
                <w:sz w:val="28"/>
                <w:szCs w:val="28"/>
              </w:rPr>
            </w:pPr>
          </w:p>
        </w:tc>
        <w:tc>
          <w:tcPr>
            <w:tcW w:w="3597" w:type="dxa"/>
            <w:shd w:val="clear" w:color="auto" w:fill="auto"/>
            <w:vAlign w:val="center"/>
          </w:tcPr>
          <w:p w:rsidR="00AA1BA0" w:rsidRPr="007B307A" w:rsidRDefault="00AA1BA0" w:rsidP="00AA1BA0">
            <w:pPr>
              <w:rPr>
                <w:rFonts w:ascii="Century Gothic" w:hAnsi="Century Gothic" w:cs="Arial"/>
                <w:sz w:val="32"/>
                <w:szCs w:val="32"/>
              </w:rPr>
            </w:pPr>
          </w:p>
        </w:tc>
      </w:tr>
    </w:tbl>
    <w:tbl>
      <w:tblPr>
        <w:tblStyle w:val="Tabellenraster"/>
        <w:tblW w:w="0" w:type="auto"/>
        <w:tblLook w:val="04A0" w:firstRow="1" w:lastRow="0" w:firstColumn="1" w:lastColumn="0" w:noHBand="0" w:noVBand="1"/>
      </w:tblPr>
      <w:tblGrid>
        <w:gridCol w:w="10343"/>
      </w:tblGrid>
      <w:tr w:rsidR="00F40462" w:rsidTr="00E55A7A">
        <w:tc>
          <w:tcPr>
            <w:tcW w:w="10343" w:type="dxa"/>
            <w:shd w:val="clear" w:color="auto" w:fill="9BBB59" w:themeFill="accent3"/>
          </w:tcPr>
          <w:p w:rsidR="00F40462" w:rsidRPr="00F40462" w:rsidRDefault="00F40462" w:rsidP="00F40462">
            <w:pPr>
              <w:rPr>
                <w:rFonts w:ascii="Century Gothic" w:hAnsi="Century Gothic"/>
                <w:b/>
                <w:sz w:val="26"/>
                <w:szCs w:val="26"/>
              </w:rPr>
            </w:pPr>
            <w:r w:rsidRPr="00F40462">
              <w:rPr>
                <w:rFonts w:ascii="Century Gothic" w:hAnsi="Century Gothic"/>
                <w:b/>
                <w:sz w:val="26"/>
                <w:szCs w:val="26"/>
              </w:rPr>
              <w:lastRenderedPageBreak/>
              <w:t>14. Zahlungsweg</w:t>
            </w:r>
          </w:p>
        </w:tc>
      </w:tr>
    </w:tbl>
    <w:p w:rsidR="005E26D4" w:rsidRPr="007B307A" w:rsidRDefault="005E26D4" w:rsidP="005E26D4">
      <w:pPr>
        <w:pBdr>
          <w:left w:val="thickThinSmallGap" w:sz="24" w:space="4" w:color="auto"/>
        </w:pBdr>
        <w:rPr>
          <w:rFonts w:ascii="Century Gothic" w:hAnsi="Century Gothic" w:cs="Arial"/>
          <w:b/>
          <w:sz w:val="24"/>
          <w:szCs w:val="24"/>
          <w:u w:val="single"/>
        </w:rPr>
      </w:pPr>
      <w:r w:rsidRPr="007B307A">
        <w:rPr>
          <w:rFonts w:ascii="Century Gothic" w:hAnsi="Century Gothic" w:cs="Arial"/>
          <w:b/>
          <w:sz w:val="24"/>
          <w:szCs w:val="24"/>
          <w:u w:val="single"/>
        </w:rPr>
        <w:t xml:space="preserve">Hinweis: </w:t>
      </w:r>
    </w:p>
    <w:p w:rsidR="005E26D4" w:rsidRPr="007B307A" w:rsidRDefault="005E26D4" w:rsidP="005E26D4">
      <w:pPr>
        <w:pBdr>
          <w:left w:val="thickThinSmallGap" w:sz="24" w:space="4" w:color="auto"/>
        </w:pBdr>
        <w:jc w:val="both"/>
        <w:rPr>
          <w:rFonts w:ascii="Century Gothic" w:hAnsi="Century Gothic" w:cs="Arial"/>
          <w:b/>
          <w:sz w:val="24"/>
          <w:szCs w:val="24"/>
        </w:rPr>
      </w:pPr>
      <w:r>
        <w:rPr>
          <w:rFonts w:ascii="Century Gothic" w:hAnsi="Century Gothic" w:cs="Arial"/>
          <w:b/>
          <w:sz w:val="24"/>
          <w:szCs w:val="24"/>
        </w:rPr>
        <w:t xml:space="preserve">Voraussetzung für eine direkte Zahlung von nachstehenden </w:t>
      </w:r>
      <w:r w:rsidR="00DF259F">
        <w:rPr>
          <w:rFonts w:ascii="Century Gothic" w:hAnsi="Century Gothic" w:cs="Arial"/>
          <w:b/>
          <w:sz w:val="24"/>
          <w:szCs w:val="24"/>
        </w:rPr>
        <w:t xml:space="preserve">Zahlungsverpflichtungen ist, dass Ihr sozialhilferechtlicher Bedarf in monatlicher Höhe ausreichend </w:t>
      </w:r>
      <w:proofErr w:type="gramStart"/>
      <w:r w:rsidR="00DF259F">
        <w:rPr>
          <w:rFonts w:ascii="Century Gothic" w:hAnsi="Century Gothic" w:cs="Arial"/>
          <w:b/>
          <w:sz w:val="24"/>
          <w:szCs w:val="24"/>
        </w:rPr>
        <w:t>ist</w:t>
      </w:r>
      <w:proofErr w:type="gramEnd"/>
      <w:r w:rsidR="00DF259F">
        <w:rPr>
          <w:rFonts w:ascii="Century Gothic" w:hAnsi="Century Gothic" w:cs="Arial"/>
          <w:b/>
          <w:sz w:val="24"/>
          <w:szCs w:val="24"/>
        </w:rPr>
        <w:t xml:space="preserve">. Eine direkte Zahlung ist nicht mehr möglich, wenn Sie aus dem Leistungsbezug ausscheiden oder aber Ihre Einverständniserklärung widerrufen. </w:t>
      </w:r>
    </w:p>
    <w:p w:rsidR="008844AF" w:rsidRPr="008844AF" w:rsidRDefault="008844AF" w:rsidP="00BE635E">
      <w:pPr>
        <w:rPr>
          <w:rFonts w:ascii="Century Gothic" w:hAnsi="Century Gothic"/>
          <w:b/>
          <w:sz w:val="20"/>
          <w:szCs w:val="26"/>
          <w:u w:val="single"/>
        </w:rPr>
      </w:pPr>
    </w:p>
    <w:p w:rsidR="00BE635E" w:rsidRPr="00BD7DDD" w:rsidRDefault="00BE635E" w:rsidP="00BE635E">
      <w:pPr>
        <w:rPr>
          <w:rFonts w:ascii="Century Gothic" w:hAnsi="Century Gothic"/>
          <w:b/>
          <w:sz w:val="16"/>
          <w:szCs w:val="26"/>
          <w:u w:val="single"/>
        </w:rPr>
      </w:pPr>
    </w:p>
    <w:p w:rsidR="00BE635E" w:rsidRDefault="005E26D4" w:rsidP="00BE635E">
      <w:pPr>
        <w:rPr>
          <w:rFonts w:ascii="Century Gothic" w:hAnsi="Century Gothic"/>
          <w:sz w:val="26"/>
          <w:szCs w:val="26"/>
        </w:rPr>
      </w:pPr>
      <w:r>
        <w:rPr>
          <w:rFonts w:ascii="Century Gothic" w:hAnsi="Century Gothic"/>
          <w:sz w:val="26"/>
          <w:szCs w:val="26"/>
        </w:rPr>
        <w:t>Soll</w:t>
      </w:r>
      <w:r w:rsidR="00BE635E">
        <w:rPr>
          <w:rFonts w:ascii="Century Gothic" w:hAnsi="Century Gothic"/>
          <w:sz w:val="26"/>
          <w:szCs w:val="26"/>
        </w:rPr>
        <w:t xml:space="preserve"> die </w:t>
      </w:r>
      <w:r>
        <w:rPr>
          <w:rFonts w:ascii="Century Gothic" w:hAnsi="Century Gothic"/>
          <w:sz w:val="26"/>
          <w:szCs w:val="26"/>
        </w:rPr>
        <w:t>Miete</w:t>
      </w:r>
      <w:r w:rsidR="00DF3592">
        <w:rPr>
          <w:rFonts w:ascii="Century Gothic" w:hAnsi="Century Gothic"/>
          <w:sz w:val="26"/>
          <w:szCs w:val="26"/>
        </w:rPr>
        <w:t xml:space="preserve"> direkt an den/die Vermieter*</w:t>
      </w:r>
      <w:r w:rsidR="00BE635E">
        <w:rPr>
          <w:rFonts w:ascii="Century Gothic" w:hAnsi="Century Gothic"/>
          <w:sz w:val="26"/>
          <w:szCs w:val="26"/>
        </w:rPr>
        <w:t>in überwiesen werden?</w:t>
      </w:r>
    </w:p>
    <w:p w:rsidR="00BE635E" w:rsidRDefault="00BE635E" w:rsidP="00BE635E">
      <w:pPr>
        <w:rPr>
          <w:rFonts w:ascii="Century Gothic" w:hAnsi="Century Gothic"/>
          <w:sz w:val="26"/>
          <w:szCs w:val="26"/>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 </w:t>
      </w:r>
      <w:r w:rsidR="003271D8">
        <w:rPr>
          <w:rFonts w:ascii="Century Gothic" w:hAnsi="Century Gothic" w:cs="Arial"/>
          <w:sz w:val="24"/>
          <w:szCs w:val="24"/>
        </w:rPr>
        <w:tab/>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r w:rsidR="003271D8">
        <w:rPr>
          <w:rFonts w:ascii="Century Gothic" w:hAnsi="Century Gothic" w:cs="Arial"/>
          <w:sz w:val="24"/>
          <w:szCs w:val="24"/>
        </w:rPr>
        <w:tab/>
      </w:r>
      <w:r w:rsidR="003271D8">
        <w:rPr>
          <w:rFonts w:ascii="Century Gothic" w:hAnsi="Century Gothic" w:cs="Arial"/>
          <w:sz w:val="24"/>
          <w:szCs w:val="24"/>
        </w:rPr>
        <w:tab/>
      </w: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entfällt</w:t>
      </w:r>
    </w:p>
    <w:p w:rsidR="00BE635E" w:rsidRPr="00BD7DDD" w:rsidRDefault="00BE635E" w:rsidP="00BE635E">
      <w:pPr>
        <w:rPr>
          <w:rFonts w:ascii="Century Gothic" w:hAnsi="Century Gothic"/>
          <w:sz w:val="16"/>
          <w:szCs w:val="26"/>
        </w:rPr>
      </w:pPr>
    </w:p>
    <w:p w:rsidR="00BE635E" w:rsidRDefault="00BE635E" w:rsidP="00BE635E">
      <w:pPr>
        <w:rPr>
          <w:rFonts w:ascii="Century Gothic" w:hAnsi="Century Gothic"/>
          <w:sz w:val="26"/>
          <w:szCs w:val="26"/>
        </w:rPr>
      </w:pPr>
      <w:r>
        <w:rPr>
          <w:rFonts w:ascii="Century Gothic" w:hAnsi="Century Gothic"/>
          <w:sz w:val="26"/>
          <w:szCs w:val="26"/>
        </w:rPr>
        <w:t>Sollen die Heizkosten direkt an das Versorgungsunternehmen überwiesen werden?</w:t>
      </w:r>
    </w:p>
    <w:p w:rsidR="00BE635E" w:rsidRDefault="00BE635E" w:rsidP="00BE635E">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 </w:t>
      </w:r>
      <w:r w:rsidR="003271D8">
        <w:rPr>
          <w:rFonts w:ascii="Century Gothic" w:hAnsi="Century Gothic" w:cs="Arial"/>
          <w:sz w:val="24"/>
          <w:szCs w:val="24"/>
        </w:rPr>
        <w:tab/>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xml:space="preserve"> </w:t>
      </w:r>
      <w:r w:rsidR="003271D8">
        <w:rPr>
          <w:rFonts w:ascii="Century Gothic" w:hAnsi="Century Gothic" w:cs="Arial"/>
          <w:sz w:val="24"/>
          <w:szCs w:val="24"/>
        </w:rPr>
        <w:tab/>
      </w:r>
      <w:r w:rsidR="003271D8">
        <w:rPr>
          <w:rFonts w:ascii="Century Gothic" w:hAnsi="Century Gothic" w:cs="Arial"/>
          <w:sz w:val="24"/>
          <w:szCs w:val="24"/>
        </w:rPr>
        <w:tab/>
      </w: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entfällt</w:t>
      </w:r>
    </w:p>
    <w:p w:rsidR="00BE635E" w:rsidRPr="00BD7DDD" w:rsidRDefault="00BE635E" w:rsidP="00BE635E">
      <w:pPr>
        <w:rPr>
          <w:rFonts w:ascii="Century Gothic" w:hAnsi="Century Gothic" w:cs="Arial"/>
          <w:sz w:val="16"/>
          <w:szCs w:val="24"/>
        </w:rPr>
      </w:pPr>
    </w:p>
    <w:p w:rsidR="00BE635E" w:rsidRDefault="00BE635E" w:rsidP="00BE635E">
      <w:pPr>
        <w:rPr>
          <w:rFonts w:ascii="Century Gothic" w:hAnsi="Century Gothic" w:cs="Arial"/>
          <w:sz w:val="24"/>
          <w:szCs w:val="24"/>
        </w:rPr>
      </w:pPr>
      <w:r>
        <w:rPr>
          <w:rFonts w:ascii="Century Gothic" w:hAnsi="Century Gothic" w:cs="Arial"/>
          <w:sz w:val="24"/>
          <w:szCs w:val="24"/>
        </w:rPr>
        <w:t>Sollen die Stromkosten direkt an das Versorgungsunternehmen gezahlt werden?</w:t>
      </w:r>
    </w:p>
    <w:p w:rsidR="00BE635E" w:rsidRPr="00D943C5" w:rsidRDefault="00BE635E" w:rsidP="00BE635E">
      <w:pPr>
        <w:rPr>
          <w:rFonts w:ascii="Century Gothic" w:hAnsi="Century Gothic"/>
          <w:sz w:val="26"/>
          <w:szCs w:val="26"/>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 </w:t>
      </w:r>
      <w:r w:rsidR="003271D8">
        <w:rPr>
          <w:rFonts w:ascii="Century Gothic" w:hAnsi="Century Gothic" w:cs="Arial"/>
          <w:sz w:val="24"/>
          <w:szCs w:val="24"/>
        </w:rPr>
        <w:tab/>
      </w: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sidR="003271D8">
        <w:rPr>
          <w:rFonts w:ascii="Century Gothic" w:hAnsi="Century Gothic" w:cs="Arial"/>
          <w:sz w:val="24"/>
          <w:szCs w:val="24"/>
        </w:rPr>
        <w:tab/>
      </w:r>
      <w:r w:rsidR="003271D8">
        <w:rPr>
          <w:rFonts w:ascii="Century Gothic" w:hAnsi="Century Gothic" w:cs="Arial"/>
          <w:sz w:val="24"/>
          <w:szCs w:val="24"/>
        </w:rPr>
        <w:tab/>
      </w: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entfällt</w:t>
      </w:r>
    </w:p>
    <w:p w:rsidR="00DF259F" w:rsidRPr="00BD7DDD" w:rsidRDefault="00DF259F" w:rsidP="00BE635E">
      <w:pPr>
        <w:rPr>
          <w:rFonts w:ascii="Century Gothic" w:hAnsi="Century Gothic" w:cs="Arial"/>
          <w:sz w:val="16"/>
          <w:szCs w:val="24"/>
        </w:rPr>
      </w:pPr>
    </w:p>
    <w:p w:rsidR="00BE635E" w:rsidRDefault="00BE635E" w:rsidP="00BE635E">
      <w:pPr>
        <w:rPr>
          <w:rFonts w:ascii="Century Gothic" w:hAnsi="Century Gothic"/>
          <w:sz w:val="26"/>
          <w:szCs w:val="26"/>
        </w:rPr>
      </w:pPr>
      <w:r>
        <w:rPr>
          <w:rFonts w:ascii="Century Gothic" w:hAnsi="Century Gothic"/>
          <w:sz w:val="26"/>
          <w:szCs w:val="26"/>
        </w:rPr>
        <w:t>Die Leistungen nach dem SGB XII sollen auf folgendes Konto überwiesen werden:</w:t>
      </w:r>
    </w:p>
    <w:p w:rsidR="003271D8" w:rsidRPr="003271D8" w:rsidRDefault="003271D8" w:rsidP="00BE635E">
      <w:pPr>
        <w:rPr>
          <w:rFonts w:ascii="Century Gothic" w:hAnsi="Century Gothic"/>
          <w:sz w:val="12"/>
          <w:szCs w:val="26"/>
        </w:rPr>
      </w:pPr>
    </w:p>
    <w:p w:rsidR="003271D8" w:rsidRDefault="00BE635E" w:rsidP="00BE635E">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t>
      </w:r>
      <w:r w:rsidR="003271D8">
        <w:rPr>
          <w:rFonts w:ascii="Century Gothic" w:hAnsi="Century Gothic" w:cs="Arial"/>
          <w:sz w:val="24"/>
          <w:szCs w:val="24"/>
        </w:rPr>
        <w:tab/>
      </w:r>
      <w:r>
        <w:rPr>
          <w:rFonts w:ascii="Century Gothic" w:hAnsi="Century Gothic" w:cs="Arial"/>
          <w:sz w:val="24"/>
          <w:szCs w:val="24"/>
        </w:rPr>
        <w:t>Girokonto Antragsteller</w:t>
      </w:r>
      <w:r w:rsidR="00DF3592">
        <w:rPr>
          <w:rFonts w:ascii="Century Gothic" w:hAnsi="Century Gothic" w:cs="Arial"/>
          <w:sz w:val="24"/>
          <w:szCs w:val="24"/>
        </w:rPr>
        <w:t>*</w:t>
      </w:r>
      <w:r>
        <w:rPr>
          <w:rFonts w:ascii="Century Gothic" w:hAnsi="Century Gothic" w:cs="Arial"/>
          <w:sz w:val="24"/>
          <w:szCs w:val="24"/>
        </w:rPr>
        <w:t>in</w:t>
      </w:r>
    </w:p>
    <w:p w:rsidR="003271D8" w:rsidRPr="003271D8" w:rsidRDefault="003271D8" w:rsidP="00BE635E">
      <w:pPr>
        <w:rPr>
          <w:rFonts w:ascii="Century Gothic" w:hAnsi="Century Gothic" w:cs="Arial"/>
          <w:sz w:val="6"/>
          <w:szCs w:val="24"/>
        </w:rPr>
      </w:pPr>
    </w:p>
    <w:p w:rsidR="008844AF" w:rsidRDefault="00BE635E" w:rsidP="00BE635E">
      <w:pPr>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w:t>
      </w:r>
      <w:r w:rsidR="003271D8">
        <w:rPr>
          <w:rFonts w:ascii="Century Gothic" w:hAnsi="Century Gothic" w:cs="Arial"/>
          <w:sz w:val="24"/>
          <w:szCs w:val="24"/>
        </w:rPr>
        <w:tab/>
      </w:r>
      <w:r>
        <w:rPr>
          <w:rFonts w:ascii="Century Gothic" w:hAnsi="Century Gothic" w:cs="Arial"/>
          <w:sz w:val="24"/>
          <w:szCs w:val="24"/>
        </w:rPr>
        <w:t>anderes Konto: IBAN: _______________________________ BIC: ______________________</w:t>
      </w:r>
    </w:p>
    <w:p w:rsidR="00F14F6B" w:rsidRPr="00F14F6B" w:rsidRDefault="00F14F6B" w:rsidP="00BE635E">
      <w:pPr>
        <w:rPr>
          <w:rFonts w:ascii="Century Gothic" w:hAnsi="Century Gothic" w:cs="Arial"/>
          <w:sz w:val="6"/>
          <w:szCs w:val="24"/>
        </w:rPr>
      </w:pPr>
    </w:p>
    <w:p w:rsidR="00E72E22" w:rsidRDefault="003271D8" w:rsidP="00BE635E">
      <w:pPr>
        <w:rPr>
          <w:rFonts w:ascii="Century Gothic" w:hAnsi="Century Gothic" w:cs="Arial"/>
          <w:sz w:val="24"/>
          <w:szCs w:val="24"/>
        </w:rPr>
      </w:pPr>
      <w:r>
        <w:rPr>
          <w:rFonts w:ascii="Century Gothic" w:hAnsi="Century Gothic" w:cs="Arial"/>
          <w:sz w:val="24"/>
          <w:szCs w:val="24"/>
        </w:rPr>
        <w:t xml:space="preserve">      </w:t>
      </w:r>
      <w:r>
        <w:rPr>
          <w:rFonts w:ascii="Century Gothic" w:hAnsi="Century Gothic" w:cs="Arial"/>
          <w:sz w:val="24"/>
          <w:szCs w:val="24"/>
        </w:rPr>
        <w:tab/>
      </w:r>
      <w:r w:rsidR="00DF3592">
        <w:rPr>
          <w:rFonts w:ascii="Century Gothic" w:hAnsi="Century Gothic" w:cs="Arial"/>
          <w:sz w:val="24"/>
          <w:szCs w:val="24"/>
        </w:rPr>
        <w:t>Kontoinhaber*</w:t>
      </w:r>
      <w:r w:rsidR="00BE635E">
        <w:rPr>
          <w:rFonts w:ascii="Century Gothic" w:hAnsi="Century Gothic" w:cs="Arial"/>
          <w:sz w:val="24"/>
          <w:szCs w:val="24"/>
        </w:rPr>
        <w:t>in: ______________________________________________</w:t>
      </w:r>
    </w:p>
    <w:p w:rsidR="00E72E22" w:rsidRPr="00E72E22" w:rsidRDefault="00E72E22" w:rsidP="00BE635E">
      <w:pPr>
        <w:rPr>
          <w:rFonts w:ascii="Century Gothic" w:hAnsi="Century Gothic" w:cs="Arial"/>
          <w:sz w:val="24"/>
          <w:szCs w:val="24"/>
        </w:rPr>
      </w:pPr>
    </w:p>
    <w:tbl>
      <w:tblPr>
        <w:tblStyle w:val="Tabellenraster"/>
        <w:tblW w:w="0" w:type="auto"/>
        <w:tblLook w:val="04A0" w:firstRow="1" w:lastRow="0" w:firstColumn="1" w:lastColumn="0" w:noHBand="0" w:noVBand="1"/>
      </w:tblPr>
      <w:tblGrid>
        <w:gridCol w:w="10343"/>
      </w:tblGrid>
      <w:tr w:rsidR="00F40462" w:rsidTr="00E72E22">
        <w:tc>
          <w:tcPr>
            <w:tcW w:w="10343" w:type="dxa"/>
            <w:shd w:val="clear" w:color="auto" w:fill="9BBB59" w:themeFill="accent3"/>
          </w:tcPr>
          <w:p w:rsidR="00F40462" w:rsidRPr="00DF3592" w:rsidRDefault="00F40462" w:rsidP="003C199D">
            <w:pPr>
              <w:tabs>
                <w:tab w:val="left" w:pos="2835"/>
                <w:tab w:val="left" w:pos="4253"/>
                <w:tab w:val="right" w:pos="8789"/>
              </w:tabs>
              <w:rPr>
                <w:rFonts w:ascii="Century Gothic" w:hAnsi="Century Gothic"/>
                <w:b/>
                <w:sz w:val="26"/>
                <w:szCs w:val="26"/>
              </w:rPr>
            </w:pPr>
            <w:r w:rsidRPr="00DF3592">
              <w:rPr>
                <w:rFonts w:ascii="Century Gothic" w:hAnsi="Century Gothic"/>
                <w:b/>
                <w:sz w:val="26"/>
                <w:szCs w:val="26"/>
              </w:rPr>
              <w:t>15. Aufenthalt</w:t>
            </w:r>
          </w:p>
        </w:tc>
      </w:tr>
    </w:tbl>
    <w:p w:rsidR="003C199D" w:rsidRDefault="003C199D" w:rsidP="003C199D">
      <w:pPr>
        <w:tabs>
          <w:tab w:val="left" w:pos="2835"/>
          <w:tab w:val="left" w:pos="4253"/>
          <w:tab w:val="right" w:pos="8789"/>
        </w:tabs>
        <w:rPr>
          <w:rFonts w:ascii="Century Gothic" w:hAnsi="Century Gothic"/>
          <w:b/>
          <w:sz w:val="20"/>
          <w:szCs w:val="26"/>
          <w:u w:val="single"/>
        </w:rPr>
      </w:pPr>
    </w:p>
    <w:p w:rsidR="003C199D" w:rsidRPr="005E26D4" w:rsidRDefault="003C199D" w:rsidP="003C199D">
      <w:pPr>
        <w:tabs>
          <w:tab w:val="left" w:pos="2835"/>
          <w:tab w:val="left" w:pos="4253"/>
          <w:tab w:val="right" w:pos="8789"/>
        </w:tabs>
        <w:rPr>
          <w:rFonts w:ascii="Century Gothic" w:hAnsi="Century Gothic"/>
          <w:b/>
          <w:sz w:val="22"/>
          <w:szCs w:val="26"/>
        </w:rPr>
      </w:pPr>
      <w:r w:rsidRPr="003C199D">
        <w:rPr>
          <w:rFonts w:ascii="Century Gothic" w:hAnsi="Century Gothic"/>
          <w:sz w:val="24"/>
          <w:szCs w:val="26"/>
        </w:rPr>
        <w:t xml:space="preserve">Haben </w:t>
      </w:r>
      <w:r w:rsidR="00B0168C">
        <w:rPr>
          <w:rFonts w:ascii="Century Gothic" w:hAnsi="Century Gothic"/>
          <w:sz w:val="24"/>
          <w:szCs w:val="26"/>
        </w:rPr>
        <w:t>Sie oder Ihr*e Ehegatte*in bzw. Partner*</w:t>
      </w:r>
      <w:r>
        <w:rPr>
          <w:rFonts w:ascii="Century Gothic" w:hAnsi="Century Gothic"/>
          <w:sz w:val="24"/>
          <w:szCs w:val="26"/>
        </w:rPr>
        <w:t xml:space="preserve">in </w:t>
      </w:r>
      <w:proofErr w:type="spellStart"/>
      <w:r>
        <w:rPr>
          <w:rFonts w:ascii="Century Gothic" w:hAnsi="Century Gothic"/>
          <w:sz w:val="24"/>
          <w:szCs w:val="26"/>
        </w:rPr>
        <w:t>in</w:t>
      </w:r>
      <w:proofErr w:type="spellEnd"/>
      <w:r>
        <w:rPr>
          <w:rFonts w:ascii="Century Gothic" w:hAnsi="Century Gothic"/>
          <w:sz w:val="24"/>
          <w:szCs w:val="26"/>
        </w:rPr>
        <w:t xml:space="preserve"> eheähnlicher Gemeinschaft sich in den vergangenen 12 Monaten in einer stationären Einrichtung oder einer ambulant betreuten Wohnform aufgehalten?</w:t>
      </w:r>
      <w:r w:rsidR="005E26D4">
        <w:rPr>
          <w:rFonts w:ascii="Century Gothic" w:hAnsi="Century Gothic"/>
          <w:sz w:val="24"/>
          <w:szCs w:val="26"/>
        </w:rPr>
        <w:t xml:space="preserve"> </w:t>
      </w:r>
      <w:r w:rsidR="005E26D4">
        <w:rPr>
          <w:rFonts w:ascii="Century Gothic" w:hAnsi="Century Gothic"/>
          <w:b/>
          <w:sz w:val="22"/>
          <w:szCs w:val="26"/>
        </w:rPr>
        <w:t>(Falls ja, bitte entsprechende Nachweise vorlegen)</w:t>
      </w:r>
    </w:p>
    <w:p w:rsidR="003C199D" w:rsidRPr="00F34CA0" w:rsidRDefault="003C199D" w:rsidP="003C199D">
      <w:pPr>
        <w:tabs>
          <w:tab w:val="left" w:pos="2835"/>
          <w:tab w:val="left" w:pos="4253"/>
          <w:tab w:val="right" w:pos="8789"/>
        </w:tabs>
        <w:rPr>
          <w:rFonts w:ascii="Century Gothic" w:hAnsi="Century Gothic"/>
          <w:sz w:val="20"/>
          <w:szCs w:val="26"/>
        </w:rPr>
      </w:pPr>
    </w:p>
    <w:p w:rsidR="003C199D" w:rsidRDefault="003C199D" w:rsidP="003C199D">
      <w:pPr>
        <w:tabs>
          <w:tab w:val="left" w:pos="2835"/>
          <w:tab w:val="left" w:pos="4253"/>
          <w:tab w:val="right" w:pos="8789"/>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3C199D" w:rsidRDefault="003C199D" w:rsidP="003C199D">
      <w:pPr>
        <w:tabs>
          <w:tab w:val="left" w:pos="2835"/>
          <w:tab w:val="left" w:pos="4253"/>
          <w:tab w:val="right" w:pos="8789"/>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Name der Einrichtung: _______________________________________________________</w:t>
      </w:r>
    </w:p>
    <w:p w:rsidR="003C199D" w:rsidRDefault="003C199D" w:rsidP="003C199D">
      <w:pPr>
        <w:tabs>
          <w:tab w:val="left" w:pos="2835"/>
          <w:tab w:val="left" w:pos="4253"/>
          <w:tab w:val="right" w:pos="8789"/>
        </w:tabs>
        <w:rPr>
          <w:rFonts w:ascii="Century Gothic" w:hAnsi="Century Gothic" w:cs="Arial"/>
          <w:sz w:val="24"/>
          <w:szCs w:val="24"/>
        </w:rPr>
      </w:pPr>
    </w:p>
    <w:p w:rsidR="003C199D" w:rsidRDefault="003C199D" w:rsidP="003C199D">
      <w:pPr>
        <w:tabs>
          <w:tab w:val="left" w:pos="2835"/>
          <w:tab w:val="left" w:pos="4253"/>
          <w:tab w:val="right" w:pos="8789"/>
        </w:tabs>
        <w:rPr>
          <w:rFonts w:ascii="Century Gothic" w:hAnsi="Century Gothic" w:cs="Arial"/>
          <w:sz w:val="24"/>
          <w:szCs w:val="24"/>
        </w:rPr>
      </w:pPr>
      <w:r>
        <w:rPr>
          <w:rFonts w:ascii="Century Gothic" w:hAnsi="Century Gothic" w:cs="Arial"/>
          <w:sz w:val="24"/>
          <w:szCs w:val="24"/>
        </w:rPr>
        <w:t xml:space="preserve">          Kostenträger: ________________________________________________________________</w:t>
      </w:r>
    </w:p>
    <w:p w:rsidR="003C199D" w:rsidRDefault="003C199D" w:rsidP="003C199D">
      <w:pPr>
        <w:tabs>
          <w:tab w:val="left" w:pos="2835"/>
          <w:tab w:val="left" w:pos="4253"/>
          <w:tab w:val="right" w:pos="8789"/>
        </w:tabs>
        <w:rPr>
          <w:rFonts w:ascii="Century Gothic" w:hAnsi="Century Gothic" w:cs="Arial"/>
          <w:sz w:val="24"/>
          <w:szCs w:val="24"/>
        </w:rPr>
      </w:pPr>
    </w:p>
    <w:p w:rsidR="003C199D" w:rsidRDefault="003C199D" w:rsidP="003C199D">
      <w:pPr>
        <w:tabs>
          <w:tab w:val="left" w:pos="2835"/>
          <w:tab w:val="left" w:pos="4253"/>
          <w:tab w:val="right" w:pos="8789"/>
        </w:tabs>
        <w:rPr>
          <w:rFonts w:ascii="Century Gothic" w:hAnsi="Century Gothic" w:cs="Arial"/>
          <w:sz w:val="24"/>
          <w:szCs w:val="24"/>
        </w:rPr>
      </w:pPr>
      <w:r>
        <w:rPr>
          <w:rFonts w:ascii="Century Gothic" w:hAnsi="Century Gothic" w:cs="Arial"/>
          <w:sz w:val="24"/>
          <w:szCs w:val="24"/>
        </w:rPr>
        <w:t xml:space="preserve">          Zeitraum: ____________________________________________________________________</w:t>
      </w:r>
    </w:p>
    <w:p w:rsidR="00F34CA0" w:rsidRPr="00F34CA0" w:rsidRDefault="00F34CA0" w:rsidP="003C199D">
      <w:pPr>
        <w:tabs>
          <w:tab w:val="left" w:pos="2835"/>
          <w:tab w:val="left" w:pos="4253"/>
          <w:tab w:val="right" w:pos="8789"/>
        </w:tabs>
        <w:rPr>
          <w:rFonts w:ascii="Century Gothic" w:hAnsi="Century Gothic" w:cs="Arial"/>
          <w:sz w:val="20"/>
          <w:szCs w:val="24"/>
        </w:rPr>
      </w:pPr>
    </w:p>
    <w:p w:rsidR="00F34CA0" w:rsidRPr="005E26D4" w:rsidRDefault="00F34CA0" w:rsidP="00F34CA0">
      <w:pPr>
        <w:tabs>
          <w:tab w:val="left" w:pos="2835"/>
          <w:tab w:val="left" w:pos="4253"/>
          <w:tab w:val="right" w:pos="8789"/>
        </w:tabs>
        <w:rPr>
          <w:rFonts w:ascii="Century Gothic" w:hAnsi="Century Gothic"/>
          <w:b/>
          <w:sz w:val="22"/>
          <w:szCs w:val="26"/>
        </w:rPr>
      </w:pPr>
      <w:r w:rsidRPr="003C199D">
        <w:rPr>
          <w:rFonts w:ascii="Century Gothic" w:hAnsi="Century Gothic"/>
          <w:sz w:val="24"/>
          <w:szCs w:val="26"/>
        </w:rPr>
        <w:t xml:space="preserve">Haben </w:t>
      </w:r>
      <w:r w:rsidR="00B0168C">
        <w:rPr>
          <w:rFonts w:ascii="Century Gothic" w:hAnsi="Century Gothic"/>
          <w:sz w:val="24"/>
          <w:szCs w:val="26"/>
        </w:rPr>
        <w:t>Sie oder Ihr*</w:t>
      </w:r>
      <w:r>
        <w:rPr>
          <w:rFonts w:ascii="Century Gothic" w:hAnsi="Century Gothic"/>
          <w:sz w:val="24"/>
          <w:szCs w:val="26"/>
        </w:rPr>
        <w:t>e</w:t>
      </w:r>
      <w:r w:rsidR="00B0168C">
        <w:rPr>
          <w:rFonts w:ascii="Century Gothic" w:hAnsi="Century Gothic"/>
          <w:sz w:val="24"/>
          <w:szCs w:val="26"/>
        </w:rPr>
        <w:t xml:space="preserve"> Ehegatte*</w:t>
      </w:r>
      <w:r>
        <w:rPr>
          <w:rFonts w:ascii="Century Gothic" w:hAnsi="Century Gothic"/>
          <w:sz w:val="24"/>
          <w:szCs w:val="26"/>
        </w:rPr>
        <w:t>in bzw. Partner</w:t>
      </w:r>
      <w:r w:rsidR="00B0168C">
        <w:rPr>
          <w:rFonts w:ascii="Century Gothic" w:hAnsi="Century Gothic"/>
          <w:sz w:val="24"/>
          <w:szCs w:val="26"/>
        </w:rPr>
        <w:t>*</w:t>
      </w:r>
      <w:r>
        <w:rPr>
          <w:rFonts w:ascii="Century Gothic" w:hAnsi="Century Gothic"/>
          <w:sz w:val="24"/>
          <w:szCs w:val="26"/>
        </w:rPr>
        <w:t xml:space="preserve">in </w:t>
      </w:r>
      <w:proofErr w:type="spellStart"/>
      <w:r>
        <w:rPr>
          <w:rFonts w:ascii="Century Gothic" w:hAnsi="Century Gothic"/>
          <w:sz w:val="24"/>
          <w:szCs w:val="26"/>
        </w:rPr>
        <w:t>in</w:t>
      </w:r>
      <w:proofErr w:type="spellEnd"/>
      <w:r>
        <w:rPr>
          <w:rFonts w:ascii="Century Gothic" w:hAnsi="Century Gothic"/>
          <w:sz w:val="24"/>
          <w:szCs w:val="26"/>
        </w:rPr>
        <w:t xml:space="preserve"> eheähnlicher Gemeinschaft jemals außerhalb von Deutschland gelebt und </w:t>
      </w:r>
      <w:r w:rsidR="0072356B">
        <w:rPr>
          <w:rFonts w:ascii="Century Gothic" w:hAnsi="Century Gothic"/>
          <w:sz w:val="24"/>
          <w:szCs w:val="26"/>
        </w:rPr>
        <w:t>haben dadurch Rentenanwartschaftszeiten erworben</w:t>
      </w:r>
      <w:r>
        <w:rPr>
          <w:rFonts w:ascii="Century Gothic" w:hAnsi="Century Gothic"/>
          <w:sz w:val="24"/>
          <w:szCs w:val="26"/>
        </w:rPr>
        <w:t>?</w:t>
      </w:r>
    </w:p>
    <w:p w:rsidR="00DF259F" w:rsidRDefault="00DF259F" w:rsidP="00DF259F">
      <w:pPr>
        <w:tabs>
          <w:tab w:val="left" w:pos="2835"/>
          <w:tab w:val="left" w:pos="4253"/>
          <w:tab w:val="right" w:pos="8789"/>
        </w:tabs>
        <w:jc w:val="right"/>
        <w:rPr>
          <w:rFonts w:ascii="Century Gothic" w:hAnsi="Century Gothic"/>
          <w:b/>
          <w:sz w:val="20"/>
          <w:szCs w:val="26"/>
        </w:rPr>
      </w:pPr>
    </w:p>
    <w:p w:rsidR="00F34CA0" w:rsidRDefault="00F34CA0" w:rsidP="00F34CA0">
      <w:pPr>
        <w:tabs>
          <w:tab w:val="left" w:pos="2835"/>
          <w:tab w:val="left" w:pos="4253"/>
          <w:tab w:val="right" w:pos="8789"/>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8844AF" w:rsidRDefault="00F34CA0" w:rsidP="00F34CA0">
      <w:pPr>
        <w:tabs>
          <w:tab w:val="left" w:pos="2835"/>
          <w:tab w:val="left" w:pos="4253"/>
          <w:tab w:val="right" w:pos="8789"/>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r>
        <w:rPr>
          <w:rFonts w:ascii="Century Gothic" w:hAnsi="Century Gothic" w:cs="Arial"/>
          <w:sz w:val="24"/>
          <w:szCs w:val="24"/>
        </w:rPr>
        <w:t>, in ___________________________________________________________________________</w:t>
      </w:r>
    </w:p>
    <w:p w:rsidR="00F34CA0" w:rsidRDefault="00F34CA0" w:rsidP="00DF259F">
      <w:pPr>
        <w:tabs>
          <w:tab w:val="left" w:pos="2835"/>
          <w:tab w:val="left" w:pos="4253"/>
          <w:tab w:val="right" w:pos="8789"/>
        </w:tabs>
        <w:jc w:val="right"/>
        <w:rPr>
          <w:rFonts w:ascii="Century Gothic" w:hAnsi="Century Gothic"/>
          <w:b/>
          <w:sz w:val="20"/>
          <w:szCs w:val="26"/>
        </w:rPr>
      </w:pPr>
    </w:p>
    <w:p w:rsidR="00F74495" w:rsidRPr="00F40462" w:rsidRDefault="00F74495" w:rsidP="00F40462">
      <w:pPr>
        <w:tabs>
          <w:tab w:val="left" w:pos="2835"/>
          <w:tab w:val="left" w:pos="4253"/>
          <w:tab w:val="right" w:pos="8789"/>
        </w:tabs>
        <w:rPr>
          <w:rFonts w:ascii="Century Gothic" w:hAnsi="Century Gothic"/>
          <w:b/>
          <w:sz w:val="20"/>
          <w:szCs w:val="26"/>
        </w:rPr>
      </w:pPr>
      <w:r w:rsidRPr="003C199D">
        <w:rPr>
          <w:rFonts w:ascii="Century Gothic" w:hAnsi="Century Gothic"/>
          <w:sz w:val="24"/>
          <w:szCs w:val="26"/>
        </w:rPr>
        <w:t xml:space="preserve">Haben </w:t>
      </w:r>
      <w:r w:rsidR="00B0168C">
        <w:rPr>
          <w:rFonts w:ascii="Century Gothic" w:hAnsi="Century Gothic"/>
          <w:sz w:val="24"/>
          <w:szCs w:val="26"/>
        </w:rPr>
        <w:t>Sie oder Ihr*e Ehegatte*in bzw. Partner*</w:t>
      </w:r>
      <w:r>
        <w:rPr>
          <w:rFonts w:ascii="Century Gothic" w:hAnsi="Century Gothic"/>
          <w:sz w:val="24"/>
          <w:szCs w:val="26"/>
        </w:rPr>
        <w:t xml:space="preserve">in </w:t>
      </w:r>
      <w:proofErr w:type="spellStart"/>
      <w:r>
        <w:rPr>
          <w:rFonts w:ascii="Century Gothic" w:hAnsi="Century Gothic"/>
          <w:sz w:val="24"/>
          <w:szCs w:val="26"/>
        </w:rPr>
        <w:t>in</w:t>
      </w:r>
      <w:proofErr w:type="spellEnd"/>
      <w:r>
        <w:rPr>
          <w:rFonts w:ascii="Century Gothic" w:hAnsi="Century Gothic"/>
          <w:sz w:val="24"/>
          <w:szCs w:val="26"/>
        </w:rPr>
        <w:t xml:space="preserve"> eheähnlicher Gemeinschaft in den </w:t>
      </w:r>
      <w:r w:rsidRPr="00A75A72">
        <w:rPr>
          <w:rFonts w:ascii="Century Gothic" w:hAnsi="Century Gothic"/>
          <w:b/>
          <w:sz w:val="24"/>
          <w:szCs w:val="26"/>
        </w:rPr>
        <w:t>letzten 10 Jahren Leistungen nach dem SGB XII</w:t>
      </w:r>
      <w:r>
        <w:rPr>
          <w:rFonts w:ascii="Century Gothic" w:hAnsi="Century Gothic"/>
          <w:sz w:val="24"/>
          <w:szCs w:val="26"/>
        </w:rPr>
        <w:t xml:space="preserve"> erhalten? Falls ja, reichen Sie bitte den letzten SGB XII-Bescheid sowie den Einstellungsbescheid der damals zuständigen Behörde ein.</w:t>
      </w:r>
    </w:p>
    <w:p w:rsidR="00F74495" w:rsidRDefault="00F74495" w:rsidP="00F74495">
      <w:pPr>
        <w:tabs>
          <w:tab w:val="left" w:pos="2835"/>
          <w:tab w:val="left" w:pos="4253"/>
          <w:tab w:val="right" w:pos="8789"/>
        </w:tabs>
        <w:jc w:val="right"/>
        <w:rPr>
          <w:rFonts w:ascii="Century Gothic" w:hAnsi="Century Gothic"/>
          <w:b/>
          <w:sz w:val="20"/>
          <w:szCs w:val="26"/>
        </w:rPr>
      </w:pPr>
    </w:p>
    <w:p w:rsidR="00F74495" w:rsidRDefault="00F74495" w:rsidP="00F74495">
      <w:pPr>
        <w:tabs>
          <w:tab w:val="left" w:pos="2835"/>
          <w:tab w:val="left" w:pos="4253"/>
          <w:tab w:val="right" w:pos="8789"/>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40"/>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Pr>
          <w:rFonts w:ascii="Century Gothic" w:hAnsi="Century Gothic" w:cs="Arial"/>
          <w:sz w:val="24"/>
          <w:szCs w:val="24"/>
        </w:rPr>
        <w:t xml:space="preserve"> nein</w:t>
      </w:r>
    </w:p>
    <w:p w:rsidR="00B0168C" w:rsidRDefault="00F74495" w:rsidP="00773CBC">
      <w:pPr>
        <w:tabs>
          <w:tab w:val="left" w:pos="2835"/>
          <w:tab w:val="left" w:pos="4253"/>
          <w:tab w:val="right" w:pos="8789"/>
        </w:tabs>
        <w:rPr>
          <w:rFonts w:ascii="Century Gothic" w:hAnsi="Century Gothic" w:cs="Arial"/>
          <w:sz w:val="24"/>
          <w:szCs w:val="24"/>
        </w:rPr>
      </w:pPr>
      <w:r w:rsidRPr="007B307A">
        <w:rPr>
          <w:rFonts w:ascii="Century Gothic" w:hAnsi="Century Gothic" w:cs="Arial"/>
          <w:sz w:val="24"/>
          <w:szCs w:val="24"/>
        </w:rPr>
        <w:fldChar w:fldCharType="begin">
          <w:ffData>
            <w:name w:val="Kontrollkästchen41"/>
            <w:enabled/>
            <w:calcOnExit w:val="0"/>
            <w:checkBox>
              <w:sizeAuto/>
              <w:default w:val="0"/>
            </w:checkBox>
          </w:ffData>
        </w:fldChar>
      </w:r>
      <w:r w:rsidRPr="007B307A">
        <w:rPr>
          <w:rFonts w:ascii="Century Gothic" w:hAnsi="Century Gothic" w:cs="Arial"/>
          <w:sz w:val="24"/>
          <w:szCs w:val="24"/>
        </w:rPr>
        <w:instrText xml:space="preserve"> FORMCHECKBOX </w:instrText>
      </w:r>
      <w:r w:rsidR="00452EFF">
        <w:rPr>
          <w:rFonts w:ascii="Century Gothic" w:hAnsi="Century Gothic" w:cs="Arial"/>
          <w:sz w:val="24"/>
          <w:szCs w:val="24"/>
        </w:rPr>
      </w:r>
      <w:r w:rsidR="00452EFF">
        <w:rPr>
          <w:rFonts w:ascii="Century Gothic" w:hAnsi="Century Gothic" w:cs="Arial"/>
          <w:sz w:val="24"/>
          <w:szCs w:val="24"/>
        </w:rPr>
        <w:fldChar w:fldCharType="separate"/>
      </w:r>
      <w:r w:rsidRPr="007B307A">
        <w:rPr>
          <w:rFonts w:ascii="Century Gothic" w:hAnsi="Century Gothic" w:cs="Arial"/>
          <w:sz w:val="24"/>
          <w:szCs w:val="24"/>
        </w:rPr>
        <w:fldChar w:fldCharType="end"/>
      </w:r>
      <w:r w:rsidRPr="007B307A">
        <w:rPr>
          <w:rFonts w:ascii="Century Gothic" w:hAnsi="Century Gothic" w:cs="Arial"/>
          <w:sz w:val="24"/>
          <w:szCs w:val="24"/>
        </w:rPr>
        <w:t xml:space="preserve"> ja</w:t>
      </w:r>
    </w:p>
    <w:p w:rsidR="00986E6B" w:rsidRDefault="00986E6B" w:rsidP="00773CBC">
      <w:pPr>
        <w:tabs>
          <w:tab w:val="left" w:pos="2835"/>
          <w:tab w:val="left" w:pos="4253"/>
          <w:tab w:val="right" w:pos="8789"/>
        </w:tabs>
        <w:rPr>
          <w:rFonts w:ascii="Century Gothic" w:hAnsi="Century Gothic" w:cs="Arial"/>
          <w:sz w:val="24"/>
          <w:szCs w:val="24"/>
        </w:rPr>
      </w:pPr>
    </w:p>
    <w:p w:rsidR="00986E6B" w:rsidRDefault="00986E6B" w:rsidP="00773CBC">
      <w:pPr>
        <w:tabs>
          <w:tab w:val="left" w:pos="2835"/>
          <w:tab w:val="left" w:pos="4253"/>
          <w:tab w:val="right" w:pos="8789"/>
        </w:tabs>
        <w:rPr>
          <w:rFonts w:ascii="Century Gothic" w:hAnsi="Century Gothic" w:cs="Arial"/>
          <w:sz w:val="24"/>
          <w:szCs w:val="24"/>
        </w:rPr>
      </w:pPr>
    </w:p>
    <w:p w:rsidR="00986E6B" w:rsidRDefault="00986E6B" w:rsidP="00773CBC">
      <w:pPr>
        <w:tabs>
          <w:tab w:val="left" w:pos="2835"/>
          <w:tab w:val="left" w:pos="4253"/>
          <w:tab w:val="right" w:pos="8789"/>
        </w:tabs>
        <w:rPr>
          <w:rFonts w:ascii="Century Gothic" w:hAnsi="Century Gothic" w:cs="Arial"/>
          <w:sz w:val="24"/>
          <w:szCs w:val="24"/>
        </w:rPr>
      </w:pPr>
    </w:p>
    <w:p w:rsidR="00C10846" w:rsidRPr="00B0168C" w:rsidRDefault="00AA7E98" w:rsidP="00773CBC">
      <w:pPr>
        <w:tabs>
          <w:tab w:val="left" w:pos="2835"/>
          <w:tab w:val="left" w:pos="4253"/>
          <w:tab w:val="right" w:pos="8789"/>
        </w:tabs>
        <w:rPr>
          <w:rFonts w:ascii="Century Gothic" w:hAnsi="Century Gothic" w:cs="Arial"/>
          <w:sz w:val="24"/>
          <w:szCs w:val="24"/>
        </w:rPr>
      </w:pPr>
      <w:r>
        <w:rPr>
          <w:rFonts w:ascii="Century Gothic" w:hAnsi="Century Gothic"/>
          <w:b/>
          <w:sz w:val="26"/>
          <w:szCs w:val="26"/>
          <w:u w:val="single"/>
        </w:rPr>
        <w:lastRenderedPageBreak/>
        <w:t>Sonstige Bemerkungen:</w:t>
      </w:r>
    </w:p>
    <w:p w:rsidR="00AA7E98" w:rsidRDefault="00AA7E98">
      <w:pPr>
        <w:rPr>
          <w:rFonts w:ascii="Century Gothic" w:hAnsi="Century Gothic"/>
          <w:sz w:val="28"/>
          <w:szCs w:val="26"/>
        </w:rPr>
      </w:pPr>
    </w:p>
    <w:p w:rsidR="00AA7E98" w:rsidRDefault="00AA7E98">
      <w:r>
        <w:rPr>
          <w:rFonts w:ascii="Century Gothic" w:hAnsi="Century Gothic"/>
          <w:sz w:val="26"/>
          <w:szCs w:val="26"/>
        </w:rPr>
        <w:t>______________________________________________________________________________</w:t>
      </w:r>
    </w:p>
    <w:p w:rsidR="00AA7E98" w:rsidRDefault="00AA7E98">
      <w:pPr>
        <w:rPr>
          <w:rFonts w:ascii="Century Gothic" w:hAnsi="Century Gothic"/>
          <w:sz w:val="32"/>
          <w:szCs w:val="26"/>
        </w:rPr>
      </w:pPr>
    </w:p>
    <w:p w:rsidR="00AA7E98" w:rsidRDefault="00AA7E98">
      <w:r>
        <w:rPr>
          <w:rFonts w:ascii="Century Gothic" w:hAnsi="Century Gothic"/>
          <w:sz w:val="16"/>
          <w:szCs w:val="26"/>
        </w:rPr>
        <w:t>_______________________________________________________________________________________________________________________________</w:t>
      </w:r>
    </w:p>
    <w:p w:rsidR="00AA7E98" w:rsidRDefault="00AA7E98" w:rsidP="00773CBC">
      <w:pPr>
        <w:tabs>
          <w:tab w:val="left" w:pos="2835"/>
          <w:tab w:val="left" w:pos="4253"/>
          <w:tab w:val="right" w:pos="8789"/>
        </w:tabs>
        <w:rPr>
          <w:rFonts w:ascii="Century Gothic" w:hAnsi="Century Gothic"/>
          <w:sz w:val="32"/>
          <w:szCs w:val="26"/>
        </w:rPr>
      </w:pPr>
    </w:p>
    <w:p w:rsidR="00131C9D" w:rsidRPr="00AA7E98" w:rsidRDefault="00AA7E98" w:rsidP="00773CBC">
      <w:pPr>
        <w:tabs>
          <w:tab w:val="left" w:pos="2835"/>
          <w:tab w:val="left" w:pos="4253"/>
          <w:tab w:val="right" w:pos="8789"/>
        </w:tabs>
        <w:rPr>
          <w:rFonts w:ascii="Century Gothic" w:hAnsi="Century Gothic"/>
          <w:sz w:val="20"/>
          <w:szCs w:val="26"/>
        </w:rPr>
      </w:pPr>
      <w:r>
        <w:rPr>
          <w:rFonts w:ascii="Century Gothic" w:hAnsi="Century Gothic"/>
          <w:sz w:val="20"/>
          <w:szCs w:val="26"/>
        </w:rPr>
        <w:t>_____________________________________________________________________________________________________</w:t>
      </w:r>
    </w:p>
    <w:p w:rsidR="00BE635E" w:rsidRDefault="00BE635E" w:rsidP="00773CBC">
      <w:pPr>
        <w:tabs>
          <w:tab w:val="left" w:pos="2835"/>
          <w:tab w:val="left" w:pos="4253"/>
          <w:tab w:val="right" w:pos="8789"/>
        </w:tabs>
        <w:rPr>
          <w:rFonts w:ascii="Century Gothic" w:hAnsi="Century Gothic"/>
          <w:sz w:val="24"/>
          <w:szCs w:val="26"/>
        </w:rPr>
      </w:pPr>
    </w:p>
    <w:p w:rsidR="00BE635E" w:rsidRDefault="00BE635E" w:rsidP="00BE635E">
      <w:pPr>
        <w:jc w:val="both"/>
        <w:rPr>
          <w:rFonts w:ascii="Century Gothic" w:hAnsi="Century Gothic" w:cs="Arial"/>
          <w:sz w:val="24"/>
          <w:szCs w:val="24"/>
        </w:rPr>
      </w:pPr>
      <w:r w:rsidRPr="007B307A">
        <w:rPr>
          <w:rFonts w:ascii="Century Gothic" w:hAnsi="Century Gothic" w:cs="Arial"/>
          <w:sz w:val="24"/>
          <w:szCs w:val="24"/>
        </w:rPr>
        <w:t xml:space="preserve">Ich versichere hiermit, dass die vorstehenden Angaben vollständig sind und der Wahrheit entsprechen. Ich verpflichte mich, alle Änderungen, die für die Bewilligung der Leistung maßgeblich sind – insbesondere Familien-, Einkommens- und Vermögensverhältnisse unverzüglich und unaufgefordert der zu bewilligenden Stelle mitzuteilen. </w:t>
      </w:r>
    </w:p>
    <w:p w:rsidR="00BE635E" w:rsidRDefault="00BE635E" w:rsidP="00BE635E">
      <w:pPr>
        <w:jc w:val="both"/>
        <w:rPr>
          <w:rFonts w:ascii="Century Gothic" w:hAnsi="Century Gothic" w:cs="Arial"/>
          <w:sz w:val="24"/>
          <w:szCs w:val="24"/>
        </w:rPr>
      </w:pPr>
    </w:p>
    <w:p w:rsidR="00BE635E" w:rsidRPr="007B307A" w:rsidRDefault="00BE635E" w:rsidP="00BE635E">
      <w:pPr>
        <w:jc w:val="both"/>
        <w:rPr>
          <w:rFonts w:ascii="Century Gothic" w:hAnsi="Century Gothic" w:cs="Arial"/>
          <w:b/>
          <w:sz w:val="24"/>
          <w:szCs w:val="24"/>
        </w:rPr>
      </w:pPr>
      <w:r w:rsidRPr="007B307A">
        <w:rPr>
          <w:rFonts w:ascii="Century Gothic" w:hAnsi="Century Gothic" w:cs="Arial"/>
          <w:b/>
          <w:sz w:val="24"/>
          <w:szCs w:val="24"/>
        </w:rPr>
        <w:t>Gelesen, genehmigt und unterschrieben:</w:t>
      </w:r>
    </w:p>
    <w:p w:rsidR="00BE635E" w:rsidRPr="007B307A" w:rsidRDefault="00BE635E" w:rsidP="00BE635E">
      <w:pPr>
        <w:jc w:val="both"/>
        <w:rPr>
          <w:rFonts w:ascii="Century Gothic" w:hAnsi="Century Gothic" w:cs="Arial"/>
          <w:sz w:val="24"/>
          <w:szCs w:val="24"/>
        </w:rPr>
      </w:pPr>
    </w:p>
    <w:p w:rsidR="00BE635E" w:rsidRDefault="00BE635E" w:rsidP="00BE635E">
      <w:pPr>
        <w:tabs>
          <w:tab w:val="left" w:pos="2835"/>
          <w:tab w:val="left" w:pos="4253"/>
          <w:tab w:val="right" w:pos="8789"/>
        </w:tabs>
        <w:rPr>
          <w:rFonts w:ascii="Century Gothic" w:hAnsi="Century Gothic"/>
          <w:sz w:val="24"/>
          <w:szCs w:val="24"/>
        </w:rPr>
      </w:pPr>
    </w:p>
    <w:p w:rsidR="00BE635E" w:rsidRDefault="00BE635E" w:rsidP="00BE635E">
      <w:r>
        <w:rPr>
          <w:rFonts w:ascii="Century Gothic" w:hAnsi="Century Gothic"/>
          <w:sz w:val="24"/>
          <w:szCs w:val="26"/>
        </w:rPr>
        <w:t>_______________________________________________________________</w:t>
      </w:r>
    </w:p>
    <w:p w:rsidR="00BE635E" w:rsidRPr="00490216" w:rsidRDefault="00BE635E" w:rsidP="00BE635E">
      <w:pPr>
        <w:tabs>
          <w:tab w:val="left" w:pos="2835"/>
          <w:tab w:val="left" w:pos="4253"/>
          <w:tab w:val="right" w:pos="8789"/>
        </w:tabs>
        <w:rPr>
          <w:rFonts w:ascii="Century Gothic" w:hAnsi="Century Gothic"/>
          <w:sz w:val="24"/>
          <w:szCs w:val="26"/>
        </w:rPr>
      </w:pPr>
      <w:r w:rsidRPr="00490216">
        <w:rPr>
          <w:rFonts w:ascii="Century Gothic" w:hAnsi="Century Gothic"/>
          <w:sz w:val="24"/>
          <w:szCs w:val="26"/>
        </w:rPr>
        <w:t xml:space="preserve">Ort, Datum </w:t>
      </w:r>
    </w:p>
    <w:p w:rsidR="00BE635E" w:rsidRPr="008F22B0" w:rsidRDefault="00BE635E" w:rsidP="00BE635E">
      <w:pPr>
        <w:tabs>
          <w:tab w:val="left" w:pos="2835"/>
          <w:tab w:val="left" w:pos="4253"/>
          <w:tab w:val="right" w:pos="8789"/>
        </w:tabs>
        <w:rPr>
          <w:rFonts w:ascii="Century Gothic" w:hAnsi="Century Gothic"/>
          <w:b/>
          <w:sz w:val="24"/>
          <w:szCs w:val="26"/>
        </w:rPr>
      </w:pPr>
    </w:p>
    <w:p w:rsidR="00BE635E" w:rsidRDefault="00BE635E" w:rsidP="00BE635E">
      <w:r>
        <w:rPr>
          <w:rFonts w:ascii="Century Gothic" w:hAnsi="Century Gothic"/>
          <w:sz w:val="24"/>
          <w:szCs w:val="26"/>
        </w:rPr>
        <w:t>_______________________________________________________________</w:t>
      </w:r>
    </w:p>
    <w:p w:rsidR="00BE635E" w:rsidRDefault="00BE635E" w:rsidP="00BE635E">
      <w:pPr>
        <w:tabs>
          <w:tab w:val="left" w:pos="2835"/>
          <w:tab w:val="left" w:pos="4253"/>
          <w:tab w:val="right" w:pos="8789"/>
        </w:tabs>
        <w:rPr>
          <w:rFonts w:ascii="Century Gothic" w:hAnsi="Century Gothic"/>
          <w:sz w:val="24"/>
          <w:szCs w:val="24"/>
        </w:rPr>
      </w:pPr>
      <w:r w:rsidRPr="007B307A">
        <w:rPr>
          <w:rFonts w:ascii="Century Gothic" w:hAnsi="Century Gothic"/>
          <w:sz w:val="24"/>
          <w:szCs w:val="24"/>
        </w:rPr>
        <w:t>Un</w:t>
      </w:r>
      <w:r w:rsidR="00DF3592">
        <w:rPr>
          <w:rFonts w:ascii="Century Gothic" w:hAnsi="Century Gothic"/>
          <w:sz w:val="24"/>
          <w:szCs w:val="24"/>
        </w:rPr>
        <w:t>terschrift Antragsteller*</w:t>
      </w:r>
      <w:r>
        <w:rPr>
          <w:rFonts w:ascii="Century Gothic" w:hAnsi="Century Gothic"/>
          <w:sz w:val="24"/>
          <w:szCs w:val="24"/>
        </w:rPr>
        <w:t>in bzw. ggf. Unterschrift</w:t>
      </w:r>
    </w:p>
    <w:p w:rsidR="00BE635E" w:rsidRDefault="00BE635E" w:rsidP="00BE635E">
      <w:pPr>
        <w:tabs>
          <w:tab w:val="left" w:pos="2835"/>
          <w:tab w:val="left" w:pos="4253"/>
          <w:tab w:val="right" w:pos="8789"/>
        </w:tabs>
        <w:jc w:val="both"/>
        <w:rPr>
          <w:rFonts w:ascii="Century Gothic" w:hAnsi="Century Gothic"/>
          <w:sz w:val="24"/>
          <w:szCs w:val="24"/>
        </w:rPr>
      </w:pPr>
      <w:r w:rsidRPr="007B307A">
        <w:rPr>
          <w:rFonts w:ascii="Century Gothic" w:hAnsi="Century Gothic"/>
          <w:sz w:val="24"/>
          <w:szCs w:val="24"/>
        </w:rPr>
        <w:t>Bevollmächtigte</w:t>
      </w:r>
      <w:r w:rsidR="00DF3592">
        <w:rPr>
          <w:rFonts w:ascii="Century Gothic" w:hAnsi="Century Gothic"/>
          <w:sz w:val="24"/>
          <w:szCs w:val="24"/>
        </w:rPr>
        <w:t>*</w:t>
      </w:r>
      <w:r>
        <w:rPr>
          <w:rFonts w:ascii="Century Gothic" w:hAnsi="Century Gothic"/>
          <w:sz w:val="24"/>
          <w:szCs w:val="24"/>
        </w:rPr>
        <w:t xml:space="preserve">r </w:t>
      </w:r>
      <w:r w:rsidRPr="007B307A">
        <w:rPr>
          <w:rFonts w:ascii="Century Gothic" w:hAnsi="Century Gothic"/>
          <w:sz w:val="24"/>
          <w:szCs w:val="24"/>
        </w:rPr>
        <w:t>/</w:t>
      </w:r>
      <w:r w:rsidR="0093499B">
        <w:rPr>
          <w:rFonts w:ascii="Century Gothic" w:hAnsi="Century Gothic"/>
          <w:sz w:val="24"/>
          <w:szCs w:val="24"/>
        </w:rPr>
        <w:t xml:space="preserve"> </w:t>
      </w:r>
      <w:r w:rsidRPr="007B307A">
        <w:rPr>
          <w:rFonts w:ascii="Century Gothic" w:hAnsi="Century Gothic"/>
          <w:sz w:val="24"/>
          <w:szCs w:val="24"/>
        </w:rPr>
        <w:t>Betreuer</w:t>
      </w:r>
      <w:r w:rsidR="00DF3592">
        <w:rPr>
          <w:rFonts w:ascii="Century Gothic" w:hAnsi="Century Gothic"/>
          <w:sz w:val="24"/>
          <w:szCs w:val="24"/>
        </w:rPr>
        <w:t>*</w:t>
      </w:r>
      <w:r>
        <w:rPr>
          <w:rFonts w:ascii="Century Gothic" w:hAnsi="Century Gothic"/>
          <w:sz w:val="24"/>
          <w:szCs w:val="24"/>
        </w:rPr>
        <w:t>in</w:t>
      </w:r>
    </w:p>
    <w:p w:rsidR="00BE635E" w:rsidRDefault="00BE635E" w:rsidP="00BE635E">
      <w:pPr>
        <w:tabs>
          <w:tab w:val="left" w:pos="2835"/>
          <w:tab w:val="left" w:pos="4253"/>
          <w:tab w:val="right" w:pos="8789"/>
        </w:tabs>
        <w:rPr>
          <w:rFonts w:ascii="Century Gothic" w:hAnsi="Century Gothic"/>
          <w:b/>
          <w:sz w:val="24"/>
          <w:szCs w:val="26"/>
        </w:rPr>
      </w:pPr>
    </w:p>
    <w:p w:rsidR="00BE635E" w:rsidRDefault="00BE635E" w:rsidP="00BE635E">
      <w:r>
        <w:rPr>
          <w:rFonts w:ascii="Century Gothic" w:hAnsi="Century Gothic"/>
          <w:sz w:val="24"/>
          <w:szCs w:val="26"/>
        </w:rPr>
        <w:t>_______________________________________________________________</w:t>
      </w:r>
    </w:p>
    <w:p w:rsidR="0093499B" w:rsidRPr="00490216" w:rsidRDefault="00DF3592" w:rsidP="0093499B">
      <w:pPr>
        <w:rPr>
          <w:rFonts w:ascii="Century Gothic" w:hAnsi="Century Gothic"/>
          <w:sz w:val="24"/>
          <w:szCs w:val="26"/>
        </w:rPr>
      </w:pPr>
      <w:r>
        <w:rPr>
          <w:rFonts w:ascii="Century Gothic" w:hAnsi="Century Gothic"/>
          <w:sz w:val="24"/>
          <w:szCs w:val="26"/>
        </w:rPr>
        <w:t>Unterschrift Ehegatte*</w:t>
      </w:r>
      <w:r w:rsidR="00BE635E" w:rsidRPr="00490216">
        <w:rPr>
          <w:rFonts w:ascii="Century Gothic" w:hAnsi="Century Gothic"/>
          <w:sz w:val="24"/>
          <w:szCs w:val="26"/>
        </w:rPr>
        <w:t>in</w:t>
      </w:r>
      <w:r w:rsidR="0093499B">
        <w:rPr>
          <w:rFonts w:ascii="Century Gothic" w:hAnsi="Century Gothic"/>
          <w:sz w:val="24"/>
          <w:szCs w:val="26"/>
        </w:rPr>
        <w:t xml:space="preserve"> </w:t>
      </w:r>
      <w:r w:rsidR="00BE635E" w:rsidRPr="00490216">
        <w:rPr>
          <w:rFonts w:ascii="Century Gothic" w:hAnsi="Century Gothic"/>
          <w:sz w:val="24"/>
          <w:szCs w:val="26"/>
        </w:rPr>
        <w:t>/</w:t>
      </w:r>
      <w:r w:rsidR="0093499B">
        <w:rPr>
          <w:rFonts w:ascii="Century Gothic" w:hAnsi="Century Gothic" w:cs="Arial"/>
          <w:b/>
          <w:sz w:val="24"/>
          <w:szCs w:val="24"/>
        </w:rPr>
        <w:t xml:space="preserve"> </w:t>
      </w:r>
      <w:r>
        <w:rPr>
          <w:rFonts w:ascii="Century Gothic" w:hAnsi="Century Gothic" w:cs="Arial"/>
          <w:sz w:val="26"/>
          <w:szCs w:val="26"/>
        </w:rPr>
        <w:t>eingetragene*r Lebenspartner*</w:t>
      </w:r>
      <w:r w:rsidR="0093499B" w:rsidRPr="0093499B">
        <w:rPr>
          <w:rFonts w:ascii="Century Gothic" w:hAnsi="Century Gothic" w:cs="Arial"/>
          <w:sz w:val="26"/>
          <w:szCs w:val="26"/>
        </w:rPr>
        <w:t>in</w:t>
      </w:r>
    </w:p>
    <w:p w:rsidR="00BE635E" w:rsidRPr="00490216" w:rsidRDefault="0093499B" w:rsidP="0093499B">
      <w:pPr>
        <w:tabs>
          <w:tab w:val="left" w:pos="2835"/>
          <w:tab w:val="left" w:pos="4253"/>
          <w:tab w:val="right" w:pos="8789"/>
        </w:tabs>
        <w:rPr>
          <w:rFonts w:ascii="Century Gothic" w:hAnsi="Century Gothic"/>
          <w:sz w:val="24"/>
          <w:szCs w:val="26"/>
        </w:rPr>
      </w:pPr>
      <w:r>
        <w:rPr>
          <w:rFonts w:ascii="Century Gothic" w:hAnsi="Century Gothic"/>
          <w:sz w:val="24"/>
          <w:szCs w:val="26"/>
        </w:rPr>
        <w:t xml:space="preserve">/ </w:t>
      </w:r>
      <w:r w:rsidR="00DF3592">
        <w:rPr>
          <w:rFonts w:ascii="Century Gothic" w:hAnsi="Century Gothic"/>
          <w:sz w:val="24"/>
          <w:szCs w:val="26"/>
        </w:rPr>
        <w:t>Partner*</w:t>
      </w:r>
      <w:r w:rsidR="00BE635E" w:rsidRPr="00490216">
        <w:rPr>
          <w:rFonts w:ascii="Century Gothic" w:hAnsi="Century Gothic"/>
          <w:sz w:val="24"/>
          <w:szCs w:val="26"/>
        </w:rPr>
        <w:t xml:space="preserve">in </w:t>
      </w:r>
      <w:proofErr w:type="spellStart"/>
      <w:r w:rsidR="00BE635E" w:rsidRPr="00490216">
        <w:rPr>
          <w:rFonts w:ascii="Century Gothic" w:hAnsi="Century Gothic"/>
          <w:sz w:val="24"/>
          <w:szCs w:val="26"/>
        </w:rPr>
        <w:t>in</w:t>
      </w:r>
      <w:proofErr w:type="spellEnd"/>
      <w:r w:rsidR="00BE635E" w:rsidRPr="00490216">
        <w:rPr>
          <w:rFonts w:ascii="Century Gothic" w:hAnsi="Century Gothic"/>
          <w:sz w:val="24"/>
          <w:szCs w:val="26"/>
        </w:rPr>
        <w:t xml:space="preserve"> eheähnlicher Gemeinschaft</w:t>
      </w:r>
    </w:p>
    <w:p w:rsidR="00BE635E" w:rsidRDefault="00BE635E" w:rsidP="00BE635E">
      <w:pPr>
        <w:tabs>
          <w:tab w:val="left" w:pos="2835"/>
          <w:tab w:val="left" w:pos="4253"/>
          <w:tab w:val="right" w:pos="8789"/>
        </w:tabs>
        <w:rPr>
          <w:rFonts w:ascii="Century Gothic" w:hAnsi="Century Gothic"/>
          <w:sz w:val="24"/>
          <w:szCs w:val="26"/>
        </w:rPr>
      </w:pPr>
    </w:p>
    <w:p w:rsidR="00BE635E" w:rsidRDefault="00BE635E" w:rsidP="00BE635E">
      <w:pPr>
        <w:tabs>
          <w:tab w:val="left" w:pos="2835"/>
          <w:tab w:val="left" w:pos="4253"/>
          <w:tab w:val="right" w:pos="8789"/>
        </w:tabs>
        <w:rPr>
          <w:rFonts w:ascii="Century Gothic" w:hAnsi="Century Gothic"/>
          <w:sz w:val="24"/>
          <w:szCs w:val="26"/>
        </w:rPr>
      </w:pPr>
      <w:r>
        <w:rPr>
          <w:rFonts w:ascii="Century Gothic" w:hAnsi="Century Gothic"/>
          <w:sz w:val="24"/>
          <w:szCs w:val="26"/>
        </w:rPr>
        <w:t>_______________________________________________________________</w:t>
      </w:r>
    </w:p>
    <w:p w:rsidR="00BE635E" w:rsidRDefault="00BE635E" w:rsidP="00BE635E">
      <w:pPr>
        <w:tabs>
          <w:tab w:val="left" w:pos="2835"/>
          <w:tab w:val="left" w:pos="4253"/>
          <w:tab w:val="right" w:pos="8789"/>
        </w:tabs>
        <w:rPr>
          <w:rFonts w:ascii="Century Gothic" w:hAnsi="Century Gothic"/>
          <w:sz w:val="24"/>
          <w:szCs w:val="26"/>
        </w:rPr>
      </w:pPr>
      <w:r>
        <w:rPr>
          <w:rFonts w:ascii="Century Gothic" w:hAnsi="Century Gothic"/>
          <w:sz w:val="24"/>
          <w:szCs w:val="26"/>
        </w:rPr>
        <w:t>Für die Richtigkeit der Änderungen/Ergänzungen durch den/die</w:t>
      </w:r>
    </w:p>
    <w:p w:rsidR="00BE635E" w:rsidRDefault="00DF3592" w:rsidP="00BE635E">
      <w:pPr>
        <w:tabs>
          <w:tab w:val="left" w:pos="2835"/>
          <w:tab w:val="left" w:pos="4253"/>
          <w:tab w:val="right" w:pos="8789"/>
        </w:tabs>
        <w:rPr>
          <w:rFonts w:ascii="Century Gothic" w:hAnsi="Century Gothic"/>
          <w:sz w:val="24"/>
          <w:szCs w:val="26"/>
        </w:rPr>
      </w:pPr>
      <w:r>
        <w:rPr>
          <w:rFonts w:ascii="Century Gothic" w:hAnsi="Century Gothic"/>
          <w:sz w:val="24"/>
          <w:szCs w:val="26"/>
        </w:rPr>
        <w:t>Mitarbeiter*</w:t>
      </w:r>
      <w:r w:rsidR="00BE635E">
        <w:rPr>
          <w:rFonts w:ascii="Century Gothic" w:hAnsi="Century Gothic"/>
          <w:sz w:val="24"/>
          <w:szCs w:val="26"/>
        </w:rPr>
        <w:t xml:space="preserve">in des Kreises Dithmarschen, die heute mit mir </w:t>
      </w:r>
    </w:p>
    <w:p w:rsidR="00BE635E" w:rsidRPr="002037AD" w:rsidRDefault="00BE635E" w:rsidP="00BE635E">
      <w:pPr>
        <w:tabs>
          <w:tab w:val="left" w:pos="2835"/>
          <w:tab w:val="left" w:pos="4253"/>
          <w:tab w:val="right" w:pos="8789"/>
        </w:tabs>
        <w:rPr>
          <w:rFonts w:ascii="Century Gothic" w:hAnsi="Century Gothic"/>
          <w:sz w:val="24"/>
          <w:szCs w:val="26"/>
        </w:rPr>
      </w:pPr>
      <w:r>
        <w:rPr>
          <w:rFonts w:ascii="Century Gothic" w:hAnsi="Century Gothic"/>
          <w:sz w:val="24"/>
          <w:szCs w:val="26"/>
        </w:rPr>
        <w:t>besprochen wurden.</w:t>
      </w:r>
    </w:p>
    <w:p w:rsidR="00DF259F" w:rsidRDefault="00DF259F" w:rsidP="00BE635E">
      <w:pPr>
        <w:jc w:val="both"/>
        <w:rPr>
          <w:rFonts w:ascii="Century Gothic" w:hAnsi="Century Gothic" w:cs="Arial"/>
          <w:sz w:val="24"/>
          <w:szCs w:val="24"/>
        </w:rPr>
      </w:pPr>
    </w:p>
    <w:p w:rsidR="008844AF" w:rsidRDefault="008844AF" w:rsidP="00BE635E">
      <w:pPr>
        <w:jc w:val="both"/>
        <w:rPr>
          <w:rFonts w:ascii="Century Gothic" w:hAnsi="Century Gothic" w:cs="Arial"/>
          <w:sz w:val="24"/>
          <w:szCs w:val="24"/>
        </w:rPr>
      </w:pPr>
    </w:p>
    <w:p w:rsidR="008844AF" w:rsidRDefault="008844AF" w:rsidP="00BE635E">
      <w:pPr>
        <w:jc w:val="both"/>
        <w:rPr>
          <w:rFonts w:ascii="Century Gothic" w:hAnsi="Century Gothic" w:cs="Arial"/>
          <w:sz w:val="24"/>
          <w:szCs w:val="24"/>
        </w:rPr>
      </w:pPr>
    </w:p>
    <w:p w:rsidR="008844AF" w:rsidRDefault="008844AF" w:rsidP="00BE635E">
      <w:pPr>
        <w:jc w:val="both"/>
        <w:rPr>
          <w:rFonts w:ascii="Century Gothic" w:hAnsi="Century Gothic" w:cs="Arial"/>
          <w:sz w:val="24"/>
          <w:szCs w:val="24"/>
        </w:rPr>
      </w:pPr>
    </w:p>
    <w:p w:rsidR="005257F2" w:rsidRDefault="005257F2" w:rsidP="00BE635E">
      <w:pPr>
        <w:jc w:val="both"/>
        <w:rPr>
          <w:rFonts w:ascii="Century Gothic" w:hAnsi="Century Gothic" w:cs="Arial"/>
          <w:sz w:val="24"/>
          <w:szCs w:val="24"/>
        </w:rPr>
      </w:pPr>
    </w:p>
    <w:p w:rsidR="008844AF" w:rsidRDefault="008844AF" w:rsidP="00BE635E">
      <w:pPr>
        <w:jc w:val="both"/>
        <w:rPr>
          <w:rFonts w:ascii="Century Gothic" w:hAnsi="Century Gothic" w:cs="Arial"/>
          <w:sz w:val="24"/>
          <w:szCs w:val="24"/>
        </w:rPr>
      </w:pPr>
    </w:p>
    <w:p w:rsidR="008844AF" w:rsidRDefault="008844AF"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p w:rsidR="00EE278B" w:rsidRDefault="00EE278B" w:rsidP="00BE635E">
      <w:pPr>
        <w:jc w:val="both"/>
        <w:rPr>
          <w:rFonts w:ascii="Century Gothic" w:hAnsi="Century Gothic" w:cs="Arial"/>
          <w:sz w:val="24"/>
          <w:szCs w:val="24"/>
        </w:rPr>
      </w:pPr>
    </w:p>
    <w:tbl>
      <w:tblPr>
        <w:tblStyle w:val="Tabellenraster"/>
        <w:tblW w:w="10485" w:type="dxa"/>
        <w:tblLook w:val="04A0" w:firstRow="1" w:lastRow="0" w:firstColumn="1" w:lastColumn="0" w:noHBand="0" w:noVBand="1"/>
      </w:tblPr>
      <w:tblGrid>
        <w:gridCol w:w="10485"/>
      </w:tblGrid>
      <w:tr w:rsidR="00F40462" w:rsidTr="00E72E22">
        <w:tc>
          <w:tcPr>
            <w:tcW w:w="10485" w:type="dxa"/>
            <w:tcBorders>
              <w:bottom w:val="nil"/>
            </w:tcBorders>
            <w:shd w:val="clear" w:color="auto" w:fill="9BBB59" w:themeFill="accent3"/>
          </w:tcPr>
          <w:p w:rsidR="00F40462" w:rsidRPr="00F40462" w:rsidRDefault="00F40462" w:rsidP="00773CBC">
            <w:pPr>
              <w:rPr>
                <w:rFonts w:ascii="Century Gothic" w:hAnsi="Century Gothic" w:cs="Arial"/>
                <w:b/>
                <w:sz w:val="26"/>
                <w:szCs w:val="26"/>
              </w:rPr>
            </w:pPr>
            <w:r w:rsidRPr="00F40462">
              <w:rPr>
                <w:rFonts w:ascii="Century Gothic" w:hAnsi="Century Gothic" w:cs="Arial"/>
                <w:b/>
                <w:sz w:val="26"/>
                <w:szCs w:val="26"/>
              </w:rPr>
              <w:lastRenderedPageBreak/>
              <w:t>Hinweise zur Mitwirkungspflicht und Datenschutz</w:t>
            </w:r>
          </w:p>
        </w:tc>
      </w:tr>
      <w:tr w:rsidR="00F40462" w:rsidTr="00E72E22">
        <w:tc>
          <w:tcPr>
            <w:tcW w:w="10485" w:type="dxa"/>
            <w:tcBorders>
              <w:top w:val="nil"/>
              <w:bottom w:val="nil"/>
            </w:tcBorders>
          </w:tcPr>
          <w:p w:rsidR="00F40462" w:rsidRPr="00C10846" w:rsidRDefault="00F40462" w:rsidP="00F40462">
            <w:pPr>
              <w:jc w:val="both"/>
              <w:rPr>
                <w:rFonts w:ascii="Century Gothic" w:hAnsi="Century Gothic" w:cs="Arial"/>
                <w:sz w:val="24"/>
                <w:szCs w:val="24"/>
              </w:rPr>
            </w:pPr>
            <w:r w:rsidRPr="00C10846">
              <w:rPr>
                <w:rFonts w:ascii="Century Gothic" w:hAnsi="Century Gothic" w:cs="Arial"/>
                <w:sz w:val="24"/>
                <w:szCs w:val="24"/>
              </w:rPr>
              <w:t xml:space="preserve">Die mit diesem Vordruck erfragten Angaben werden aufgrund der </w:t>
            </w:r>
            <w:r w:rsidR="003F7800">
              <w:rPr>
                <w:rFonts w:ascii="Century Gothic" w:hAnsi="Century Gothic" w:cs="Arial"/>
                <w:sz w:val="24"/>
                <w:szCs w:val="24"/>
              </w:rPr>
              <w:br/>
            </w:r>
            <w:r w:rsidRPr="00C10846">
              <w:rPr>
                <w:rFonts w:ascii="Century Gothic" w:hAnsi="Century Gothic" w:cs="Arial"/>
                <w:sz w:val="24"/>
                <w:szCs w:val="24"/>
              </w:rPr>
              <w:t xml:space="preserve">§§ 60 ff. </w:t>
            </w:r>
            <w:r w:rsidR="003F7800">
              <w:rPr>
                <w:rFonts w:ascii="Century Gothic" w:hAnsi="Century Gothic" w:cs="Arial"/>
                <w:sz w:val="24"/>
                <w:szCs w:val="24"/>
              </w:rPr>
              <w:t xml:space="preserve">Sozialgesetzbuch (SGB) - </w:t>
            </w:r>
            <w:r w:rsidRPr="00C10846">
              <w:rPr>
                <w:rFonts w:ascii="Century Gothic" w:hAnsi="Century Gothic"/>
                <w:sz w:val="24"/>
                <w:szCs w:val="24"/>
              </w:rPr>
              <w:t xml:space="preserve">Erstes Buch </w:t>
            </w:r>
            <w:r w:rsidR="003F7800">
              <w:rPr>
                <w:rFonts w:ascii="Century Gothic" w:hAnsi="Century Gothic"/>
                <w:sz w:val="24"/>
                <w:szCs w:val="24"/>
              </w:rPr>
              <w:t>(</w:t>
            </w:r>
            <w:r w:rsidRPr="00C10846">
              <w:rPr>
                <w:rFonts w:ascii="Century Gothic" w:hAnsi="Century Gothic" w:cs="Arial"/>
                <w:sz w:val="24"/>
                <w:szCs w:val="24"/>
              </w:rPr>
              <w:t>I) erbeten.</w:t>
            </w:r>
          </w:p>
          <w:p w:rsidR="00F40462" w:rsidRPr="00C10846" w:rsidRDefault="00F40462" w:rsidP="00F40462">
            <w:pPr>
              <w:jc w:val="both"/>
              <w:rPr>
                <w:rFonts w:ascii="Century Gothic" w:hAnsi="Century Gothic" w:cs="Arial"/>
                <w:sz w:val="24"/>
                <w:szCs w:val="24"/>
              </w:rPr>
            </w:pPr>
          </w:p>
          <w:p w:rsidR="00F40462" w:rsidRPr="00C10846" w:rsidRDefault="00F40462" w:rsidP="00F40462">
            <w:pPr>
              <w:jc w:val="both"/>
              <w:rPr>
                <w:rFonts w:ascii="Century Gothic" w:hAnsi="Century Gothic" w:cs="Arial"/>
                <w:sz w:val="24"/>
                <w:szCs w:val="24"/>
              </w:rPr>
            </w:pPr>
            <w:r w:rsidRPr="00C10846">
              <w:rPr>
                <w:rFonts w:ascii="Century Gothic" w:hAnsi="Century Gothic" w:cs="Arial"/>
                <w:sz w:val="24"/>
                <w:szCs w:val="24"/>
              </w:rPr>
              <w:t xml:space="preserve">Um eine zügige und sachgerechte Antragsbearbeitung zu gewährleisten, ist der Kreis Dithmarschen, </w:t>
            </w:r>
            <w:r w:rsidRPr="00C10846">
              <w:rPr>
                <w:rFonts w:ascii="Century Gothic" w:hAnsi="Century Gothic"/>
                <w:sz w:val="24"/>
                <w:szCs w:val="24"/>
              </w:rPr>
              <w:t xml:space="preserve">Fachdienst Soziale </w:t>
            </w:r>
            <w:r>
              <w:rPr>
                <w:rFonts w:ascii="Century Gothic" w:hAnsi="Century Gothic"/>
                <w:sz w:val="24"/>
                <w:szCs w:val="24"/>
              </w:rPr>
              <w:t>Teilhabe</w:t>
            </w:r>
            <w:r w:rsidRPr="00C10846">
              <w:rPr>
                <w:rFonts w:ascii="Century Gothic" w:hAnsi="Century Gothic"/>
                <w:sz w:val="24"/>
                <w:szCs w:val="24"/>
              </w:rPr>
              <w:t xml:space="preserve"> auf Ihre Mitwirkung angewiesen. </w:t>
            </w:r>
            <w:r w:rsidR="003F7800">
              <w:rPr>
                <w:rFonts w:ascii="Century Gothic" w:hAnsi="Century Gothic"/>
                <w:sz w:val="24"/>
                <w:szCs w:val="24"/>
              </w:rPr>
              <w:t xml:space="preserve">Diese Mitwirkungspflichten des Antragssteller/ der Antragstellerin sind zudem in den </w:t>
            </w:r>
            <w:r w:rsidR="003F7800">
              <w:rPr>
                <w:rFonts w:ascii="Century Gothic" w:hAnsi="Century Gothic"/>
                <w:sz w:val="24"/>
                <w:szCs w:val="24"/>
              </w:rPr>
              <w:br/>
            </w:r>
            <w:r w:rsidRPr="00C10846">
              <w:rPr>
                <w:rFonts w:ascii="Century Gothic" w:hAnsi="Century Gothic"/>
                <w:sz w:val="24"/>
                <w:szCs w:val="24"/>
              </w:rPr>
              <w:t xml:space="preserve">§§ 60 bis 67 SGB I gesetzlich festgelegt. </w:t>
            </w:r>
          </w:p>
          <w:p w:rsidR="00F40462" w:rsidRPr="00C10846" w:rsidRDefault="00F40462" w:rsidP="00F40462">
            <w:pPr>
              <w:jc w:val="both"/>
              <w:rPr>
                <w:rFonts w:ascii="Century Gothic" w:hAnsi="Century Gothic" w:cs="Arial"/>
                <w:sz w:val="24"/>
                <w:szCs w:val="24"/>
              </w:rPr>
            </w:pPr>
          </w:p>
          <w:p w:rsidR="003F7800" w:rsidRPr="003F7800" w:rsidRDefault="00F40462" w:rsidP="003F7800">
            <w:pPr>
              <w:jc w:val="both"/>
              <w:rPr>
                <w:rFonts w:ascii="Century Gothic" w:hAnsi="Century Gothic" w:cs="Arial"/>
                <w:sz w:val="24"/>
                <w:szCs w:val="24"/>
              </w:rPr>
            </w:pPr>
            <w:r w:rsidRPr="00C10846">
              <w:rPr>
                <w:rFonts w:ascii="Century Gothic" w:hAnsi="Century Gothic" w:cs="Arial"/>
                <w:sz w:val="24"/>
                <w:szCs w:val="24"/>
              </w:rPr>
              <w:t>Wer Sozialleistungen beantragt, hat u.</w:t>
            </w:r>
            <w:r w:rsidR="003F7800">
              <w:rPr>
                <w:rFonts w:ascii="Century Gothic" w:hAnsi="Century Gothic" w:cs="Arial"/>
                <w:sz w:val="24"/>
                <w:szCs w:val="24"/>
              </w:rPr>
              <w:t xml:space="preserve"> </w:t>
            </w:r>
            <w:r w:rsidRPr="00C10846">
              <w:rPr>
                <w:rFonts w:ascii="Century Gothic" w:hAnsi="Century Gothic" w:cs="Arial"/>
                <w:sz w:val="24"/>
                <w:szCs w:val="24"/>
              </w:rPr>
              <w:t>a. alle Tatsachen anzugeben, die für die Leistung erheblich sind.</w:t>
            </w:r>
            <w:r w:rsidR="003F7800">
              <w:rPr>
                <w:rFonts w:ascii="Century Gothic" w:hAnsi="Century Gothic" w:cs="Arial"/>
                <w:sz w:val="24"/>
                <w:szCs w:val="24"/>
              </w:rPr>
              <w:t xml:space="preserve"> </w:t>
            </w:r>
            <w:r w:rsidR="003F7800" w:rsidRPr="003F7800">
              <w:rPr>
                <w:rFonts w:ascii="Century Gothic" w:hAnsi="Century Gothic" w:cs="Arial"/>
                <w:sz w:val="24"/>
                <w:szCs w:val="24"/>
              </w:rPr>
              <w:t xml:space="preserve">Eine Schwärzung der </w:t>
            </w:r>
            <w:r w:rsidR="003F7800" w:rsidRPr="003F7800">
              <w:rPr>
                <w:rFonts w:ascii="Century Gothic" w:hAnsi="Century Gothic" w:cs="Arial"/>
                <w:sz w:val="24"/>
                <w:szCs w:val="24"/>
                <w:u w:val="single"/>
              </w:rPr>
              <w:t>Verwendungszwecke</w:t>
            </w:r>
            <w:r w:rsidR="003F7800" w:rsidRPr="003F7800">
              <w:rPr>
                <w:rFonts w:ascii="Century Gothic" w:hAnsi="Century Gothic" w:cs="Arial"/>
                <w:sz w:val="24"/>
                <w:szCs w:val="24"/>
              </w:rPr>
              <w:t xml:space="preserve"> auf Kontoauszügen darf in folgendem Umfang erfolgen:</w:t>
            </w:r>
          </w:p>
          <w:p w:rsidR="003F7800" w:rsidRPr="003F7800" w:rsidRDefault="003F7800" w:rsidP="003F7800">
            <w:pPr>
              <w:jc w:val="both"/>
              <w:rPr>
                <w:rFonts w:ascii="Century Gothic" w:hAnsi="Century Gothic" w:cs="Arial"/>
                <w:sz w:val="24"/>
                <w:szCs w:val="24"/>
              </w:rPr>
            </w:pPr>
          </w:p>
          <w:p w:rsidR="003F7800" w:rsidRPr="003F7800" w:rsidRDefault="003F7800" w:rsidP="003F7800">
            <w:pPr>
              <w:jc w:val="both"/>
              <w:rPr>
                <w:rFonts w:ascii="Century Gothic" w:hAnsi="Century Gothic" w:cs="Arial"/>
                <w:sz w:val="24"/>
                <w:szCs w:val="24"/>
              </w:rPr>
            </w:pPr>
            <w:r w:rsidRPr="003F7800">
              <w:rPr>
                <w:rFonts w:ascii="Century Gothic" w:hAnsi="Century Gothic" w:cs="Arial"/>
                <w:sz w:val="24"/>
                <w:szCs w:val="24"/>
              </w:rPr>
              <w:t>-</w:t>
            </w:r>
            <w:r w:rsidRPr="003F7800">
              <w:rPr>
                <w:rFonts w:ascii="Century Gothic" w:hAnsi="Century Gothic" w:cs="Arial"/>
                <w:sz w:val="24"/>
                <w:szCs w:val="24"/>
              </w:rPr>
              <w:tab/>
              <w:t xml:space="preserve">einmalige Auszahlungen unter einem Wert von 50,00 EUR (Betrag muss sichtbar </w:t>
            </w:r>
          </w:p>
          <w:p w:rsidR="003F7800" w:rsidRPr="003F7800" w:rsidRDefault="003F7800" w:rsidP="003F7800">
            <w:pPr>
              <w:jc w:val="both"/>
              <w:rPr>
                <w:rFonts w:ascii="Century Gothic" w:hAnsi="Century Gothic" w:cs="Arial"/>
                <w:sz w:val="24"/>
                <w:szCs w:val="24"/>
              </w:rPr>
            </w:pPr>
            <w:r w:rsidRPr="003F7800">
              <w:rPr>
                <w:rFonts w:ascii="Century Gothic" w:hAnsi="Century Gothic" w:cs="Arial"/>
                <w:sz w:val="24"/>
                <w:szCs w:val="24"/>
              </w:rPr>
              <w:tab/>
              <w:t>bleiben), die nicht leistungsrelevant sind (z. B. Einkäufe)</w:t>
            </w:r>
          </w:p>
          <w:p w:rsidR="003F7800" w:rsidRDefault="003F7800" w:rsidP="003F7800">
            <w:pPr>
              <w:jc w:val="both"/>
              <w:rPr>
                <w:rFonts w:ascii="Century Gothic" w:hAnsi="Century Gothic" w:cs="Arial"/>
                <w:sz w:val="24"/>
                <w:szCs w:val="24"/>
              </w:rPr>
            </w:pPr>
            <w:r w:rsidRPr="003F7800">
              <w:rPr>
                <w:rFonts w:ascii="Century Gothic" w:hAnsi="Century Gothic" w:cs="Arial"/>
                <w:sz w:val="24"/>
                <w:szCs w:val="24"/>
              </w:rPr>
              <w:t>-</w:t>
            </w:r>
            <w:r w:rsidRPr="003F7800">
              <w:rPr>
                <w:rFonts w:ascii="Century Gothic" w:hAnsi="Century Gothic" w:cs="Arial"/>
                <w:sz w:val="24"/>
                <w:szCs w:val="24"/>
              </w:rPr>
              <w:tab/>
              <w:t xml:space="preserve">Haben-Buchungen/ Einnahmen dürfen in </w:t>
            </w:r>
            <w:r w:rsidRPr="003F7800">
              <w:rPr>
                <w:rFonts w:ascii="Century Gothic" w:hAnsi="Century Gothic" w:cs="Arial"/>
                <w:sz w:val="24"/>
                <w:szCs w:val="24"/>
                <w:u w:val="single"/>
              </w:rPr>
              <w:t>keinem</w:t>
            </w:r>
            <w:r w:rsidRPr="003F7800">
              <w:rPr>
                <w:rFonts w:ascii="Century Gothic" w:hAnsi="Century Gothic" w:cs="Arial"/>
                <w:sz w:val="24"/>
                <w:szCs w:val="24"/>
              </w:rPr>
              <w:t xml:space="preserve"> Fall geschwärzt werden</w:t>
            </w:r>
            <w:r w:rsidR="00F40462" w:rsidRPr="00C10846">
              <w:rPr>
                <w:rFonts w:ascii="Century Gothic" w:hAnsi="Century Gothic" w:cs="Arial"/>
                <w:sz w:val="24"/>
                <w:szCs w:val="24"/>
              </w:rPr>
              <w:t xml:space="preserve"> </w:t>
            </w:r>
          </w:p>
          <w:p w:rsidR="003F7800" w:rsidRDefault="003F7800" w:rsidP="00F40462">
            <w:pPr>
              <w:jc w:val="both"/>
              <w:rPr>
                <w:rFonts w:ascii="Century Gothic" w:hAnsi="Century Gothic" w:cs="Arial"/>
                <w:sz w:val="24"/>
                <w:szCs w:val="24"/>
              </w:rPr>
            </w:pPr>
          </w:p>
          <w:p w:rsidR="00F40462" w:rsidRPr="00C10846" w:rsidRDefault="00F40462" w:rsidP="00F40462">
            <w:pPr>
              <w:jc w:val="both"/>
              <w:rPr>
                <w:rFonts w:ascii="Century Gothic" w:hAnsi="Century Gothic"/>
                <w:sz w:val="24"/>
                <w:szCs w:val="24"/>
              </w:rPr>
            </w:pPr>
            <w:r w:rsidRPr="00C10846">
              <w:rPr>
                <w:rFonts w:ascii="Century Gothic" w:hAnsi="Century Gothic" w:cs="Arial"/>
                <w:sz w:val="24"/>
                <w:szCs w:val="24"/>
              </w:rPr>
              <w:t xml:space="preserve">Außerdem hat </w:t>
            </w:r>
            <w:r w:rsidR="003F7800">
              <w:rPr>
                <w:rFonts w:ascii="Century Gothic" w:hAnsi="Century Gothic" w:cs="Arial"/>
                <w:sz w:val="24"/>
                <w:szCs w:val="24"/>
              </w:rPr>
              <w:t>d</w:t>
            </w:r>
            <w:r w:rsidRPr="00C10846">
              <w:rPr>
                <w:rFonts w:ascii="Century Gothic" w:hAnsi="Century Gothic" w:cs="Arial"/>
                <w:sz w:val="24"/>
                <w:szCs w:val="24"/>
              </w:rPr>
              <w:t xml:space="preserve">er </w:t>
            </w:r>
            <w:r w:rsidR="003F7800">
              <w:rPr>
                <w:rFonts w:ascii="Century Gothic" w:hAnsi="Century Gothic" w:cs="Arial"/>
                <w:sz w:val="24"/>
                <w:szCs w:val="24"/>
              </w:rPr>
              <w:t xml:space="preserve">Antragsteller/ die Antragstellerin </w:t>
            </w:r>
            <w:r w:rsidRPr="00C10846">
              <w:rPr>
                <w:rFonts w:ascii="Century Gothic" w:hAnsi="Century Gothic" w:cs="Arial"/>
                <w:sz w:val="24"/>
                <w:szCs w:val="24"/>
              </w:rPr>
              <w:t xml:space="preserve">auf Verlangen des zuständigen Leistungsträgers (hier: der Kreis Dithmarschen, </w:t>
            </w:r>
            <w:r w:rsidRPr="00C10846">
              <w:rPr>
                <w:rFonts w:ascii="Century Gothic" w:hAnsi="Century Gothic"/>
                <w:sz w:val="24"/>
                <w:szCs w:val="24"/>
              </w:rPr>
              <w:t xml:space="preserve">Fachdienst Soziale </w:t>
            </w:r>
            <w:r>
              <w:rPr>
                <w:rFonts w:ascii="Century Gothic" w:hAnsi="Century Gothic"/>
                <w:sz w:val="24"/>
                <w:szCs w:val="24"/>
              </w:rPr>
              <w:t>Teilhabe</w:t>
            </w:r>
            <w:r w:rsidRPr="00C10846">
              <w:rPr>
                <w:rFonts w:ascii="Century Gothic" w:hAnsi="Century Gothic"/>
                <w:sz w:val="24"/>
                <w:szCs w:val="24"/>
              </w:rPr>
              <w:t>) der Erteilung der erforderlichen Auskünfte durch Dritte (z.</w:t>
            </w:r>
            <w:r w:rsidR="00EE278B">
              <w:rPr>
                <w:rFonts w:ascii="Century Gothic" w:hAnsi="Century Gothic"/>
                <w:sz w:val="24"/>
                <w:szCs w:val="24"/>
              </w:rPr>
              <w:t xml:space="preserve"> </w:t>
            </w:r>
            <w:r w:rsidRPr="00C10846">
              <w:rPr>
                <w:rFonts w:ascii="Century Gothic" w:hAnsi="Century Gothic"/>
                <w:sz w:val="24"/>
                <w:szCs w:val="24"/>
              </w:rPr>
              <w:t>B. Krankenkassen, Gutachter, andere Leistungsträger, etc.) zuzustimmen. Eine Übermittlung von Sozialdaten ist in dem vom Zehnten Buch Sozialgesetzbuch (SGB X) abgesteckten Rahmen zulässig. So können die im Zusammenhang mit einer Begutachtung wegen der Erbringung von Sozialleistungen bekannt gewordenen Daten im erforderlichen Umfang an andere Stellen – z.</w:t>
            </w:r>
            <w:r w:rsidR="00EE278B">
              <w:rPr>
                <w:rFonts w:ascii="Century Gothic" w:hAnsi="Century Gothic"/>
                <w:sz w:val="24"/>
                <w:szCs w:val="24"/>
              </w:rPr>
              <w:t xml:space="preserve"> B</w:t>
            </w:r>
            <w:r w:rsidRPr="00C10846">
              <w:rPr>
                <w:rFonts w:ascii="Century Gothic" w:hAnsi="Century Gothic"/>
                <w:sz w:val="24"/>
                <w:szCs w:val="24"/>
              </w:rPr>
              <w:t>. an andere Sozialhilfeträger oder an externe ärztliche Gutachter übermittelt werden (§ 69 Abs. 1 i.</w:t>
            </w:r>
            <w:r w:rsidR="00EE278B">
              <w:rPr>
                <w:rFonts w:ascii="Century Gothic" w:hAnsi="Century Gothic"/>
                <w:sz w:val="24"/>
                <w:szCs w:val="24"/>
              </w:rPr>
              <w:t xml:space="preserve"> </w:t>
            </w:r>
            <w:r w:rsidRPr="00C10846">
              <w:rPr>
                <w:rFonts w:ascii="Century Gothic" w:hAnsi="Century Gothic"/>
                <w:sz w:val="24"/>
                <w:szCs w:val="24"/>
              </w:rPr>
              <w:t>V.</w:t>
            </w:r>
            <w:r w:rsidR="00EE278B">
              <w:rPr>
                <w:rFonts w:ascii="Century Gothic" w:hAnsi="Century Gothic"/>
                <w:sz w:val="24"/>
                <w:szCs w:val="24"/>
              </w:rPr>
              <w:t xml:space="preserve"> </w:t>
            </w:r>
            <w:r w:rsidRPr="00C10846">
              <w:rPr>
                <w:rFonts w:ascii="Century Gothic" w:hAnsi="Century Gothic"/>
                <w:sz w:val="24"/>
                <w:szCs w:val="24"/>
              </w:rPr>
              <w:t xml:space="preserve">m. § 76 Abs. 2 Nr. 1 SGB X). Sollten Sie mit einer solchen Weitergabe nicht einverstanden sein, können Sie der Übermittlung von Sozialdaten vorab widersprechen. Bitte bedenken Sie dabei, dass ein Widerspruch ggf. auch zur Versagung oder Entziehung von Leistungen beim anderen Sozialhilfeträger führen kann. </w:t>
            </w:r>
          </w:p>
          <w:p w:rsidR="00F40462" w:rsidRPr="00C10846" w:rsidRDefault="00F40462" w:rsidP="00F40462">
            <w:pPr>
              <w:jc w:val="both"/>
              <w:rPr>
                <w:rFonts w:ascii="Century Gothic" w:hAnsi="Century Gothic" w:cs="Arial"/>
                <w:sz w:val="24"/>
                <w:szCs w:val="24"/>
              </w:rPr>
            </w:pPr>
          </w:p>
          <w:p w:rsidR="00EE278B" w:rsidRDefault="00EE278B" w:rsidP="00F40462">
            <w:pPr>
              <w:jc w:val="both"/>
              <w:rPr>
                <w:rFonts w:ascii="Century Gothic" w:hAnsi="Century Gothic" w:cs="Arial"/>
                <w:sz w:val="24"/>
                <w:szCs w:val="24"/>
              </w:rPr>
            </w:pPr>
            <w:r>
              <w:rPr>
                <w:rFonts w:ascii="Century Gothic" w:hAnsi="Century Gothic" w:cs="Arial"/>
                <w:sz w:val="24"/>
                <w:szCs w:val="24"/>
              </w:rPr>
              <w:t xml:space="preserve">Ich versichere hiermit, dass die vorstehenden Angaben vollständig sind und der Wahrheit entsprechen. Ich verpflichte mich, alle Änderungen, die für die Bewilligung der Leistung maßgeblich sind – insbesondere Familien-, Einkommens- und Vermögensverhältnisse unverzüglich und unaufgefordert der zu bewilligenden Stelle mitzuteilen. </w:t>
            </w:r>
          </w:p>
          <w:p w:rsidR="00EE278B" w:rsidRDefault="00EE278B" w:rsidP="00F40462">
            <w:pPr>
              <w:jc w:val="both"/>
              <w:rPr>
                <w:rFonts w:ascii="Century Gothic" w:hAnsi="Century Gothic" w:cs="Arial"/>
                <w:sz w:val="24"/>
                <w:szCs w:val="24"/>
              </w:rPr>
            </w:pPr>
          </w:p>
          <w:p w:rsidR="00F40462" w:rsidRPr="007B307A" w:rsidRDefault="00F40462" w:rsidP="00F40462">
            <w:pPr>
              <w:jc w:val="both"/>
              <w:rPr>
                <w:rFonts w:ascii="Century Gothic" w:hAnsi="Century Gothic" w:cs="Arial"/>
                <w:sz w:val="24"/>
                <w:szCs w:val="24"/>
              </w:rPr>
            </w:pPr>
            <w:r w:rsidRPr="007B307A">
              <w:rPr>
                <w:rFonts w:ascii="Century Gothic" w:hAnsi="Century Gothic" w:cs="Arial"/>
                <w:sz w:val="24"/>
                <w:szCs w:val="24"/>
              </w:rPr>
              <w:t xml:space="preserve">Mir ist bekannt, dass der Sozialhilfeträger die Leistungen ohne weitere Ermittlungen ganz oder teilweise entziehen oder versagen kann, wenn ich meiner Mitwirkungspflicht nicht nachkomme. Dies gilt auch dann, wenn ich in anderer Weise absichtlich die Aufklärung des Sachverhalts erheblich erschwere (§ 66 SGB I). </w:t>
            </w:r>
          </w:p>
          <w:p w:rsidR="00F40462" w:rsidRPr="007B307A" w:rsidRDefault="00F40462" w:rsidP="00F40462">
            <w:pPr>
              <w:jc w:val="both"/>
              <w:rPr>
                <w:rFonts w:ascii="Century Gothic" w:hAnsi="Century Gothic" w:cs="Arial"/>
                <w:sz w:val="24"/>
                <w:szCs w:val="24"/>
              </w:rPr>
            </w:pPr>
          </w:p>
          <w:p w:rsidR="00EE278B" w:rsidRDefault="00F40462" w:rsidP="00F40462">
            <w:pPr>
              <w:jc w:val="both"/>
              <w:rPr>
                <w:rFonts w:ascii="Century Gothic" w:hAnsi="Century Gothic"/>
                <w:sz w:val="24"/>
                <w:szCs w:val="24"/>
              </w:rPr>
            </w:pPr>
            <w:r w:rsidRPr="007B307A">
              <w:rPr>
                <w:rFonts w:ascii="Century Gothic" w:hAnsi="Century Gothic"/>
                <w:sz w:val="24"/>
                <w:szCs w:val="24"/>
              </w:rPr>
              <w:t xml:space="preserve">Ich wurde darauf hingewiesen, dass der Fachdienst Soziale </w:t>
            </w:r>
            <w:r>
              <w:rPr>
                <w:rFonts w:ascii="Century Gothic" w:hAnsi="Century Gothic"/>
                <w:sz w:val="24"/>
                <w:szCs w:val="24"/>
              </w:rPr>
              <w:t>Teilhabe</w:t>
            </w:r>
            <w:r w:rsidRPr="007B307A">
              <w:rPr>
                <w:rFonts w:ascii="Century Gothic" w:hAnsi="Century Gothic"/>
                <w:sz w:val="24"/>
                <w:szCs w:val="24"/>
              </w:rPr>
              <w:t xml:space="preserve"> nach § 118 SGB XII berechtigt ist, meine Daten mit anderen Behörden (z. B. Sozialleistungsträger, Finanzamt, Kfz-Zulassung) automatisch abzugleichen. So hat er auch</w:t>
            </w:r>
            <w:r w:rsidR="00EE278B">
              <w:rPr>
                <w:rFonts w:ascii="Century Gothic" w:hAnsi="Century Gothic"/>
                <w:sz w:val="24"/>
                <w:szCs w:val="24"/>
              </w:rPr>
              <w:t xml:space="preserve"> die Möglichkeit, beim Bundeszentralamt für Steuern die Höhe meiner Kapitalerträge (Zinsen aus Sparguthaben, Bausparverträgen, Lebensversicherungen und sonstigen Vermögensanlagen) abzufragen, ebenso wie eine Kontoabrufersuchen gem. </w:t>
            </w:r>
            <w:r w:rsidR="00ED64DE">
              <w:rPr>
                <w:rFonts w:ascii="Century Gothic" w:hAnsi="Century Gothic"/>
                <w:sz w:val="24"/>
                <w:szCs w:val="24"/>
              </w:rPr>
              <w:br/>
            </w:r>
            <w:r w:rsidR="00EE278B">
              <w:rPr>
                <w:rFonts w:ascii="Century Gothic" w:hAnsi="Century Gothic"/>
                <w:sz w:val="24"/>
                <w:szCs w:val="24"/>
              </w:rPr>
              <w:t xml:space="preserve">§ 93 i. V. m. § 93b Abgabenordnung in Auftrag zu geben. </w:t>
            </w:r>
          </w:p>
          <w:p w:rsidR="00046A6A" w:rsidRDefault="00046A6A" w:rsidP="00F40462">
            <w:pPr>
              <w:jc w:val="both"/>
              <w:rPr>
                <w:rFonts w:ascii="Century Gothic" w:hAnsi="Century Gothic"/>
                <w:sz w:val="24"/>
                <w:szCs w:val="24"/>
              </w:rPr>
            </w:pPr>
          </w:p>
          <w:p w:rsidR="00F40462" w:rsidRPr="00046A6A" w:rsidRDefault="00046A6A" w:rsidP="00F40462">
            <w:pPr>
              <w:jc w:val="both"/>
              <w:rPr>
                <w:rFonts w:ascii="Century Gothic" w:hAnsi="Century Gothic"/>
                <w:sz w:val="24"/>
                <w:szCs w:val="24"/>
              </w:rPr>
            </w:pPr>
            <w:r>
              <w:rPr>
                <w:rFonts w:ascii="Century Gothic" w:hAnsi="Century Gothic"/>
                <w:sz w:val="24"/>
                <w:szCs w:val="24"/>
              </w:rPr>
              <w:t xml:space="preserve">Ich erkläre mich damit einverstanden, dass alle im Zusammenhang mit der Gewährung von Sozialhilfeleistungen erforderlichen Auskünfte, insbesondere über Einkommens- und </w:t>
            </w:r>
          </w:p>
        </w:tc>
      </w:tr>
    </w:tbl>
    <w:p w:rsidR="00F40462" w:rsidRDefault="00F40462" w:rsidP="00F40462">
      <w:pPr>
        <w:jc w:val="both"/>
        <w:rPr>
          <w:rFonts w:ascii="Century Gothic" w:hAnsi="Century Gothic" w:cs="Arial"/>
          <w:sz w:val="24"/>
          <w:szCs w:val="24"/>
        </w:rPr>
      </w:pPr>
    </w:p>
    <w:tbl>
      <w:tblPr>
        <w:tblStyle w:val="Tabellenraster"/>
        <w:tblW w:w="0" w:type="auto"/>
        <w:tblLook w:val="04A0" w:firstRow="1" w:lastRow="0" w:firstColumn="1" w:lastColumn="0" w:noHBand="0" w:noVBand="1"/>
      </w:tblPr>
      <w:tblGrid>
        <w:gridCol w:w="10456"/>
      </w:tblGrid>
      <w:tr w:rsidR="00046A6A" w:rsidTr="00046A6A">
        <w:tc>
          <w:tcPr>
            <w:tcW w:w="10456" w:type="dxa"/>
            <w:tcBorders>
              <w:top w:val="nil"/>
            </w:tcBorders>
          </w:tcPr>
          <w:p w:rsidR="00046A6A" w:rsidRPr="007B307A" w:rsidRDefault="00046A6A" w:rsidP="00046A6A">
            <w:pPr>
              <w:jc w:val="both"/>
              <w:rPr>
                <w:rFonts w:ascii="Century Gothic" w:hAnsi="Century Gothic" w:cs="Arial"/>
                <w:sz w:val="24"/>
                <w:szCs w:val="24"/>
              </w:rPr>
            </w:pPr>
            <w:r w:rsidRPr="007B307A">
              <w:rPr>
                <w:rFonts w:ascii="Century Gothic" w:hAnsi="Century Gothic" w:cs="Arial"/>
                <w:sz w:val="24"/>
                <w:szCs w:val="24"/>
              </w:rPr>
              <w:lastRenderedPageBreak/>
              <w:t xml:space="preserve">Vermögensverhältnisse, durch das Sozialamt des Kreises Dithmarschen </w:t>
            </w:r>
            <w:r>
              <w:rPr>
                <w:rFonts w:ascii="Century Gothic" w:hAnsi="Century Gothic" w:cs="Arial"/>
                <w:sz w:val="24"/>
                <w:szCs w:val="24"/>
              </w:rPr>
              <w:t xml:space="preserve">gem. § 117 SGB XII </w:t>
            </w:r>
            <w:r w:rsidRPr="007B307A">
              <w:rPr>
                <w:rFonts w:ascii="Century Gothic" w:hAnsi="Century Gothic" w:cs="Arial"/>
                <w:sz w:val="24"/>
                <w:szCs w:val="24"/>
              </w:rPr>
              <w:t>eingeholt werden. Dies gilt für alle in Betracht kommenden Stellen, insbesondere für alle Behörde, Sparkassen, Banken und sonstige Finanzinstitute), Versicherungsgesellschaften, Sozialleistungsträger und Finanzämter.</w:t>
            </w:r>
          </w:p>
          <w:p w:rsidR="00046A6A" w:rsidRDefault="00046A6A" w:rsidP="00046A6A">
            <w:pPr>
              <w:jc w:val="both"/>
              <w:rPr>
                <w:rFonts w:ascii="Century Gothic" w:hAnsi="Century Gothic" w:cs="Arial"/>
                <w:sz w:val="24"/>
                <w:szCs w:val="24"/>
              </w:rPr>
            </w:pPr>
          </w:p>
          <w:p w:rsidR="00046A6A" w:rsidRPr="00EE278B" w:rsidRDefault="00046A6A" w:rsidP="00046A6A">
            <w:pPr>
              <w:jc w:val="both"/>
              <w:rPr>
                <w:rFonts w:ascii="Century Gothic" w:hAnsi="Century Gothic" w:cs="Arial"/>
                <w:sz w:val="24"/>
                <w:szCs w:val="24"/>
              </w:rPr>
            </w:pPr>
            <w:r w:rsidRPr="00EE278B">
              <w:rPr>
                <w:rFonts w:ascii="Century Gothic" w:hAnsi="Century Gothic" w:cs="Arial"/>
                <w:sz w:val="24"/>
                <w:szCs w:val="24"/>
              </w:rPr>
              <w:t>Um sachgerecht über Ihren Antrag entscheiden zu können, werden von Ihnen Informationen und Unterlagen zu Ihren persönlichen und wirtschaftlichen Verhältnissen benötigt. Die Datenerhebung im Zusammenhang mit dem Antrag erfolgt nach Art. 6 Abs. 1e DSGVO in Verbindung mit §§ 67 ff Sozialgesetzbuch - Zehntes Buch (SGB X). Die weitere Datenverarbeitung erfolgt auf der gleichen Grundlage. Ihre Verpflichtung zur Mitwirkung in diesem Verfahren ergibt sich aus § 60 Abs. 1 Sozialgesetzbuch -  Erstes Buch (SGB I). Der gesetzliche Datenschutz ist gewährleistet.</w:t>
            </w:r>
          </w:p>
          <w:p w:rsidR="00046A6A" w:rsidRPr="00EE278B" w:rsidRDefault="00046A6A" w:rsidP="00046A6A">
            <w:pPr>
              <w:jc w:val="both"/>
              <w:rPr>
                <w:rFonts w:ascii="Century Gothic" w:hAnsi="Century Gothic" w:cs="Arial"/>
                <w:sz w:val="24"/>
                <w:szCs w:val="24"/>
              </w:rPr>
            </w:pPr>
          </w:p>
          <w:p w:rsidR="00046A6A" w:rsidRPr="00EE278B" w:rsidRDefault="00046A6A" w:rsidP="00046A6A">
            <w:pPr>
              <w:jc w:val="both"/>
              <w:rPr>
                <w:rFonts w:ascii="Century Gothic" w:hAnsi="Century Gothic" w:cs="Arial"/>
                <w:sz w:val="24"/>
                <w:szCs w:val="24"/>
              </w:rPr>
            </w:pPr>
            <w:r w:rsidRPr="00EE278B">
              <w:rPr>
                <w:rFonts w:ascii="Century Gothic" w:hAnsi="Century Gothic" w:cs="Arial"/>
                <w:sz w:val="24"/>
                <w:szCs w:val="24"/>
              </w:rPr>
              <w:t>Ihre personenbezogenen Daten werden nicht an Dritte weitergegeben - es sei denn, dies ist zum Zwecke der Vertragsabwicklung bzw. Abrechnung zwingend erforderlich. Natürlich haben Sie das Recht, eine einmal erteilte Einwilligung jederzeit zu widerrufen.</w:t>
            </w:r>
          </w:p>
          <w:p w:rsidR="00046A6A" w:rsidRPr="00EE278B" w:rsidRDefault="00046A6A" w:rsidP="00046A6A">
            <w:pPr>
              <w:jc w:val="both"/>
              <w:rPr>
                <w:rFonts w:ascii="Century Gothic" w:hAnsi="Century Gothic" w:cs="Arial"/>
                <w:sz w:val="24"/>
                <w:szCs w:val="24"/>
              </w:rPr>
            </w:pPr>
            <w:r w:rsidRPr="00EE278B">
              <w:rPr>
                <w:rFonts w:ascii="Century Gothic" w:hAnsi="Century Gothic" w:cs="Arial"/>
                <w:sz w:val="24"/>
                <w:szCs w:val="24"/>
              </w:rPr>
              <w:t>Wenn Sie Ihre Einwilligung widerrufen oder aber, wenn die Speicherung aus sonstigen gesetzlichen Gründen unzulässig ist, werden die personenbezogenen Daten im Rahmen der gesetzlichen Aufbewahrungsfristen gespeichert.</w:t>
            </w:r>
          </w:p>
          <w:p w:rsidR="00046A6A" w:rsidRPr="00EE278B" w:rsidRDefault="00046A6A" w:rsidP="00046A6A">
            <w:pPr>
              <w:jc w:val="both"/>
              <w:rPr>
                <w:rFonts w:ascii="Century Gothic" w:hAnsi="Century Gothic" w:cs="Arial"/>
                <w:sz w:val="24"/>
                <w:szCs w:val="24"/>
              </w:rPr>
            </w:pPr>
          </w:p>
          <w:p w:rsidR="00046A6A" w:rsidRPr="00EE278B" w:rsidRDefault="00046A6A" w:rsidP="00046A6A">
            <w:pPr>
              <w:jc w:val="both"/>
              <w:rPr>
                <w:rFonts w:ascii="Century Gothic" w:hAnsi="Century Gothic" w:cs="Arial"/>
                <w:sz w:val="24"/>
                <w:szCs w:val="24"/>
              </w:rPr>
            </w:pPr>
            <w:r w:rsidRPr="00EE278B">
              <w:rPr>
                <w:rFonts w:ascii="Century Gothic" w:hAnsi="Century Gothic" w:cs="Arial"/>
                <w:sz w:val="24"/>
                <w:szCs w:val="24"/>
              </w:rPr>
              <w:t>Sie haben jederzeit das Recht auf Auskunft über die bezüglich Ihrer Person gespeicherten Daten, deren Herkunft und Empfänger sowie den Zweck der Speicherung. Auskunft über die gespeicherten Daten erhalten Sie bei Ihrem zuständigen Sachbearbeiter des Kreises Dithmarschen.</w:t>
            </w:r>
          </w:p>
          <w:p w:rsidR="00046A6A" w:rsidRPr="00EE278B" w:rsidRDefault="00046A6A" w:rsidP="00046A6A">
            <w:pPr>
              <w:jc w:val="both"/>
              <w:rPr>
                <w:rFonts w:ascii="Century Gothic" w:hAnsi="Century Gothic" w:cs="Arial"/>
                <w:sz w:val="24"/>
                <w:szCs w:val="24"/>
              </w:rPr>
            </w:pPr>
          </w:p>
          <w:p w:rsidR="00046A6A" w:rsidRPr="00EE278B" w:rsidRDefault="00046A6A" w:rsidP="00046A6A">
            <w:pPr>
              <w:jc w:val="both"/>
              <w:rPr>
                <w:rFonts w:ascii="Century Gothic" w:hAnsi="Century Gothic" w:cs="Arial"/>
                <w:sz w:val="24"/>
                <w:szCs w:val="24"/>
              </w:rPr>
            </w:pPr>
            <w:r w:rsidRPr="00EE278B">
              <w:rPr>
                <w:rFonts w:ascii="Century Gothic" w:hAnsi="Century Gothic" w:cs="Arial"/>
                <w:sz w:val="24"/>
                <w:szCs w:val="24"/>
              </w:rPr>
              <w:t xml:space="preserve">In Fragen zum Datenschutz wenden Sie sich an den Datenschutzbeauftragten des Kreises Dithmarschen, Stettiner Straße 30, 25746 Heide oder an das Unabhängige Landeszentrum für Datenschutz Schleswig-Holstein, </w:t>
            </w:r>
            <w:proofErr w:type="spellStart"/>
            <w:r w:rsidRPr="00EE278B">
              <w:rPr>
                <w:rFonts w:ascii="Century Gothic" w:hAnsi="Century Gothic" w:cs="Arial"/>
                <w:sz w:val="24"/>
                <w:szCs w:val="24"/>
              </w:rPr>
              <w:t>Holstenstr</w:t>
            </w:r>
            <w:proofErr w:type="spellEnd"/>
            <w:r w:rsidRPr="00EE278B">
              <w:rPr>
                <w:rFonts w:ascii="Century Gothic" w:hAnsi="Century Gothic" w:cs="Arial"/>
                <w:sz w:val="24"/>
                <w:szCs w:val="24"/>
              </w:rPr>
              <w:t>. 98, 21403 Kiel als Aufsichtsbehörde.</w:t>
            </w:r>
          </w:p>
          <w:p w:rsidR="00046A6A" w:rsidRPr="00EE278B" w:rsidRDefault="00046A6A" w:rsidP="00046A6A">
            <w:pPr>
              <w:jc w:val="both"/>
              <w:rPr>
                <w:rFonts w:ascii="Century Gothic" w:hAnsi="Century Gothic" w:cs="Arial"/>
                <w:sz w:val="24"/>
                <w:szCs w:val="24"/>
              </w:rPr>
            </w:pPr>
          </w:p>
          <w:p w:rsidR="00046A6A" w:rsidRPr="00EE278B" w:rsidRDefault="00046A6A" w:rsidP="00046A6A">
            <w:pPr>
              <w:jc w:val="both"/>
              <w:rPr>
                <w:rFonts w:ascii="Century Gothic" w:hAnsi="Century Gothic" w:cs="Arial"/>
                <w:sz w:val="24"/>
                <w:szCs w:val="24"/>
              </w:rPr>
            </w:pPr>
            <w:r w:rsidRPr="00EE278B">
              <w:rPr>
                <w:rFonts w:ascii="Century Gothic" w:hAnsi="Century Gothic" w:cs="Arial"/>
                <w:sz w:val="24"/>
                <w:szCs w:val="24"/>
              </w:rPr>
              <w:t>Weiterhin bin ich damit einverstanden, dass meine dem Datenschutz unterliegenden Unterlagen und Angaben vom Fachdienst Soziale Teilhabe ggf. zur Geltendmachung von Ansprüchen im erforderlichen Maße an die zuständigen Stellen/ eventuell unterhaltspflichtige Angehörige weitergeleitet werden. Außerdem bevollmächtige ich den Fachdienst Soziale Teilhabe zur Einsichtnahme in die über mich bei anderen Sozialhilfeträgern geführten Vorgänge.</w:t>
            </w:r>
          </w:p>
          <w:p w:rsidR="00046A6A" w:rsidRPr="00EE278B" w:rsidRDefault="00046A6A" w:rsidP="00046A6A">
            <w:pPr>
              <w:jc w:val="both"/>
              <w:rPr>
                <w:rFonts w:ascii="Century Gothic" w:hAnsi="Century Gothic" w:cs="Arial"/>
                <w:sz w:val="24"/>
                <w:szCs w:val="24"/>
              </w:rPr>
            </w:pPr>
          </w:p>
          <w:p w:rsidR="00046A6A" w:rsidRDefault="00046A6A" w:rsidP="00046A6A">
            <w:pPr>
              <w:jc w:val="both"/>
              <w:rPr>
                <w:rFonts w:ascii="Century Gothic" w:hAnsi="Century Gothic" w:cs="Arial"/>
                <w:sz w:val="24"/>
                <w:szCs w:val="24"/>
              </w:rPr>
            </w:pPr>
            <w:r w:rsidRPr="00EE278B">
              <w:rPr>
                <w:rFonts w:ascii="Century Gothic" w:hAnsi="Century Gothic" w:cs="Arial"/>
                <w:sz w:val="24"/>
                <w:szCs w:val="24"/>
              </w:rPr>
              <w:t>Mir ist bekannt, dass ich mich durch unvollständige oder unwahre Angaben strafbar mache (Betrug gem. § 263 Strafgesetzbuch) und das ich zu Unrecht bezogene Leistungen erstatten muss.</w:t>
            </w:r>
          </w:p>
          <w:p w:rsidR="00046A6A" w:rsidRDefault="00046A6A" w:rsidP="00F40462">
            <w:pPr>
              <w:jc w:val="both"/>
              <w:rPr>
                <w:rFonts w:ascii="Century Gothic" w:hAnsi="Century Gothic" w:cs="Arial"/>
                <w:sz w:val="24"/>
                <w:szCs w:val="24"/>
              </w:rPr>
            </w:pPr>
          </w:p>
        </w:tc>
      </w:tr>
    </w:tbl>
    <w:p w:rsidR="00046A6A" w:rsidRDefault="00046A6A" w:rsidP="00F40462">
      <w:pPr>
        <w:jc w:val="both"/>
        <w:rPr>
          <w:rFonts w:ascii="Century Gothic" w:hAnsi="Century Gothic" w:cs="Arial"/>
          <w:sz w:val="24"/>
          <w:szCs w:val="24"/>
        </w:rPr>
      </w:pPr>
    </w:p>
    <w:p w:rsidR="00046A6A" w:rsidRPr="007B307A" w:rsidRDefault="00046A6A" w:rsidP="00046A6A">
      <w:pPr>
        <w:jc w:val="both"/>
        <w:rPr>
          <w:rFonts w:ascii="Century Gothic" w:hAnsi="Century Gothic" w:cs="Arial"/>
          <w:b/>
          <w:sz w:val="24"/>
          <w:szCs w:val="24"/>
        </w:rPr>
      </w:pPr>
      <w:r w:rsidRPr="007B307A">
        <w:rPr>
          <w:rFonts w:ascii="Century Gothic" w:hAnsi="Century Gothic" w:cs="Arial"/>
          <w:b/>
          <w:sz w:val="24"/>
          <w:szCs w:val="24"/>
        </w:rPr>
        <w:t>Gelesen, genehmigt und unterschrieben:</w:t>
      </w:r>
    </w:p>
    <w:p w:rsidR="00046A6A" w:rsidRPr="007B307A" w:rsidRDefault="00046A6A" w:rsidP="00046A6A">
      <w:pPr>
        <w:jc w:val="both"/>
        <w:rPr>
          <w:rFonts w:ascii="Century Gothic" w:hAnsi="Century Gothic" w:cs="Arial"/>
          <w:sz w:val="24"/>
          <w:szCs w:val="24"/>
        </w:rPr>
      </w:pPr>
    </w:p>
    <w:p w:rsidR="00046A6A" w:rsidRDefault="00046A6A" w:rsidP="00046A6A">
      <w:pPr>
        <w:jc w:val="both"/>
        <w:rPr>
          <w:rFonts w:ascii="Century Gothic" w:hAnsi="Century Gothic" w:cs="Arial"/>
          <w:sz w:val="24"/>
          <w:szCs w:val="24"/>
        </w:rPr>
      </w:pPr>
    </w:p>
    <w:p w:rsidR="00046A6A" w:rsidRPr="007B307A" w:rsidRDefault="00046A6A" w:rsidP="00046A6A">
      <w:pPr>
        <w:jc w:val="both"/>
        <w:rPr>
          <w:rFonts w:ascii="Century Gothic" w:hAnsi="Century Gothic" w:cs="Arial"/>
          <w:sz w:val="24"/>
          <w:szCs w:val="24"/>
        </w:rPr>
      </w:pPr>
    </w:p>
    <w:p w:rsidR="00046A6A" w:rsidRPr="007B307A" w:rsidRDefault="00046A6A" w:rsidP="00046A6A">
      <w:pPr>
        <w:rPr>
          <w:rFonts w:ascii="Century Gothic" w:hAnsi="Century Gothic"/>
          <w:sz w:val="24"/>
          <w:szCs w:val="24"/>
        </w:rPr>
      </w:pPr>
      <w:r w:rsidRPr="007B307A">
        <w:rPr>
          <w:rFonts w:ascii="Century Gothic" w:hAnsi="Century Gothic"/>
          <w:sz w:val="24"/>
          <w:szCs w:val="24"/>
        </w:rPr>
        <w:t>___________________________</w:t>
      </w:r>
      <w:r w:rsidRPr="007B307A">
        <w:rPr>
          <w:rFonts w:ascii="Century Gothic" w:hAnsi="Century Gothic"/>
          <w:sz w:val="24"/>
          <w:szCs w:val="24"/>
        </w:rPr>
        <w:tab/>
      </w:r>
      <w:r w:rsidRPr="007B307A">
        <w:rPr>
          <w:rFonts w:ascii="Century Gothic" w:hAnsi="Century Gothic"/>
          <w:sz w:val="24"/>
          <w:szCs w:val="24"/>
        </w:rPr>
        <w:tab/>
        <w:t>__________________________________________________</w:t>
      </w:r>
    </w:p>
    <w:p w:rsidR="00046A6A" w:rsidRDefault="00046A6A" w:rsidP="00046A6A">
      <w:pPr>
        <w:tabs>
          <w:tab w:val="left" w:pos="2835"/>
          <w:tab w:val="left" w:pos="4253"/>
          <w:tab w:val="right" w:pos="8789"/>
        </w:tabs>
        <w:ind w:left="4253" w:hanging="3545"/>
        <w:rPr>
          <w:rFonts w:ascii="Century Gothic" w:hAnsi="Century Gothic"/>
          <w:sz w:val="24"/>
          <w:szCs w:val="24"/>
        </w:rPr>
      </w:pPr>
      <w:r w:rsidRPr="007B307A">
        <w:rPr>
          <w:rFonts w:ascii="Century Gothic" w:hAnsi="Century Gothic"/>
          <w:sz w:val="24"/>
          <w:szCs w:val="24"/>
        </w:rPr>
        <w:t>Ort, Datum</w:t>
      </w:r>
      <w:r w:rsidRPr="007B307A">
        <w:rPr>
          <w:rFonts w:ascii="Century Gothic" w:hAnsi="Century Gothic"/>
          <w:sz w:val="24"/>
          <w:szCs w:val="24"/>
        </w:rPr>
        <w:tab/>
      </w:r>
      <w:r w:rsidRPr="007B307A">
        <w:rPr>
          <w:rFonts w:ascii="Century Gothic" w:hAnsi="Century Gothic"/>
          <w:sz w:val="24"/>
          <w:szCs w:val="24"/>
        </w:rPr>
        <w:tab/>
      </w:r>
      <w:r>
        <w:rPr>
          <w:rFonts w:ascii="Century Gothic" w:hAnsi="Century Gothic"/>
          <w:sz w:val="24"/>
          <w:szCs w:val="24"/>
        </w:rPr>
        <w:tab/>
        <w:t xml:space="preserve">(Ihre) Unterschrift </w:t>
      </w:r>
      <w:r w:rsidRPr="007B307A">
        <w:rPr>
          <w:rFonts w:ascii="Century Gothic" w:hAnsi="Century Gothic"/>
          <w:sz w:val="24"/>
          <w:szCs w:val="24"/>
        </w:rPr>
        <w:t xml:space="preserve">bzw. ggf.  </w:t>
      </w:r>
      <w:r>
        <w:rPr>
          <w:rFonts w:ascii="Century Gothic" w:hAnsi="Century Gothic"/>
          <w:sz w:val="24"/>
          <w:szCs w:val="24"/>
        </w:rPr>
        <w:t xml:space="preserve">Unterschrift </w:t>
      </w:r>
      <w:r w:rsidRPr="007B307A">
        <w:rPr>
          <w:rFonts w:ascii="Century Gothic" w:hAnsi="Century Gothic"/>
          <w:sz w:val="24"/>
          <w:szCs w:val="24"/>
        </w:rPr>
        <w:t>de</w:t>
      </w:r>
      <w:r>
        <w:rPr>
          <w:rFonts w:ascii="Century Gothic" w:hAnsi="Century Gothic"/>
          <w:sz w:val="24"/>
          <w:szCs w:val="24"/>
        </w:rPr>
        <w:t>r bevollmächtigten Person bzw. der gesetzlichen Betreuung</w:t>
      </w:r>
      <w:r w:rsidRPr="007B307A">
        <w:rPr>
          <w:rFonts w:ascii="Century Gothic" w:hAnsi="Century Gothic"/>
          <w:sz w:val="24"/>
          <w:szCs w:val="24"/>
        </w:rPr>
        <w:t xml:space="preserve"> </w:t>
      </w:r>
    </w:p>
    <w:p w:rsidR="00046A6A" w:rsidRDefault="00046A6A" w:rsidP="003F7800">
      <w:pPr>
        <w:tabs>
          <w:tab w:val="left" w:pos="984"/>
        </w:tabs>
        <w:rPr>
          <w:rFonts w:ascii="Century Gothic" w:hAnsi="Century Gothic" w:cs="Arial"/>
          <w:b/>
          <w:sz w:val="24"/>
          <w:szCs w:val="24"/>
        </w:rPr>
      </w:pPr>
    </w:p>
    <w:p w:rsidR="00E72E22" w:rsidRDefault="00E72E22" w:rsidP="003F7800">
      <w:pPr>
        <w:tabs>
          <w:tab w:val="left" w:pos="984"/>
        </w:tabs>
        <w:rPr>
          <w:rFonts w:ascii="Century Gothic" w:hAnsi="Century Gothic"/>
          <w:sz w:val="24"/>
          <w:szCs w:val="24"/>
        </w:rPr>
      </w:pPr>
    </w:p>
    <w:p w:rsidR="003F7800" w:rsidRPr="007B307A" w:rsidRDefault="003F7800" w:rsidP="003F7800">
      <w:pPr>
        <w:tabs>
          <w:tab w:val="left" w:pos="984"/>
        </w:tabs>
        <w:rPr>
          <w:rFonts w:ascii="Century Gothic" w:hAnsi="Century Gothic"/>
          <w:sz w:val="24"/>
          <w:szCs w:val="24"/>
        </w:rPr>
      </w:pPr>
      <w:r w:rsidRPr="007B307A">
        <w:rPr>
          <w:rFonts w:ascii="Century Gothic" w:hAnsi="Century Gothic"/>
          <w:sz w:val="24"/>
          <w:szCs w:val="24"/>
        </w:rPr>
        <w:lastRenderedPageBreak/>
        <w:t>Kreis Dithmarschen</w:t>
      </w:r>
    </w:p>
    <w:p w:rsidR="003F7800" w:rsidRPr="00102240" w:rsidRDefault="003F7800" w:rsidP="003F7800">
      <w:pPr>
        <w:jc w:val="both"/>
        <w:rPr>
          <w:rFonts w:ascii="Century Gothic" w:hAnsi="Century Gothic"/>
          <w:b/>
          <w:sz w:val="24"/>
          <w:szCs w:val="24"/>
        </w:rPr>
      </w:pPr>
      <w:r w:rsidRPr="00102240">
        <w:rPr>
          <w:rFonts w:ascii="Century Gothic" w:hAnsi="Century Gothic"/>
          <w:b/>
          <w:sz w:val="24"/>
          <w:szCs w:val="24"/>
        </w:rPr>
        <w:t xml:space="preserve">Fachdienst Soziale </w:t>
      </w:r>
      <w:r>
        <w:rPr>
          <w:rFonts w:ascii="Century Gothic" w:hAnsi="Century Gothic"/>
          <w:b/>
          <w:sz w:val="24"/>
          <w:szCs w:val="24"/>
        </w:rPr>
        <w:t>Teilhabe</w:t>
      </w:r>
    </w:p>
    <w:p w:rsidR="003F7800" w:rsidRPr="007D4869" w:rsidRDefault="00927C50" w:rsidP="003F7800">
      <w:pPr>
        <w:jc w:val="both"/>
        <w:rPr>
          <w:rFonts w:ascii="Century Gothic" w:hAnsi="Century Gothic"/>
          <w:b/>
          <w:sz w:val="24"/>
          <w:szCs w:val="24"/>
        </w:rPr>
      </w:pPr>
      <w:r>
        <w:rPr>
          <w:rFonts w:ascii="Century Gothic" w:hAnsi="Century Gothic"/>
          <w:b/>
          <w:sz w:val="24"/>
          <w:szCs w:val="24"/>
        </w:rPr>
        <w:t xml:space="preserve">Grundsicherung </w:t>
      </w:r>
    </w:p>
    <w:p w:rsidR="003F7800" w:rsidRPr="007B307A" w:rsidRDefault="003F7800" w:rsidP="003F7800">
      <w:pPr>
        <w:jc w:val="both"/>
        <w:rPr>
          <w:rFonts w:ascii="Century Gothic" w:hAnsi="Century Gothic"/>
          <w:sz w:val="24"/>
          <w:szCs w:val="24"/>
        </w:rPr>
      </w:pPr>
      <w:r w:rsidRPr="004975BD">
        <w:rPr>
          <w:rFonts w:ascii="Century Gothic" w:hAnsi="Century Gothic"/>
          <w:b/>
          <w:bCs/>
          <w:noProof/>
        </w:rPr>
        <mc:AlternateContent>
          <mc:Choice Requires="wps">
            <w:drawing>
              <wp:anchor distT="0" distB="0" distL="114300" distR="114300" simplePos="0" relativeHeight="251667968" behindDoc="1" locked="0" layoutInCell="1" allowOverlap="1" wp14:anchorId="5941808B" wp14:editId="40ED2D5C">
                <wp:simplePos x="0" y="0"/>
                <wp:positionH relativeFrom="column">
                  <wp:posOffset>3246120</wp:posOffset>
                </wp:positionH>
                <wp:positionV relativeFrom="paragraph">
                  <wp:posOffset>37465</wp:posOffset>
                </wp:positionV>
                <wp:extent cx="3329940" cy="1403985"/>
                <wp:effectExtent l="0" t="0" r="22860" b="1778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403985"/>
                        </a:xfrm>
                        <a:prstGeom prst="rect">
                          <a:avLst/>
                        </a:prstGeom>
                        <a:solidFill>
                          <a:srgbClr val="FFFFFF"/>
                        </a:solidFill>
                        <a:ln w="9525">
                          <a:solidFill>
                            <a:srgbClr val="000000"/>
                          </a:solidFill>
                          <a:miter lim="800000"/>
                          <a:headEnd/>
                          <a:tailEnd/>
                        </a:ln>
                      </wps:spPr>
                      <wps:txbx>
                        <w:txbxContent>
                          <w:p w:rsidR="003271D8" w:rsidRDefault="003271D8" w:rsidP="003F7800"/>
                          <w:p w:rsidR="003271D8" w:rsidRDefault="003271D8" w:rsidP="003F7800"/>
                          <w:p w:rsidR="003271D8" w:rsidRDefault="003271D8" w:rsidP="003F7800"/>
                          <w:p w:rsidR="003271D8" w:rsidRDefault="003271D8" w:rsidP="003F7800">
                            <w:r>
                              <w:t>_______________________________________________________________</w:t>
                            </w:r>
                          </w:p>
                          <w:p w:rsidR="003271D8" w:rsidRPr="008620A5" w:rsidRDefault="003271D8" w:rsidP="003F7800">
                            <w:pPr>
                              <w:jc w:val="center"/>
                              <w:rPr>
                                <w:rFonts w:ascii="Century Gothic" w:hAnsi="Century Gothic" w:cs="Arial"/>
                                <w:sz w:val="22"/>
                                <w:szCs w:val="22"/>
                              </w:rPr>
                            </w:pPr>
                            <w:r w:rsidRPr="008620A5">
                              <w:rPr>
                                <w:rFonts w:ascii="Century Gothic" w:hAnsi="Century Gothic" w:cs="Arial"/>
                                <w:sz w:val="22"/>
                                <w:szCs w:val="22"/>
                              </w:rPr>
                              <w:t>Name, Vorname, Geburtsdatum de</w:t>
                            </w:r>
                            <w:r>
                              <w:rPr>
                                <w:rFonts w:ascii="Century Gothic" w:hAnsi="Century Gothic" w:cs="Arial"/>
                                <w:sz w:val="22"/>
                                <w:szCs w:val="22"/>
                              </w:rPr>
                              <w:t>r</w:t>
                            </w:r>
                            <w:r w:rsidRPr="008620A5">
                              <w:rPr>
                                <w:rFonts w:ascii="Century Gothic" w:hAnsi="Century Gothic" w:cs="Arial"/>
                                <w:sz w:val="22"/>
                                <w:szCs w:val="22"/>
                              </w:rPr>
                              <w:t xml:space="preserve"> </w:t>
                            </w:r>
                            <w:r>
                              <w:rPr>
                                <w:rFonts w:ascii="Century Gothic" w:hAnsi="Century Gothic" w:cs="Arial"/>
                                <w:sz w:val="22"/>
                                <w:szCs w:val="22"/>
                              </w:rPr>
                              <w:t>antragstellenden Person</w:t>
                            </w:r>
                          </w:p>
                          <w:p w:rsidR="003271D8" w:rsidRDefault="003271D8" w:rsidP="003F780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1808B" id="_x0000_t202" coordsize="21600,21600" o:spt="202" path="m,l,21600r21600,l21600,xe">
                <v:stroke joinstyle="miter"/>
                <v:path gradientshapeok="t" o:connecttype="rect"/>
              </v:shapetype>
              <v:shape id="Textfeld 2" o:spid="_x0000_s1027" type="#_x0000_t202" style="position:absolute;left:0;text-align:left;margin-left:255.6pt;margin-top:2.95pt;width:262.2pt;height:110.5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">
                <v:textbox style="mso-fit-shape-to-text:t">
                  <w:txbxContent>
                    <w:p w:rsidR="003271D8" w:rsidRDefault="003271D8" w:rsidP="003F7800"/>
                    <w:p w:rsidR="003271D8" w:rsidRDefault="003271D8" w:rsidP="003F7800"/>
                    <w:p w:rsidR="003271D8" w:rsidRDefault="003271D8" w:rsidP="003F7800"/>
                    <w:p w:rsidR="003271D8" w:rsidRDefault="003271D8" w:rsidP="003F7800">
                      <w:r>
                        <w:t>_______________________________________________________________</w:t>
                      </w:r>
                    </w:p>
                    <w:p w:rsidR="003271D8" w:rsidRPr="008620A5" w:rsidRDefault="003271D8" w:rsidP="003F7800">
                      <w:pPr>
                        <w:jc w:val="center"/>
                        <w:rPr>
                          <w:rFonts w:ascii="Century Gothic" w:hAnsi="Century Gothic" w:cs="Arial"/>
                          <w:sz w:val="22"/>
                          <w:szCs w:val="22"/>
                        </w:rPr>
                      </w:pPr>
                      <w:r w:rsidRPr="008620A5">
                        <w:rPr>
                          <w:rFonts w:ascii="Century Gothic" w:hAnsi="Century Gothic" w:cs="Arial"/>
                          <w:sz w:val="22"/>
                          <w:szCs w:val="22"/>
                        </w:rPr>
                        <w:t>Name, Vorname, Geburtsdatum de</w:t>
                      </w:r>
                      <w:r>
                        <w:rPr>
                          <w:rFonts w:ascii="Century Gothic" w:hAnsi="Century Gothic" w:cs="Arial"/>
                          <w:sz w:val="22"/>
                          <w:szCs w:val="22"/>
                        </w:rPr>
                        <w:t>r</w:t>
                      </w:r>
                      <w:r w:rsidRPr="008620A5">
                        <w:rPr>
                          <w:rFonts w:ascii="Century Gothic" w:hAnsi="Century Gothic" w:cs="Arial"/>
                          <w:sz w:val="22"/>
                          <w:szCs w:val="22"/>
                        </w:rPr>
                        <w:t xml:space="preserve"> </w:t>
                      </w:r>
                      <w:r>
                        <w:rPr>
                          <w:rFonts w:ascii="Century Gothic" w:hAnsi="Century Gothic" w:cs="Arial"/>
                          <w:sz w:val="22"/>
                          <w:szCs w:val="22"/>
                        </w:rPr>
                        <w:t>antragstellenden Person</w:t>
                      </w:r>
                    </w:p>
                    <w:p w:rsidR="003271D8" w:rsidRDefault="003271D8" w:rsidP="003F7800"/>
                  </w:txbxContent>
                </v:textbox>
              </v:shape>
            </w:pict>
          </mc:Fallback>
        </mc:AlternateContent>
      </w:r>
      <w:r w:rsidRPr="007B307A">
        <w:rPr>
          <w:rFonts w:ascii="Century Gothic" w:hAnsi="Century Gothic"/>
          <w:sz w:val="24"/>
          <w:szCs w:val="24"/>
        </w:rPr>
        <w:t>Stettiner Str. 30</w:t>
      </w:r>
    </w:p>
    <w:p w:rsidR="003F7800" w:rsidRPr="007B307A" w:rsidRDefault="003F7800" w:rsidP="003F7800">
      <w:pPr>
        <w:jc w:val="both"/>
        <w:rPr>
          <w:rFonts w:ascii="Century Gothic" w:hAnsi="Century Gothic"/>
          <w:sz w:val="24"/>
          <w:szCs w:val="24"/>
          <w:lang w:val="it-IT"/>
        </w:rPr>
      </w:pPr>
      <w:r w:rsidRPr="007B307A">
        <w:rPr>
          <w:rFonts w:ascii="Century Gothic" w:hAnsi="Century Gothic"/>
          <w:sz w:val="24"/>
          <w:szCs w:val="24"/>
          <w:lang w:val="it-IT"/>
        </w:rPr>
        <w:t>25746 Heide</w:t>
      </w:r>
    </w:p>
    <w:p w:rsidR="003F7800" w:rsidRDefault="003F7800" w:rsidP="003F7800">
      <w:pPr>
        <w:autoSpaceDE w:val="0"/>
        <w:autoSpaceDN w:val="0"/>
        <w:adjustRightInd w:val="0"/>
        <w:ind w:left="2"/>
        <w:rPr>
          <w:rFonts w:ascii="Century Gothic" w:hAnsi="Century Gothic" w:cs="AgfaRotisSansSerifExtraBold"/>
          <w:b/>
          <w:bCs/>
          <w:sz w:val="28"/>
          <w:szCs w:val="24"/>
        </w:rPr>
      </w:pPr>
    </w:p>
    <w:p w:rsidR="003F7800" w:rsidRDefault="003F7800" w:rsidP="003F7800">
      <w:pPr>
        <w:autoSpaceDE w:val="0"/>
        <w:autoSpaceDN w:val="0"/>
        <w:adjustRightInd w:val="0"/>
        <w:ind w:left="2"/>
        <w:rPr>
          <w:rFonts w:ascii="Century Gothic" w:hAnsi="Century Gothic" w:cs="AgfaRotisSansSerifExtraBold"/>
          <w:b/>
          <w:bCs/>
          <w:sz w:val="28"/>
          <w:szCs w:val="24"/>
        </w:rPr>
      </w:pPr>
    </w:p>
    <w:p w:rsidR="003F7800" w:rsidRDefault="003F7800" w:rsidP="003F7800">
      <w:pPr>
        <w:autoSpaceDE w:val="0"/>
        <w:autoSpaceDN w:val="0"/>
        <w:adjustRightInd w:val="0"/>
        <w:ind w:left="2"/>
        <w:jc w:val="center"/>
        <w:rPr>
          <w:rFonts w:ascii="Century Gothic" w:hAnsi="Century Gothic" w:cs="AgfaRotisSansSerifExtraBold"/>
          <w:b/>
          <w:bCs/>
          <w:sz w:val="28"/>
          <w:szCs w:val="24"/>
        </w:rPr>
      </w:pPr>
    </w:p>
    <w:p w:rsidR="003F7800" w:rsidRDefault="003F7800" w:rsidP="003F7800">
      <w:pPr>
        <w:autoSpaceDE w:val="0"/>
        <w:autoSpaceDN w:val="0"/>
        <w:adjustRightInd w:val="0"/>
        <w:ind w:left="2"/>
        <w:jc w:val="center"/>
        <w:rPr>
          <w:rFonts w:ascii="Century Gothic" w:hAnsi="Century Gothic" w:cs="AgfaRotisSansSerifExtraBold"/>
          <w:b/>
          <w:bCs/>
          <w:sz w:val="28"/>
          <w:szCs w:val="24"/>
        </w:rPr>
      </w:pPr>
    </w:p>
    <w:p w:rsidR="003F7800" w:rsidRPr="007B307A" w:rsidRDefault="00640066" w:rsidP="00640066">
      <w:pPr>
        <w:autoSpaceDE w:val="0"/>
        <w:autoSpaceDN w:val="0"/>
        <w:adjustRightInd w:val="0"/>
        <w:ind w:left="2832" w:firstLine="708"/>
        <w:rPr>
          <w:rFonts w:ascii="Century Gothic" w:hAnsi="Century Gothic" w:cs="AgfaRotisSansSerifExtraBold"/>
          <w:b/>
          <w:bCs/>
          <w:sz w:val="28"/>
          <w:szCs w:val="24"/>
        </w:rPr>
      </w:pPr>
      <w:r>
        <w:rPr>
          <w:rFonts w:ascii="Century Gothic" w:hAnsi="Century Gothic" w:cs="AgfaRotisSansSerifExtraBold"/>
          <w:b/>
          <w:bCs/>
          <w:sz w:val="28"/>
          <w:szCs w:val="24"/>
        </w:rPr>
        <w:t xml:space="preserve">  </w:t>
      </w:r>
      <w:r w:rsidR="003F7800" w:rsidRPr="007B307A">
        <w:rPr>
          <w:rFonts w:ascii="Century Gothic" w:hAnsi="Century Gothic" w:cs="AgfaRotisSansSerifExtraBold"/>
          <w:b/>
          <w:bCs/>
          <w:sz w:val="28"/>
          <w:szCs w:val="24"/>
        </w:rPr>
        <w:t xml:space="preserve">M </w:t>
      </w:r>
      <w:r w:rsidR="003F7800">
        <w:rPr>
          <w:rFonts w:ascii="Century Gothic" w:hAnsi="Century Gothic" w:cs="AgfaRotisSansSerifExtraBold"/>
          <w:b/>
          <w:bCs/>
          <w:sz w:val="28"/>
          <w:szCs w:val="24"/>
        </w:rPr>
        <w:t>E</w:t>
      </w:r>
      <w:r w:rsidR="003F7800" w:rsidRPr="007B307A">
        <w:rPr>
          <w:rFonts w:ascii="Century Gothic" w:hAnsi="Century Gothic" w:cs="AgfaRotisSansSerifExtraBold"/>
          <w:b/>
          <w:bCs/>
          <w:sz w:val="28"/>
          <w:szCs w:val="24"/>
        </w:rPr>
        <w:t xml:space="preserve"> </w:t>
      </w:r>
      <w:r w:rsidR="003F7800">
        <w:rPr>
          <w:rFonts w:ascii="Century Gothic" w:hAnsi="Century Gothic" w:cs="AgfaRotisSansSerifExtraBold"/>
          <w:b/>
          <w:bCs/>
          <w:sz w:val="28"/>
          <w:szCs w:val="24"/>
        </w:rPr>
        <w:t>R</w:t>
      </w:r>
      <w:r w:rsidR="003F7800" w:rsidRPr="007B307A">
        <w:rPr>
          <w:rFonts w:ascii="Century Gothic" w:hAnsi="Century Gothic" w:cs="AgfaRotisSansSerifExtraBold"/>
          <w:b/>
          <w:bCs/>
          <w:sz w:val="28"/>
          <w:szCs w:val="24"/>
        </w:rPr>
        <w:t xml:space="preserve"> </w:t>
      </w:r>
      <w:r w:rsidR="003F7800">
        <w:rPr>
          <w:rFonts w:ascii="Century Gothic" w:hAnsi="Century Gothic" w:cs="AgfaRotisSansSerifExtraBold"/>
          <w:b/>
          <w:bCs/>
          <w:sz w:val="28"/>
          <w:szCs w:val="24"/>
        </w:rPr>
        <w:t>K</w:t>
      </w:r>
      <w:r w:rsidR="003F7800" w:rsidRPr="007B307A">
        <w:rPr>
          <w:rFonts w:ascii="Century Gothic" w:hAnsi="Century Gothic" w:cs="AgfaRotisSansSerifExtraBold"/>
          <w:b/>
          <w:bCs/>
          <w:sz w:val="28"/>
          <w:szCs w:val="24"/>
        </w:rPr>
        <w:t xml:space="preserve"> </w:t>
      </w:r>
      <w:r w:rsidR="003F7800">
        <w:rPr>
          <w:rFonts w:ascii="Century Gothic" w:hAnsi="Century Gothic" w:cs="AgfaRotisSansSerifExtraBold"/>
          <w:b/>
          <w:bCs/>
          <w:sz w:val="28"/>
          <w:szCs w:val="24"/>
        </w:rPr>
        <w:t>B</w:t>
      </w:r>
      <w:r w:rsidR="003F7800" w:rsidRPr="007B307A">
        <w:rPr>
          <w:rFonts w:ascii="Century Gothic" w:hAnsi="Century Gothic" w:cs="AgfaRotisSansSerifExtraBold"/>
          <w:b/>
          <w:bCs/>
          <w:sz w:val="28"/>
          <w:szCs w:val="24"/>
        </w:rPr>
        <w:t xml:space="preserve"> </w:t>
      </w:r>
      <w:r w:rsidR="003F7800">
        <w:rPr>
          <w:rFonts w:ascii="Century Gothic" w:hAnsi="Century Gothic" w:cs="AgfaRotisSansSerifExtraBold"/>
          <w:b/>
          <w:bCs/>
          <w:sz w:val="28"/>
          <w:szCs w:val="24"/>
        </w:rPr>
        <w:t>L</w:t>
      </w:r>
      <w:r w:rsidR="003F7800" w:rsidRPr="007B307A">
        <w:rPr>
          <w:rFonts w:ascii="Century Gothic" w:hAnsi="Century Gothic" w:cs="AgfaRotisSansSerifExtraBold"/>
          <w:b/>
          <w:bCs/>
          <w:sz w:val="28"/>
          <w:szCs w:val="24"/>
        </w:rPr>
        <w:t xml:space="preserve"> </w:t>
      </w:r>
      <w:r w:rsidR="003F7800">
        <w:rPr>
          <w:rFonts w:ascii="Century Gothic" w:hAnsi="Century Gothic" w:cs="AgfaRotisSansSerifExtraBold"/>
          <w:b/>
          <w:bCs/>
          <w:sz w:val="28"/>
          <w:szCs w:val="24"/>
        </w:rPr>
        <w:t>A</w:t>
      </w:r>
      <w:r w:rsidR="003F7800" w:rsidRPr="007B307A">
        <w:rPr>
          <w:rFonts w:ascii="Century Gothic" w:hAnsi="Century Gothic" w:cs="AgfaRotisSansSerifExtraBold"/>
          <w:b/>
          <w:bCs/>
          <w:sz w:val="28"/>
          <w:szCs w:val="24"/>
        </w:rPr>
        <w:t xml:space="preserve"> </w:t>
      </w:r>
      <w:r w:rsidR="003F7800">
        <w:rPr>
          <w:rFonts w:ascii="Century Gothic" w:hAnsi="Century Gothic" w:cs="AgfaRotisSansSerifExtraBold"/>
          <w:b/>
          <w:bCs/>
          <w:sz w:val="28"/>
          <w:szCs w:val="24"/>
        </w:rPr>
        <w:t xml:space="preserve">T </w:t>
      </w:r>
      <w:proofErr w:type="spellStart"/>
      <w:r w:rsidR="003F7800">
        <w:rPr>
          <w:rFonts w:ascii="Century Gothic" w:hAnsi="Century Gothic" w:cs="AgfaRotisSansSerifExtraBold"/>
          <w:b/>
          <w:bCs/>
          <w:sz w:val="28"/>
          <w:szCs w:val="24"/>
        </w:rPr>
        <w:t>T</w:t>
      </w:r>
      <w:proofErr w:type="spellEnd"/>
    </w:p>
    <w:p w:rsidR="003F7800" w:rsidRPr="007B307A" w:rsidRDefault="003F7800" w:rsidP="003F7800">
      <w:pPr>
        <w:autoSpaceDE w:val="0"/>
        <w:autoSpaceDN w:val="0"/>
        <w:adjustRightInd w:val="0"/>
        <w:ind w:left="2"/>
        <w:jc w:val="center"/>
        <w:rPr>
          <w:rFonts w:ascii="Century Gothic" w:hAnsi="Century Gothic" w:cs="AgfaRotisSansSerifExtraBold"/>
          <w:b/>
          <w:bCs/>
          <w:sz w:val="24"/>
          <w:szCs w:val="24"/>
        </w:rPr>
      </w:pPr>
    </w:p>
    <w:tbl>
      <w:tblPr>
        <w:tblStyle w:val="Tabellenraster"/>
        <w:tblW w:w="0" w:type="auto"/>
        <w:tblLook w:val="04A0" w:firstRow="1" w:lastRow="0" w:firstColumn="1" w:lastColumn="0" w:noHBand="0" w:noVBand="1"/>
      </w:tblPr>
      <w:tblGrid>
        <w:gridCol w:w="10250"/>
      </w:tblGrid>
      <w:tr w:rsidR="003F7800" w:rsidTr="007837BC">
        <w:tc>
          <w:tcPr>
            <w:tcW w:w="10250" w:type="dxa"/>
            <w:shd w:val="clear" w:color="auto" w:fill="9BBB59" w:themeFill="accent3"/>
          </w:tcPr>
          <w:p w:rsidR="003F7800" w:rsidRDefault="003F7800" w:rsidP="007837BC">
            <w:pPr>
              <w:pStyle w:val="Default"/>
              <w:jc w:val="both"/>
              <w:rPr>
                <w:rFonts w:ascii="Century Gothic" w:hAnsi="Century Gothic"/>
                <w:b/>
                <w:bCs/>
                <w:u w:val="single"/>
              </w:rPr>
            </w:pPr>
            <w:r w:rsidRPr="00F40462">
              <w:rPr>
                <w:rFonts w:ascii="Century Gothic" w:hAnsi="Century Gothic"/>
                <w:b/>
                <w:bCs/>
              </w:rPr>
              <w:t>1. Beginn der Leistungsgewährung/ Schuldenübernahme</w:t>
            </w:r>
          </w:p>
        </w:tc>
      </w:tr>
    </w:tbl>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Die Sozialhilfe setzt im Allgemeinen mit dem Tag des Bekanntwerdens der Notlage beim Sozialhilfeträger oder bei den von ihm beauftragten Stellen ein, wenn die Voraussetzungen zur Gewährung der Hilfe von diesem Zeitpunkt an vorli</w:t>
      </w:r>
      <w:r>
        <w:rPr>
          <w:rFonts w:ascii="Century Gothic" w:hAnsi="Century Gothic"/>
        </w:rPr>
        <w:t>egen (§ 18 des SGB - Zwölftes Buch</w:t>
      </w:r>
      <w:r w:rsidRPr="007B307A">
        <w:rPr>
          <w:rFonts w:ascii="Century Gothic" w:hAnsi="Century Gothic"/>
        </w:rPr>
        <w:t xml:space="preserve"> </w:t>
      </w:r>
      <w:r>
        <w:rPr>
          <w:rFonts w:ascii="Century Gothic" w:hAnsi="Century Gothic"/>
        </w:rPr>
        <w:t>(</w:t>
      </w:r>
      <w:r w:rsidRPr="007B307A">
        <w:rPr>
          <w:rFonts w:ascii="Century Gothic" w:hAnsi="Century Gothic"/>
        </w:rPr>
        <w:t xml:space="preserve">XII). </w:t>
      </w:r>
    </w:p>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 xml:space="preserve">Die Leistungen der Sozialhilfe dienen der Abwendung einer gegenwärtigen Notlage und haben keine Schadensausgleichsfunktion. Sie werden daher im Allgemeinen nicht rückwirkend, d. h. nicht vor dem Zeitpunkt der Kenntnis der Notlage gewährt. </w:t>
      </w:r>
    </w:p>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 xml:space="preserve">Die Sozialhilfe kann ihren Zweck nicht mehr erfüllen, wenn </w:t>
      </w:r>
      <w:r>
        <w:rPr>
          <w:rFonts w:ascii="Century Gothic" w:hAnsi="Century Gothic"/>
        </w:rPr>
        <w:t>die/</w:t>
      </w:r>
      <w:r w:rsidRPr="007B307A">
        <w:rPr>
          <w:rFonts w:ascii="Century Gothic" w:hAnsi="Century Gothic"/>
        </w:rPr>
        <w:t xml:space="preserve">der Leistungsberechtigte verstorben ist. Der Anspruch ist, selbst wenn er vor dem Tode </w:t>
      </w:r>
      <w:r>
        <w:rPr>
          <w:rFonts w:ascii="Century Gothic" w:hAnsi="Century Gothic"/>
        </w:rPr>
        <w:t>der/</w:t>
      </w:r>
      <w:r w:rsidRPr="007B307A">
        <w:rPr>
          <w:rFonts w:ascii="Century Gothic" w:hAnsi="Century Gothic"/>
        </w:rPr>
        <w:t xml:space="preserve">des Leistungsberechtigten rechtskräftig war, nur in Ausnahmefällen vererblich (z. B. wenn die Bewilligung einer Leistung wegen säumigen Verhaltens des Sozialhilfeträgers nicht rechtzeitig erfolgt). </w:t>
      </w:r>
    </w:p>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Die Übernahme von Schulden ist nicht Aufgabe der Sozialhilfe. Anträge auf Übernahme eingegangener Zahlungsverpflichtungen können ebenso wenig berücksichtigt werden wie Anträge auf Erstattung bereits bezahlter Auslagen oder Aufwendungen.</w:t>
      </w:r>
    </w:p>
    <w:p w:rsidR="003F7800" w:rsidRPr="007B307A" w:rsidRDefault="003F7800" w:rsidP="003F7800">
      <w:pPr>
        <w:pStyle w:val="Default"/>
        <w:jc w:val="both"/>
        <w:rPr>
          <w:rFonts w:ascii="Century Gothic" w:hAnsi="Century Gothic"/>
          <w:b/>
          <w:bCs/>
        </w:rPr>
      </w:pPr>
    </w:p>
    <w:tbl>
      <w:tblPr>
        <w:tblStyle w:val="Tabellenraster"/>
        <w:tblW w:w="0" w:type="auto"/>
        <w:tblLook w:val="04A0" w:firstRow="1" w:lastRow="0" w:firstColumn="1" w:lastColumn="0" w:noHBand="0" w:noVBand="1"/>
      </w:tblPr>
      <w:tblGrid>
        <w:gridCol w:w="10250"/>
      </w:tblGrid>
      <w:tr w:rsidR="003F7800" w:rsidTr="007837BC">
        <w:tc>
          <w:tcPr>
            <w:tcW w:w="10250" w:type="dxa"/>
            <w:shd w:val="clear" w:color="auto" w:fill="9BBB59" w:themeFill="accent3"/>
          </w:tcPr>
          <w:p w:rsidR="003F7800" w:rsidRDefault="003F7800" w:rsidP="007837BC">
            <w:pPr>
              <w:pStyle w:val="Default"/>
              <w:jc w:val="both"/>
              <w:rPr>
                <w:rFonts w:ascii="Century Gothic" w:hAnsi="Century Gothic"/>
                <w:b/>
                <w:bCs/>
                <w:u w:val="single"/>
              </w:rPr>
            </w:pPr>
            <w:r w:rsidRPr="00F40462">
              <w:rPr>
                <w:rFonts w:ascii="Century Gothic" w:hAnsi="Century Gothic"/>
                <w:b/>
                <w:bCs/>
              </w:rPr>
              <w:t>2. Selbstverpflichtung und Nachrangprinzip der Sozialhilfe/ Hilfegewährung als Darlehen</w:t>
            </w:r>
          </w:p>
        </w:tc>
      </w:tr>
    </w:tbl>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 xml:space="preserve">Sozialhilfe erhält nicht, wer sich selbst helfen kann oder wer die erforderliche Hilfe von anderen, besonders von Angehörigen oder von Trägern anderer Sozialleistungen erhält (§ 2 SGB XII). </w:t>
      </w:r>
    </w:p>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Jede</w:t>
      </w:r>
      <w:r>
        <w:rPr>
          <w:rFonts w:ascii="Century Gothic" w:hAnsi="Century Gothic"/>
        </w:rPr>
        <w:t>/</w:t>
      </w:r>
      <w:r w:rsidRPr="007B307A">
        <w:rPr>
          <w:rFonts w:ascii="Century Gothic" w:hAnsi="Century Gothic"/>
        </w:rPr>
        <w:t xml:space="preserve">r Hilfesuchende ist somit verpflichtet, die Sozialhilfe so gering wie möglich zu halten und bei der Beseitigung der Notlage nach besten Kräften mitzuwirken. </w:t>
      </w:r>
    </w:p>
    <w:p w:rsidR="003F7800" w:rsidRPr="007B307A" w:rsidRDefault="003F7800" w:rsidP="003F7800">
      <w:pPr>
        <w:pStyle w:val="Default"/>
        <w:jc w:val="both"/>
        <w:rPr>
          <w:rFonts w:ascii="Century Gothic" w:hAnsi="Century Gothic"/>
        </w:rPr>
      </w:pPr>
    </w:p>
    <w:p w:rsidR="003F7800" w:rsidRDefault="003F7800" w:rsidP="003F7800">
      <w:pPr>
        <w:jc w:val="both"/>
        <w:rPr>
          <w:rFonts w:ascii="Century Gothic" w:hAnsi="Century Gothic"/>
          <w:sz w:val="24"/>
          <w:szCs w:val="24"/>
        </w:rPr>
      </w:pPr>
      <w:r w:rsidRPr="007B307A">
        <w:rPr>
          <w:rFonts w:ascii="Century Gothic" w:hAnsi="Century Gothic"/>
          <w:sz w:val="24"/>
          <w:szCs w:val="24"/>
        </w:rPr>
        <w:t>Leistungen der Sozialhilfe sind nach § 2 SGB XII grundsätzlich nachrangig</w:t>
      </w:r>
      <w:r>
        <w:rPr>
          <w:rFonts w:ascii="Century Gothic" w:hAnsi="Century Gothic"/>
          <w:sz w:val="24"/>
          <w:szCs w:val="24"/>
        </w:rPr>
        <w:t>.</w:t>
      </w:r>
    </w:p>
    <w:p w:rsidR="003F7800" w:rsidRDefault="003F7800" w:rsidP="003F7800">
      <w:pPr>
        <w:jc w:val="both"/>
        <w:rPr>
          <w:rFonts w:ascii="Century Gothic" w:hAnsi="Century Gothic"/>
          <w:sz w:val="24"/>
          <w:szCs w:val="24"/>
        </w:rPr>
      </w:pPr>
    </w:p>
    <w:p w:rsidR="003F7800" w:rsidRDefault="003F7800" w:rsidP="003F7800">
      <w:pPr>
        <w:jc w:val="both"/>
        <w:rPr>
          <w:rFonts w:ascii="Century Gothic" w:hAnsi="Century Gothic"/>
          <w:sz w:val="24"/>
          <w:szCs w:val="24"/>
        </w:rPr>
      </w:pPr>
      <w:r w:rsidRPr="007B307A">
        <w:rPr>
          <w:rFonts w:ascii="Century Gothic" w:hAnsi="Century Gothic"/>
          <w:sz w:val="24"/>
          <w:szCs w:val="24"/>
        </w:rPr>
        <w:t xml:space="preserve">Vorrangige Ansprüche (z. B. Renten, Kindergeld, Unterhalt, zivilrechtliche Ansprüche wie z.B. Wohnrecht, Nießbrauch, Leibrente, Schenkung, etc.) sind vor Inanspruchnahme der Sozialhilfe zu beantragen und weiterzuverfolgen bzw. durchzusetzen. Andernfalls würde kein oder nur ein geringerer Anspruch auf Sozialhilfe bestehen. Außerdem müsste mit einer Rückforderung bereits ausgezahlter Sozialhilfeleistungen in Höhe der vorrangigen Ansprüche gerechnet werden. </w:t>
      </w:r>
    </w:p>
    <w:p w:rsidR="00C648ED" w:rsidRPr="007B307A" w:rsidRDefault="00C648ED" w:rsidP="00C648ED">
      <w:pPr>
        <w:jc w:val="both"/>
        <w:rPr>
          <w:rFonts w:ascii="Century Gothic" w:hAnsi="Century Gothic"/>
          <w:sz w:val="24"/>
          <w:szCs w:val="24"/>
        </w:rPr>
      </w:pPr>
      <w:r w:rsidRPr="007B307A">
        <w:rPr>
          <w:rFonts w:ascii="Century Gothic" w:hAnsi="Century Gothic"/>
          <w:sz w:val="24"/>
          <w:szCs w:val="24"/>
        </w:rPr>
        <w:lastRenderedPageBreak/>
        <w:t>Vorsorglich wird darauf hingewiesen, dass Hilfesuchende im Falle einer Sozialhilfegewährung gem. § 90 SGB XII lediglich</w:t>
      </w:r>
      <w:r>
        <w:rPr>
          <w:rFonts w:ascii="Century Gothic" w:hAnsi="Century Gothic"/>
          <w:sz w:val="24"/>
          <w:szCs w:val="24"/>
        </w:rPr>
        <w:t xml:space="preserve"> über</w:t>
      </w:r>
      <w:r w:rsidRPr="007B307A">
        <w:rPr>
          <w:rFonts w:ascii="Century Gothic" w:hAnsi="Century Gothic"/>
          <w:sz w:val="24"/>
          <w:szCs w:val="24"/>
        </w:rPr>
        <w:t xml:space="preserve"> ein verwertbares Vermögen in Höhe von </w:t>
      </w:r>
      <w:r w:rsidR="009B0654">
        <w:rPr>
          <w:rFonts w:ascii="Century Gothic" w:hAnsi="Century Gothic"/>
          <w:sz w:val="24"/>
          <w:szCs w:val="24"/>
        </w:rPr>
        <w:t>10</w:t>
      </w:r>
      <w:r>
        <w:rPr>
          <w:rFonts w:ascii="Century Gothic" w:hAnsi="Century Gothic"/>
          <w:sz w:val="24"/>
          <w:szCs w:val="24"/>
        </w:rPr>
        <w:t>.000</w:t>
      </w:r>
      <w:r w:rsidRPr="007B307A">
        <w:rPr>
          <w:rFonts w:ascii="Century Gothic" w:hAnsi="Century Gothic"/>
          <w:sz w:val="24"/>
          <w:szCs w:val="24"/>
        </w:rPr>
        <w:t xml:space="preserve">,00 € (Alleinstehende) bzw. </w:t>
      </w:r>
      <w:r w:rsidR="009B0654">
        <w:rPr>
          <w:rFonts w:ascii="Century Gothic" w:hAnsi="Century Gothic"/>
          <w:sz w:val="24"/>
          <w:szCs w:val="24"/>
        </w:rPr>
        <w:t>2</w:t>
      </w:r>
      <w:r>
        <w:rPr>
          <w:rFonts w:ascii="Century Gothic" w:hAnsi="Century Gothic"/>
          <w:sz w:val="24"/>
          <w:szCs w:val="24"/>
        </w:rPr>
        <w:t>0.000</w:t>
      </w:r>
      <w:r w:rsidRPr="007B307A">
        <w:rPr>
          <w:rFonts w:ascii="Century Gothic" w:hAnsi="Century Gothic"/>
          <w:sz w:val="24"/>
          <w:szCs w:val="24"/>
        </w:rPr>
        <w:t xml:space="preserve">,00 € (Ehegatten) verfügen dürfen. </w:t>
      </w:r>
    </w:p>
    <w:p w:rsidR="00046A6A" w:rsidRDefault="00046A6A" w:rsidP="003F7800">
      <w:pPr>
        <w:jc w:val="both"/>
        <w:rPr>
          <w:rFonts w:ascii="Century Gothic" w:hAnsi="Century Gothic"/>
          <w:sz w:val="24"/>
          <w:szCs w:val="24"/>
        </w:rPr>
      </w:pPr>
    </w:p>
    <w:tbl>
      <w:tblPr>
        <w:tblStyle w:val="Tabellenraster"/>
        <w:tblW w:w="0" w:type="auto"/>
        <w:tblLook w:val="04A0" w:firstRow="1" w:lastRow="0" w:firstColumn="1" w:lastColumn="0" w:noHBand="0" w:noVBand="1"/>
      </w:tblPr>
      <w:tblGrid>
        <w:gridCol w:w="10250"/>
      </w:tblGrid>
      <w:tr w:rsidR="003F7800" w:rsidTr="007837BC">
        <w:tc>
          <w:tcPr>
            <w:tcW w:w="10250" w:type="dxa"/>
            <w:shd w:val="clear" w:color="auto" w:fill="9BBB59" w:themeFill="accent3"/>
          </w:tcPr>
          <w:p w:rsidR="003F7800" w:rsidRPr="00F40462" w:rsidRDefault="003F7800" w:rsidP="007837BC">
            <w:pPr>
              <w:pStyle w:val="Default"/>
              <w:rPr>
                <w:rFonts w:ascii="Century Gothic" w:hAnsi="Century Gothic"/>
              </w:rPr>
            </w:pPr>
            <w:r w:rsidRPr="00F40462">
              <w:rPr>
                <w:rFonts w:ascii="Century Gothic" w:hAnsi="Century Gothic"/>
                <w:b/>
                <w:bCs/>
              </w:rPr>
              <w:t>3. Mitwirkungspflichten</w:t>
            </w:r>
          </w:p>
        </w:tc>
      </w:tr>
    </w:tbl>
    <w:p w:rsidR="003F7800" w:rsidRPr="007B307A" w:rsidRDefault="003F7800" w:rsidP="003F7800">
      <w:pPr>
        <w:pStyle w:val="Default"/>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Jede</w:t>
      </w:r>
      <w:r>
        <w:rPr>
          <w:rFonts w:ascii="Century Gothic" w:hAnsi="Century Gothic"/>
        </w:rPr>
        <w:t>/</w:t>
      </w:r>
      <w:r w:rsidRPr="007B307A">
        <w:rPr>
          <w:rFonts w:ascii="Century Gothic" w:hAnsi="Century Gothic"/>
        </w:rPr>
        <w:t>r Leistungsberechtigte hat de</w:t>
      </w:r>
      <w:r>
        <w:rPr>
          <w:rFonts w:ascii="Century Gothic" w:hAnsi="Century Gothic"/>
        </w:rPr>
        <w:t>m</w:t>
      </w:r>
      <w:r w:rsidRPr="007B307A">
        <w:rPr>
          <w:rFonts w:ascii="Century Gothic" w:hAnsi="Century Gothic"/>
        </w:rPr>
        <w:t xml:space="preserve"> Sozialhilfe</w:t>
      </w:r>
      <w:r>
        <w:rPr>
          <w:rFonts w:ascii="Century Gothic" w:hAnsi="Century Gothic"/>
        </w:rPr>
        <w:t>träger</w:t>
      </w:r>
      <w:r w:rsidRPr="007B307A">
        <w:rPr>
          <w:rFonts w:ascii="Century Gothic" w:hAnsi="Century Gothic"/>
        </w:rPr>
        <w:t xml:space="preserve"> im Rahmen seiner Mitwirkungsp</w:t>
      </w:r>
      <w:r>
        <w:rPr>
          <w:rFonts w:ascii="Century Gothic" w:hAnsi="Century Gothic"/>
        </w:rPr>
        <w:t>flichten nach § 60 ff. des SGB - Erstes Buch (</w:t>
      </w:r>
      <w:r w:rsidRPr="007B307A">
        <w:rPr>
          <w:rFonts w:ascii="Century Gothic" w:hAnsi="Century Gothic"/>
        </w:rPr>
        <w:t xml:space="preserve">I) jede für die Entscheidung über die beantragte Sozialhilfe bedeutsame Tatsache oder Änderung in seinen persönlichen, familiären, wirtschaftlichen oder sonstigen Verhältnissen für die Dauer des Bezugs von Sozialhilfe unverzüglich und unaufgefordert mitzuteilen. </w:t>
      </w:r>
    </w:p>
    <w:p w:rsidR="003F7800" w:rsidRPr="007B307A" w:rsidRDefault="003F7800" w:rsidP="003F7800">
      <w:pPr>
        <w:pStyle w:val="Default"/>
        <w:jc w:val="both"/>
        <w:rPr>
          <w:rFonts w:ascii="Century Gothic" w:hAnsi="Century Gothic"/>
        </w:rPr>
      </w:pPr>
    </w:p>
    <w:tbl>
      <w:tblPr>
        <w:tblStyle w:val="Tabellenraster"/>
        <w:tblW w:w="0" w:type="auto"/>
        <w:tblLook w:val="04A0" w:firstRow="1" w:lastRow="0" w:firstColumn="1" w:lastColumn="0" w:noHBand="0" w:noVBand="1"/>
      </w:tblPr>
      <w:tblGrid>
        <w:gridCol w:w="10250"/>
      </w:tblGrid>
      <w:tr w:rsidR="003F7800" w:rsidTr="007837BC">
        <w:tc>
          <w:tcPr>
            <w:tcW w:w="10250" w:type="dxa"/>
            <w:shd w:val="clear" w:color="auto" w:fill="9BBB59" w:themeFill="accent3"/>
          </w:tcPr>
          <w:p w:rsidR="003F7800" w:rsidRPr="00F40462" w:rsidRDefault="003F7800" w:rsidP="007837BC">
            <w:pPr>
              <w:pStyle w:val="Default"/>
              <w:jc w:val="both"/>
              <w:rPr>
                <w:rFonts w:ascii="Century Gothic" w:hAnsi="Century Gothic"/>
              </w:rPr>
            </w:pPr>
            <w:r w:rsidRPr="00F40462">
              <w:rPr>
                <w:rFonts w:ascii="Century Gothic" w:hAnsi="Century Gothic"/>
                <w:b/>
                <w:bCs/>
              </w:rPr>
              <w:t>4. Bewilligung/ Bescheid/ Pfändungsschutz</w:t>
            </w:r>
          </w:p>
        </w:tc>
      </w:tr>
    </w:tbl>
    <w:p w:rsidR="003F7800" w:rsidRPr="007B307A" w:rsidRDefault="003F7800" w:rsidP="003F7800">
      <w:pPr>
        <w:pStyle w:val="Default"/>
        <w:jc w:val="both"/>
        <w:rPr>
          <w:rFonts w:ascii="Century Gothic" w:hAnsi="Century Gothic"/>
        </w:rPr>
      </w:pPr>
    </w:p>
    <w:p w:rsidR="003F7800" w:rsidRDefault="003F7800" w:rsidP="003F7800">
      <w:pPr>
        <w:pStyle w:val="Default"/>
        <w:jc w:val="both"/>
        <w:rPr>
          <w:rFonts w:ascii="Century Gothic" w:hAnsi="Century Gothic"/>
        </w:rPr>
      </w:pPr>
      <w:r>
        <w:rPr>
          <w:rFonts w:ascii="Century Gothic" w:hAnsi="Century Gothic"/>
        </w:rPr>
        <w:t>Die bewilligte Sozialleistung stellt keine rentenähnliche Dauerleistung dar. Sie wird zunächst für</w:t>
      </w:r>
      <w:r w:rsidRPr="007B307A">
        <w:rPr>
          <w:rFonts w:ascii="Century Gothic" w:hAnsi="Century Gothic"/>
        </w:rPr>
        <w:t xml:space="preserve"> einen Monat unter dem Vorbehalt gewährt, dass sich die angegebenen und der Bewilligung zu Grunde gelegten Verhältnisse nicht ändern. Tritt keine Änderung ein, so erfolgt - ohne Antrag - aufgrund stillschweigender monatlicher Neubewilligung die Weiterzahlung der Hilfe zum Lebensunterhalt in der in di</w:t>
      </w:r>
      <w:r>
        <w:rPr>
          <w:rFonts w:ascii="Century Gothic" w:hAnsi="Century Gothic"/>
        </w:rPr>
        <w:t>esem Bescheid angegebenen Höhe. Die Grundsicherung im Alter oder bei Erwerbsminderung nach dem 4. Kapitel des SGB XII ist antragsabhängig und wird in der Regel für 12 Kalendermonate bewilligt.</w:t>
      </w:r>
    </w:p>
    <w:p w:rsidR="003F7800"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 xml:space="preserve">Ändern sich die Verhältnisse und erfolgt dadurch eine gesetzlich nicht gerechtfertigte Auszahlung, so ist diese zu erstatten, soweit sie </w:t>
      </w:r>
      <w:r>
        <w:rPr>
          <w:rFonts w:ascii="Century Gothic" w:hAnsi="Century Gothic"/>
        </w:rPr>
        <w:t>die/</w:t>
      </w:r>
      <w:r w:rsidRPr="007B307A">
        <w:rPr>
          <w:rFonts w:ascii="Century Gothic" w:hAnsi="Century Gothic"/>
        </w:rPr>
        <w:t xml:space="preserve">der Leistungsberechtigte zu vertreten hat. </w:t>
      </w:r>
      <w:r>
        <w:rPr>
          <w:rFonts w:ascii="Century Gothic" w:hAnsi="Century Gothic"/>
        </w:rPr>
        <w:t>S</w:t>
      </w:r>
      <w:r w:rsidRPr="007B307A">
        <w:rPr>
          <w:rFonts w:ascii="Century Gothic" w:hAnsi="Century Gothic"/>
        </w:rPr>
        <w:t xml:space="preserve">olche Fehlzahlungen </w:t>
      </w:r>
      <w:r>
        <w:rPr>
          <w:rFonts w:ascii="Century Gothic" w:hAnsi="Century Gothic"/>
        </w:rPr>
        <w:t xml:space="preserve">sind </w:t>
      </w:r>
      <w:r w:rsidRPr="007B307A">
        <w:rPr>
          <w:rFonts w:ascii="Century Gothic" w:hAnsi="Century Gothic"/>
        </w:rPr>
        <w:t xml:space="preserve">insbesondere zu vertreten, wenn sie darauf beruhen, dass </w:t>
      </w:r>
      <w:r>
        <w:rPr>
          <w:rFonts w:ascii="Century Gothic" w:hAnsi="Century Gothic"/>
        </w:rPr>
        <w:t>d</w:t>
      </w:r>
      <w:r w:rsidRPr="007B307A">
        <w:rPr>
          <w:rFonts w:ascii="Century Gothic" w:hAnsi="Century Gothic"/>
        </w:rPr>
        <w:t>er geset</w:t>
      </w:r>
      <w:r>
        <w:rPr>
          <w:rFonts w:ascii="Century Gothic" w:hAnsi="Century Gothic"/>
        </w:rPr>
        <w:t xml:space="preserve">zlichen Mitteilungspflicht nach </w:t>
      </w:r>
      <w:r w:rsidRPr="007B307A">
        <w:rPr>
          <w:rFonts w:ascii="Century Gothic" w:hAnsi="Century Gothic"/>
        </w:rPr>
        <w:t xml:space="preserve">§ 60 SGB I nicht, nicht rechtzeitig oder nicht vollständig nachgekommen ist. </w:t>
      </w:r>
    </w:p>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 xml:space="preserve">Die laufenden Sozialhilfeleistungen werden in der Regel monatlich im Voraus überwiesen und dienen zur Deckung des jeweiligen Bedarfs für den kommenden Monat. Bei Überweisungen kann daher erst ab Fälligkeit, d. h. ab dem Ersten eines Monats über die Hilfe verfügt werden. Bis zu diesem Zeitpunkt kann der Sozialhilfeträger eine bereits erfolgte Überweisung noch stornieren. Kontoüberziehungen gehen dann zu Lasten des Leistungsberechtigten. Der Sozialhilfeanspruch kann nicht übertragen, verpfändet oder gepfändet werden </w:t>
      </w:r>
      <w:r w:rsidR="006574F8">
        <w:rPr>
          <w:rFonts w:ascii="Century Gothic" w:hAnsi="Century Gothic"/>
        </w:rPr>
        <w:t>(</w:t>
      </w:r>
      <w:r w:rsidRPr="007B307A">
        <w:rPr>
          <w:rFonts w:ascii="Century Gothic" w:hAnsi="Century Gothic"/>
        </w:rPr>
        <w:t>§ 17 SGB XII</w:t>
      </w:r>
      <w:r w:rsidR="006574F8">
        <w:rPr>
          <w:rFonts w:ascii="Century Gothic" w:hAnsi="Century Gothic"/>
        </w:rPr>
        <w:t>)</w:t>
      </w:r>
      <w:r w:rsidRPr="007B307A">
        <w:rPr>
          <w:rFonts w:ascii="Century Gothic" w:hAnsi="Century Gothic"/>
        </w:rPr>
        <w:t>.</w:t>
      </w:r>
    </w:p>
    <w:p w:rsidR="003F7800" w:rsidRPr="007B307A" w:rsidRDefault="003F7800" w:rsidP="003F7800">
      <w:pPr>
        <w:pStyle w:val="Default"/>
        <w:jc w:val="both"/>
        <w:rPr>
          <w:rFonts w:ascii="Century Gothic" w:hAnsi="Century Gothic" w:cs="Arial"/>
          <w:b/>
          <w:bCs/>
          <w:u w:val="single"/>
        </w:rPr>
      </w:pPr>
    </w:p>
    <w:tbl>
      <w:tblPr>
        <w:tblStyle w:val="Tabellenraster"/>
        <w:tblW w:w="0" w:type="auto"/>
        <w:tblLook w:val="04A0" w:firstRow="1" w:lastRow="0" w:firstColumn="1" w:lastColumn="0" w:noHBand="0" w:noVBand="1"/>
      </w:tblPr>
      <w:tblGrid>
        <w:gridCol w:w="10250"/>
      </w:tblGrid>
      <w:tr w:rsidR="003F7800" w:rsidTr="007837BC">
        <w:tc>
          <w:tcPr>
            <w:tcW w:w="10250" w:type="dxa"/>
            <w:shd w:val="clear" w:color="auto" w:fill="9BBB59" w:themeFill="accent3"/>
          </w:tcPr>
          <w:p w:rsidR="003F7800" w:rsidRPr="00F40462" w:rsidRDefault="003F7800" w:rsidP="007837BC">
            <w:pPr>
              <w:autoSpaceDE w:val="0"/>
              <w:autoSpaceDN w:val="0"/>
              <w:adjustRightInd w:val="0"/>
              <w:jc w:val="both"/>
              <w:rPr>
                <w:rFonts w:ascii="Century Gothic" w:hAnsi="Century Gothic" w:cs="Arial"/>
                <w:b/>
                <w:bCs/>
                <w:sz w:val="24"/>
                <w:szCs w:val="24"/>
              </w:rPr>
            </w:pPr>
            <w:r w:rsidRPr="00F40462">
              <w:rPr>
                <w:rFonts w:ascii="Century Gothic" w:hAnsi="Century Gothic" w:cs="Arial"/>
                <w:b/>
                <w:bCs/>
                <w:sz w:val="24"/>
                <w:szCs w:val="24"/>
              </w:rPr>
              <w:t>5. Zuzahlung im Rahmen der gesetzlichen Krankenversicherung</w:t>
            </w:r>
          </w:p>
        </w:tc>
      </w:tr>
    </w:tbl>
    <w:p w:rsidR="003F7800" w:rsidRPr="007B307A" w:rsidRDefault="003F7800" w:rsidP="003F7800">
      <w:pPr>
        <w:autoSpaceDE w:val="0"/>
        <w:autoSpaceDN w:val="0"/>
        <w:adjustRightInd w:val="0"/>
        <w:jc w:val="both"/>
        <w:rPr>
          <w:rFonts w:ascii="Century Gothic" w:hAnsi="Century Gothic" w:cs="Arial"/>
          <w:b/>
          <w:bCs/>
          <w:sz w:val="24"/>
          <w:szCs w:val="24"/>
        </w:rPr>
      </w:pPr>
    </w:p>
    <w:p w:rsidR="003F7800" w:rsidRPr="00046A6A" w:rsidRDefault="003F7800" w:rsidP="00046A6A">
      <w:pPr>
        <w:autoSpaceDE w:val="0"/>
        <w:autoSpaceDN w:val="0"/>
        <w:adjustRightInd w:val="0"/>
        <w:jc w:val="both"/>
        <w:rPr>
          <w:rFonts w:ascii="Century Gothic" w:hAnsi="Century Gothic" w:cs="Arial"/>
          <w:bCs/>
          <w:sz w:val="24"/>
          <w:szCs w:val="24"/>
        </w:rPr>
      </w:pPr>
      <w:r w:rsidRPr="007B307A">
        <w:rPr>
          <w:rFonts w:ascii="Century Gothic" w:hAnsi="Century Gothic" w:cs="Arial"/>
          <w:bCs/>
          <w:sz w:val="24"/>
          <w:szCs w:val="24"/>
        </w:rPr>
        <w:t>Als Sozialhilfeempfänger</w:t>
      </w:r>
      <w:r>
        <w:rPr>
          <w:rFonts w:ascii="Century Gothic" w:hAnsi="Century Gothic" w:cs="Arial"/>
          <w:bCs/>
          <w:sz w:val="24"/>
          <w:szCs w:val="24"/>
        </w:rPr>
        <w:t>*in</w:t>
      </w:r>
      <w:r w:rsidRPr="007B307A">
        <w:rPr>
          <w:rFonts w:ascii="Century Gothic" w:hAnsi="Century Gothic" w:cs="Arial"/>
          <w:bCs/>
          <w:sz w:val="24"/>
          <w:szCs w:val="24"/>
        </w:rPr>
        <w:t xml:space="preserve"> wird eine geringere Zuzahlung zu z.</w:t>
      </w:r>
      <w:r>
        <w:rPr>
          <w:rFonts w:ascii="Century Gothic" w:hAnsi="Century Gothic" w:cs="Arial"/>
          <w:bCs/>
          <w:sz w:val="24"/>
          <w:szCs w:val="24"/>
        </w:rPr>
        <w:t xml:space="preserve"> </w:t>
      </w:r>
      <w:r w:rsidRPr="007B307A">
        <w:rPr>
          <w:rFonts w:ascii="Century Gothic" w:hAnsi="Century Gothic" w:cs="Arial"/>
          <w:bCs/>
          <w:sz w:val="24"/>
          <w:szCs w:val="24"/>
        </w:rPr>
        <w:t xml:space="preserve">B. Arzneimitteln, Eigenanteil von Krankenhausaufenthalte, etc. bei der Krankenkasse geleistet. Hierfür muss </w:t>
      </w:r>
      <w:r>
        <w:rPr>
          <w:rFonts w:ascii="Century Gothic" w:hAnsi="Century Gothic" w:cs="Arial"/>
          <w:bCs/>
          <w:sz w:val="24"/>
          <w:szCs w:val="24"/>
        </w:rPr>
        <w:t>die/</w:t>
      </w:r>
      <w:r w:rsidRPr="007B307A">
        <w:rPr>
          <w:rFonts w:ascii="Century Gothic" w:hAnsi="Century Gothic" w:cs="Arial"/>
          <w:bCs/>
          <w:sz w:val="24"/>
          <w:szCs w:val="24"/>
        </w:rPr>
        <w:t>der Hilfesuchende</w:t>
      </w:r>
      <w:r>
        <w:rPr>
          <w:rFonts w:ascii="Century Gothic" w:hAnsi="Century Gothic" w:cs="Arial"/>
          <w:bCs/>
          <w:sz w:val="24"/>
          <w:szCs w:val="24"/>
        </w:rPr>
        <w:t>*</w:t>
      </w:r>
      <w:r w:rsidRPr="007B307A">
        <w:rPr>
          <w:rFonts w:ascii="Century Gothic" w:hAnsi="Century Gothic" w:cs="Arial"/>
          <w:bCs/>
          <w:sz w:val="24"/>
          <w:szCs w:val="24"/>
        </w:rPr>
        <w:t xml:space="preserve"> bei der Kran</w:t>
      </w:r>
      <w:r>
        <w:rPr>
          <w:rFonts w:ascii="Century Gothic" w:hAnsi="Century Gothic" w:cs="Arial"/>
          <w:bCs/>
          <w:sz w:val="24"/>
          <w:szCs w:val="24"/>
        </w:rPr>
        <w:t xml:space="preserve">kenkasse bekannt geben, dass sie/er Leistungen nach dem SGB XII bezieht. </w:t>
      </w:r>
      <w:r w:rsidRPr="007B307A">
        <w:rPr>
          <w:rFonts w:ascii="Century Gothic" w:hAnsi="Century Gothic" w:cs="Arial"/>
          <w:bCs/>
          <w:sz w:val="24"/>
          <w:szCs w:val="24"/>
        </w:rPr>
        <w:t>Die Krankenkasse wird dann auf Antrag die Belastungsgrenze neu</w:t>
      </w:r>
      <w:r>
        <w:rPr>
          <w:rFonts w:ascii="Century Gothic" w:hAnsi="Century Gothic" w:cs="Arial"/>
          <w:bCs/>
          <w:sz w:val="24"/>
          <w:szCs w:val="24"/>
        </w:rPr>
        <w:t xml:space="preserve"> </w:t>
      </w:r>
      <w:r w:rsidRPr="007B307A">
        <w:rPr>
          <w:rFonts w:ascii="Century Gothic" w:hAnsi="Century Gothic" w:cs="Arial"/>
          <w:bCs/>
          <w:sz w:val="24"/>
          <w:szCs w:val="24"/>
        </w:rPr>
        <w:t xml:space="preserve">berechnen. </w:t>
      </w:r>
    </w:p>
    <w:p w:rsidR="003F7800" w:rsidRDefault="003F7800" w:rsidP="003F7800">
      <w:pPr>
        <w:pStyle w:val="Default"/>
        <w:jc w:val="both"/>
        <w:rPr>
          <w:rFonts w:ascii="Century Gothic" w:hAnsi="Century Gothic" w:cs="Arial"/>
          <w:b/>
          <w:bCs/>
          <w:color w:val="auto"/>
          <w:u w:val="single"/>
        </w:rPr>
      </w:pPr>
    </w:p>
    <w:tbl>
      <w:tblPr>
        <w:tblStyle w:val="Tabellenraster"/>
        <w:tblW w:w="0" w:type="auto"/>
        <w:tblLook w:val="04A0" w:firstRow="1" w:lastRow="0" w:firstColumn="1" w:lastColumn="0" w:noHBand="0" w:noVBand="1"/>
      </w:tblPr>
      <w:tblGrid>
        <w:gridCol w:w="10250"/>
      </w:tblGrid>
      <w:tr w:rsidR="003F7800" w:rsidTr="007837BC">
        <w:tc>
          <w:tcPr>
            <w:tcW w:w="10250" w:type="dxa"/>
            <w:shd w:val="clear" w:color="auto" w:fill="9BBB59" w:themeFill="accent3"/>
          </w:tcPr>
          <w:p w:rsidR="003F7800" w:rsidRDefault="003F7800" w:rsidP="007837BC">
            <w:pPr>
              <w:pStyle w:val="Default"/>
              <w:jc w:val="both"/>
              <w:rPr>
                <w:rFonts w:ascii="Century Gothic" w:hAnsi="Century Gothic" w:cs="Arial"/>
                <w:b/>
                <w:bCs/>
                <w:color w:val="auto"/>
                <w:u w:val="single"/>
              </w:rPr>
            </w:pPr>
            <w:r w:rsidRPr="00F40462">
              <w:rPr>
                <w:rFonts w:ascii="Century Gothic" w:hAnsi="Century Gothic"/>
                <w:b/>
                <w:bCs/>
              </w:rPr>
              <w:t>6. Kostenerstattung bei unrichtigen und unvollständigen Angaben</w:t>
            </w:r>
          </w:p>
        </w:tc>
      </w:tr>
    </w:tbl>
    <w:p w:rsidR="003F7800" w:rsidRDefault="003F7800" w:rsidP="003F7800">
      <w:pPr>
        <w:pStyle w:val="Default"/>
        <w:jc w:val="both"/>
        <w:rPr>
          <w:rFonts w:ascii="Century Gothic" w:hAnsi="Century Gothic" w:cs="Arial"/>
          <w:b/>
          <w:bCs/>
          <w:color w:val="auto"/>
          <w:u w:val="single"/>
        </w:rPr>
      </w:pPr>
    </w:p>
    <w:p w:rsidR="003F7800" w:rsidRDefault="003F7800" w:rsidP="003F7800">
      <w:pPr>
        <w:pStyle w:val="Default"/>
        <w:jc w:val="both"/>
        <w:rPr>
          <w:rFonts w:ascii="Century Gothic" w:hAnsi="Century Gothic"/>
        </w:rPr>
      </w:pPr>
      <w:r w:rsidRPr="007B307A">
        <w:rPr>
          <w:rFonts w:ascii="Century Gothic" w:hAnsi="Century Gothic"/>
        </w:rPr>
        <w:t xml:space="preserve">Unbeschadet einer strafrechtlichen </w:t>
      </w:r>
      <w:r>
        <w:rPr>
          <w:rFonts w:ascii="Century Gothic" w:hAnsi="Century Gothic"/>
        </w:rPr>
        <w:t>Verfolgung wegen Unterstützungs</w:t>
      </w:r>
      <w:r w:rsidRPr="007B307A">
        <w:rPr>
          <w:rFonts w:ascii="Century Gothic" w:hAnsi="Century Gothic"/>
        </w:rPr>
        <w:t xml:space="preserve">betruges sind der Sozialhilfeverwaltung bereits erbrachte Leistungen zu erstatten, wenn diese erwirkt wurden - durch arglistige Täuschung, - durch Drohung oder Bestechung, - weil vorsätzlich oder grob fahrlässig Angaben gemacht wurden, die in wesentlicher Beziehung unrichtig oder unvollständig waren, - weil die Rechtswidrigkeit der Hilfegewährung bekannt oder infolge </w:t>
      </w:r>
      <w:r w:rsidRPr="007B307A">
        <w:rPr>
          <w:rFonts w:ascii="Century Gothic" w:hAnsi="Century Gothic"/>
        </w:rPr>
        <w:lastRenderedPageBreak/>
        <w:t>grober Fahrlässigkeit nicht bekannt war, wobei grobe Fahrlässigkeit dann vorliegt, wenn die erforderliche Sorgfalt in besonders schwerem Maße verletzt wurde (§§ 45, 50 SGV X).</w:t>
      </w:r>
    </w:p>
    <w:p w:rsidR="00046A6A" w:rsidRDefault="00046A6A"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p>
    <w:tbl>
      <w:tblPr>
        <w:tblStyle w:val="Tabellenraster"/>
        <w:tblW w:w="0" w:type="auto"/>
        <w:tblLook w:val="04A0" w:firstRow="1" w:lastRow="0" w:firstColumn="1" w:lastColumn="0" w:noHBand="0" w:noVBand="1"/>
      </w:tblPr>
      <w:tblGrid>
        <w:gridCol w:w="10250"/>
      </w:tblGrid>
      <w:tr w:rsidR="003F7800" w:rsidTr="007837BC">
        <w:tc>
          <w:tcPr>
            <w:tcW w:w="10250" w:type="dxa"/>
            <w:shd w:val="clear" w:color="auto" w:fill="9BBB59" w:themeFill="accent3"/>
          </w:tcPr>
          <w:p w:rsidR="003F7800" w:rsidRDefault="003F7800" w:rsidP="007837BC">
            <w:pPr>
              <w:pStyle w:val="Default"/>
              <w:jc w:val="both"/>
              <w:rPr>
                <w:rFonts w:ascii="Century Gothic" w:hAnsi="Century Gothic"/>
                <w:b/>
                <w:bCs/>
                <w:u w:val="single"/>
              </w:rPr>
            </w:pPr>
            <w:r w:rsidRPr="00F40462">
              <w:rPr>
                <w:rFonts w:ascii="Century Gothic" w:hAnsi="Century Gothic"/>
                <w:b/>
                <w:bCs/>
              </w:rPr>
              <w:t>7. Kostenersatz bei vorsätzlichem oder grob fahrlässigem Verhalten</w:t>
            </w:r>
          </w:p>
        </w:tc>
      </w:tr>
    </w:tbl>
    <w:p w:rsidR="003F7800" w:rsidRDefault="003F7800" w:rsidP="003F7800">
      <w:pPr>
        <w:pStyle w:val="Default"/>
        <w:jc w:val="both"/>
        <w:rPr>
          <w:rFonts w:ascii="Century Gothic" w:hAnsi="Century Gothic"/>
          <w:b/>
          <w:bCs/>
          <w:u w:val="single"/>
        </w:rPr>
      </w:pPr>
    </w:p>
    <w:p w:rsidR="003F7800" w:rsidRPr="007B307A" w:rsidRDefault="003F7800" w:rsidP="003F7800">
      <w:pPr>
        <w:pStyle w:val="Default"/>
        <w:jc w:val="both"/>
        <w:rPr>
          <w:rFonts w:ascii="Century Gothic" w:hAnsi="Century Gothic"/>
        </w:rPr>
      </w:pPr>
      <w:r w:rsidRPr="007B307A">
        <w:rPr>
          <w:rFonts w:ascii="Century Gothic" w:hAnsi="Century Gothic"/>
        </w:rPr>
        <w:t>Zum Ersatz der Kosten ist auch verpflichtet, wer nach Vollendung des 18. Lebensjahres die Voraussetzungen für die Gewährung der Sozialhilfe an sich selbst oder an seine unterhaltsberechtigten Angehörigen durch vorsätzliches oder grob fahrlässiges Verhalten herbeigeführt hat (§ 103 SGB XII).</w:t>
      </w:r>
    </w:p>
    <w:p w:rsidR="003F7800" w:rsidRPr="007B307A" w:rsidRDefault="003F7800" w:rsidP="003F7800">
      <w:pPr>
        <w:pStyle w:val="Default"/>
        <w:jc w:val="both"/>
        <w:rPr>
          <w:rFonts w:ascii="Century Gothic" w:hAnsi="Century Gothic"/>
        </w:rPr>
      </w:pPr>
    </w:p>
    <w:tbl>
      <w:tblPr>
        <w:tblStyle w:val="Tabellenraster"/>
        <w:tblW w:w="0" w:type="auto"/>
        <w:tblLook w:val="04A0" w:firstRow="1" w:lastRow="0" w:firstColumn="1" w:lastColumn="0" w:noHBand="0" w:noVBand="1"/>
      </w:tblPr>
      <w:tblGrid>
        <w:gridCol w:w="10250"/>
      </w:tblGrid>
      <w:tr w:rsidR="003F7800" w:rsidTr="007837BC">
        <w:tc>
          <w:tcPr>
            <w:tcW w:w="10250" w:type="dxa"/>
            <w:shd w:val="clear" w:color="auto" w:fill="9BBB59" w:themeFill="accent3"/>
          </w:tcPr>
          <w:p w:rsidR="003F7800" w:rsidRPr="00F40462" w:rsidRDefault="003F7800" w:rsidP="007837BC">
            <w:pPr>
              <w:pStyle w:val="Default"/>
              <w:jc w:val="both"/>
              <w:rPr>
                <w:rFonts w:ascii="Century Gothic" w:hAnsi="Century Gothic"/>
              </w:rPr>
            </w:pPr>
            <w:r w:rsidRPr="00F40462">
              <w:rPr>
                <w:rFonts w:ascii="Century Gothic" w:hAnsi="Century Gothic"/>
                <w:b/>
                <w:bCs/>
              </w:rPr>
              <w:t>8. Kostenersatz durch die Erben</w:t>
            </w:r>
          </w:p>
        </w:tc>
      </w:tr>
    </w:tbl>
    <w:p w:rsidR="003F7800" w:rsidRDefault="003F7800" w:rsidP="003F7800">
      <w:pPr>
        <w:pStyle w:val="Default"/>
        <w:jc w:val="both"/>
        <w:rPr>
          <w:rFonts w:ascii="Century Gothic" w:hAnsi="Century Gothic"/>
          <w:b/>
          <w:bCs/>
          <w:u w:val="single"/>
        </w:rPr>
      </w:pPr>
    </w:p>
    <w:p w:rsidR="003F7800" w:rsidRPr="007B307A" w:rsidRDefault="003F7800" w:rsidP="003F7800">
      <w:pPr>
        <w:pStyle w:val="Default"/>
        <w:jc w:val="both"/>
        <w:rPr>
          <w:rFonts w:ascii="Century Gothic" w:hAnsi="Century Gothic"/>
        </w:rPr>
      </w:pPr>
      <w:r w:rsidRPr="007B307A">
        <w:rPr>
          <w:rFonts w:ascii="Century Gothic" w:hAnsi="Century Gothic"/>
        </w:rPr>
        <w:t xml:space="preserve">Erben sind im Rahmen des § 102 SGB XII zum Kostenersatz verpflichtet. Ein bei Lebzeiten </w:t>
      </w:r>
      <w:r>
        <w:rPr>
          <w:rFonts w:ascii="Century Gothic" w:hAnsi="Century Gothic"/>
        </w:rPr>
        <w:t>der/</w:t>
      </w:r>
      <w:r w:rsidRPr="007B307A">
        <w:rPr>
          <w:rFonts w:ascii="Century Gothic" w:hAnsi="Century Gothic"/>
        </w:rPr>
        <w:t xml:space="preserve">des Leistungsberechtigten anerkanntes geschütztes Vermögen im Sinne des § 90 SGB XII verliert diesen Status beim Tode </w:t>
      </w:r>
      <w:r>
        <w:rPr>
          <w:rFonts w:ascii="Century Gothic" w:hAnsi="Century Gothic"/>
        </w:rPr>
        <w:t>der/</w:t>
      </w:r>
      <w:r w:rsidRPr="007B307A">
        <w:rPr>
          <w:rFonts w:ascii="Century Gothic" w:hAnsi="Century Gothic"/>
        </w:rPr>
        <w:t>des Leistungsberechtigte</w:t>
      </w:r>
      <w:r>
        <w:rPr>
          <w:rFonts w:ascii="Century Gothic" w:hAnsi="Century Gothic"/>
        </w:rPr>
        <w:t>*</w:t>
      </w:r>
      <w:r w:rsidRPr="007B307A">
        <w:rPr>
          <w:rFonts w:ascii="Century Gothic" w:hAnsi="Century Gothic"/>
        </w:rPr>
        <w:t xml:space="preserve">n. </w:t>
      </w:r>
    </w:p>
    <w:p w:rsidR="003F7800" w:rsidRPr="007B307A" w:rsidRDefault="003F7800" w:rsidP="003F7800">
      <w:pPr>
        <w:pStyle w:val="Default"/>
        <w:jc w:val="both"/>
        <w:rPr>
          <w:rFonts w:ascii="Century Gothic" w:hAnsi="Century Gothic"/>
        </w:rPr>
      </w:pPr>
    </w:p>
    <w:p w:rsidR="003F7800" w:rsidRDefault="003F7800" w:rsidP="003F7800">
      <w:pPr>
        <w:pStyle w:val="Default"/>
        <w:jc w:val="both"/>
        <w:rPr>
          <w:rFonts w:ascii="Century Gothic" w:hAnsi="Century Gothic"/>
        </w:rPr>
      </w:pPr>
    </w:p>
    <w:p w:rsidR="003F7800" w:rsidRPr="00B45E9F" w:rsidRDefault="003F7800" w:rsidP="003F7800">
      <w:pPr>
        <w:pStyle w:val="Default"/>
        <w:jc w:val="both"/>
        <w:rPr>
          <w:rFonts w:ascii="Century Gothic" w:hAnsi="Century Gothic"/>
          <w:b/>
        </w:rPr>
      </w:pPr>
    </w:p>
    <w:p w:rsidR="003F7800" w:rsidRPr="00B45E9F" w:rsidRDefault="003F7800" w:rsidP="003F7800">
      <w:pPr>
        <w:pStyle w:val="Default"/>
        <w:jc w:val="both"/>
        <w:rPr>
          <w:rFonts w:ascii="Century Gothic" w:hAnsi="Century Gothic"/>
          <w:b/>
        </w:rPr>
      </w:pPr>
      <w:r w:rsidRPr="00B45E9F">
        <w:rPr>
          <w:rFonts w:ascii="Century Gothic" w:hAnsi="Century Gothic"/>
          <w:b/>
        </w:rPr>
        <w:t>Ich/Wir bestätige/n hiermit, dass wir das Merkblatt "Wichtige Hinweise zum Sozialhilfeantrag" gelesen und erhalten haben. Ein Exemplar ist in meinem/unserem Besitz.</w:t>
      </w:r>
    </w:p>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_________________________________</w:t>
      </w:r>
    </w:p>
    <w:p w:rsidR="003F7800" w:rsidRPr="007B307A" w:rsidRDefault="003F7800" w:rsidP="003F7800">
      <w:pPr>
        <w:pStyle w:val="Default"/>
        <w:jc w:val="both"/>
        <w:rPr>
          <w:rFonts w:ascii="Century Gothic" w:hAnsi="Century Gothic"/>
        </w:rPr>
      </w:pPr>
      <w:r w:rsidRPr="007B307A">
        <w:rPr>
          <w:rFonts w:ascii="Century Gothic" w:hAnsi="Century Gothic"/>
        </w:rPr>
        <w:t>Ort/Datum</w:t>
      </w:r>
    </w:p>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p>
    <w:p w:rsidR="003F7800" w:rsidRPr="007B307A" w:rsidRDefault="003F7800" w:rsidP="003F7800">
      <w:pPr>
        <w:pStyle w:val="Default"/>
        <w:jc w:val="both"/>
        <w:rPr>
          <w:rFonts w:ascii="Century Gothic" w:hAnsi="Century Gothic"/>
        </w:rPr>
      </w:pPr>
      <w:r w:rsidRPr="007B307A">
        <w:rPr>
          <w:rFonts w:ascii="Century Gothic" w:hAnsi="Century Gothic"/>
        </w:rPr>
        <w:t>______________________________</w:t>
      </w:r>
      <w:r>
        <w:rPr>
          <w:rFonts w:ascii="Century Gothic" w:hAnsi="Century Gothic"/>
        </w:rPr>
        <w:t>_____________________</w:t>
      </w:r>
      <w:r w:rsidRPr="007B307A">
        <w:rPr>
          <w:rFonts w:ascii="Century Gothic" w:hAnsi="Century Gothic"/>
        </w:rPr>
        <w:t>___</w:t>
      </w:r>
      <w:r w:rsidRPr="007B307A">
        <w:rPr>
          <w:rFonts w:ascii="Century Gothic" w:hAnsi="Century Gothic"/>
        </w:rPr>
        <w:tab/>
      </w:r>
      <w:r w:rsidRPr="007B307A">
        <w:rPr>
          <w:rFonts w:ascii="Century Gothic" w:hAnsi="Century Gothic"/>
        </w:rPr>
        <w:tab/>
      </w:r>
    </w:p>
    <w:p w:rsidR="003F7800" w:rsidRDefault="003F7800" w:rsidP="003F7800">
      <w:pPr>
        <w:tabs>
          <w:tab w:val="left" w:pos="2835"/>
          <w:tab w:val="left" w:pos="4253"/>
          <w:tab w:val="left" w:pos="4962"/>
          <w:tab w:val="right" w:pos="8789"/>
        </w:tabs>
        <w:rPr>
          <w:rFonts w:ascii="Century Gothic" w:hAnsi="Century Gothic"/>
          <w:sz w:val="24"/>
          <w:szCs w:val="24"/>
        </w:rPr>
      </w:pPr>
      <w:r w:rsidRPr="007B307A">
        <w:rPr>
          <w:rFonts w:ascii="Century Gothic" w:hAnsi="Century Gothic"/>
          <w:sz w:val="24"/>
          <w:szCs w:val="24"/>
        </w:rPr>
        <w:t xml:space="preserve">Unterschrift </w:t>
      </w:r>
      <w:r>
        <w:rPr>
          <w:rFonts w:ascii="Century Gothic" w:hAnsi="Century Gothic"/>
          <w:sz w:val="24"/>
          <w:szCs w:val="24"/>
        </w:rPr>
        <w:t>Antrag</w:t>
      </w:r>
      <w:r w:rsidRPr="007B307A">
        <w:rPr>
          <w:rFonts w:ascii="Century Gothic" w:hAnsi="Century Gothic"/>
          <w:sz w:val="24"/>
          <w:szCs w:val="24"/>
        </w:rPr>
        <w:t>steller</w:t>
      </w:r>
      <w:r w:rsidR="00DF3592">
        <w:rPr>
          <w:rFonts w:ascii="Century Gothic" w:hAnsi="Century Gothic"/>
          <w:sz w:val="24"/>
          <w:szCs w:val="24"/>
        </w:rPr>
        <w:t>*</w:t>
      </w:r>
      <w:r>
        <w:rPr>
          <w:rFonts w:ascii="Century Gothic" w:hAnsi="Century Gothic"/>
          <w:sz w:val="24"/>
          <w:szCs w:val="24"/>
        </w:rPr>
        <w:t>in</w:t>
      </w:r>
      <w:r w:rsidRPr="007B307A">
        <w:rPr>
          <w:rFonts w:ascii="Century Gothic" w:hAnsi="Century Gothic"/>
          <w:sz w:val="24"/>
          <w:szCs w:val="24"/>
        </w:rPr>
        <w:t xml:space="preserve"> </w:t>
      </w:r>
      <w:r w:rsidRPr="007B307A">
        <w:rPr>
          <w:rFonts w:ascii="Century Gothic" w:hAnsi="Century Gothic"/>
          <w:sz w:val="24"/>
          <w:szCs w:val="24"/>
        </w:rPr>
        <w:tab/>
      </w:r>
      <w:r>
        <w:rPr>
          <w:rFonts w:ascii="Century Gothic" w:hAnsi="Century Gothic"/>
          <w:sz w:val="24"/>
          <w:szCs w:val="24"/>
        </w:rPr>
        <w:tab/>
        <w:t xml:space="preserve"> </w:t>
      </w:r>
    </w:p>
    <w:p w:rsidR="003F7800" w:rsidRDefault="003F7800" w:rsidP="003F7800">
      <w:pPr>
        <w:tabs>
          <w:tab w:val="left" w:pos="2835"/>
          <w:tab w:val="left" w:pos="4253"/>
          <w:tab w:val="left" w:pos="4962"/>
          <w:tab w:val="right" w:pos="8789"/>
        </w:tabs>
        <w:ind w:left="2832" w:hanging="2832"/>
        <w:rPr>
          <w:rFonts w:ascii="Century Gothic" w:hAnsi="Century Gothic"/>
          <w:sz w:val="24"/>
          <w:szCs w:val="24"/>
        </w:rPr>
      </w:pPr>
      <w:r w:rsidRPr="007B307A">
        <w:rPr>
          <w:rFonts w:ascii="Century Gothic" w:hAnsi="Century Gothic"/>
          <w:sz w:val="24"/>
          <w:szCs w:val="24"/>
        </w:rPr>
        <w:t>bzw. Unterschrift Bevollmächtig</w:t>
      </w:r>
      <w:r w:rsidR="00DF3592">
        <w:rPr>
          <w:rFonts w:ascii="Century Gothic" w:hAnsi="Century Gothic"/>
          <w:sz w:val="24"/>
          <w:szCs w:val="24"/>
        </w:rPr>
        <w:t>te*</w:t>
      </w:r>
      <w:r>
        <w:rPr>
          <w:rFonts w:ascii="Century Gothic" w:hAnsi="Century Gothic"/>
          <w:sz w:val="24"/>
          <w:szCs w:val="24"/>
        </w:rPr>
        <w:t xml:space="preserve">r oder </w:t>
      </w:r>
      <w:r w:rsidRPr="007B307A">
        <w:rPr>
          <w:rFonts w:ascii="Century Gothic" w:hAnsi="Century Gothic"/>
          <w:sz w:val="24"/>
          <w:szCs w:val="24"/>
        </w:rPr>
        <w:t>Betreue</w:t>
      </w:r>
      <w:r w:rsidR="00DF3592">
        <w:rPr>
          <w:rFonts w:ascii="Century Gothic" w:hAnsi="Century Gothic"/>
          <w:sz w:val="24"/>
          <w:szCs w:val="24"/>
        </w:rPr>
        <w:t>r*</w:t>
      </w:r>
      <w:r>
        <w:rPr>
          <w:rFonts w:ascii="Century Gothic" w:hAnsi="Century Gothic"/>
          <w:sz w:val="24"/>
          <w:szCs w:val="24"/>
        </w:rPr>
        <w:t>in</w:t>
      </w:r>
      <w:r>
        <w:rPr>
          <w:rFonts w:ascii="Century Gothic" w:hAnsi="Century Gothic"/>
          <w:sz w:val="24"/>
          <w:szCs w:val="24"/>
        </w:rPr>
        <w:tab/>
        <w:t xml:space="preserve">           </w:t>
      </w:r>
    </w:p>
    <w:p w:rsidR="003F7800" w:rsidRDefault="003F7800" w:rsidP="003F7800">
      <w:pPr>
        <w:tabs>
          <w:tab w:val="left" w:pos="2835"/>
          <w:tab w:val="left" w:pos="4253"/>
          <w:tab w:val="left" w:pos="4962"/>
          <w:tab w:val="right" w:pos="8789"/>
        </w:tabs>
        <w:rPr>
          <w:rFonts w:ascii="Century Gothic" w:hAnsi="Century Gothic"/>
          <w:sz w:val="24"/>
          <w:szCs w:val="24"/>
        </w:rPr>
      </w:pPr>
    </w:p>
    <w:p w:rsidR="003F7800" w:rsidRDefault="003F7800" w:rsidP="003F7800">
      <w:pPr>
        <w:tabs>
          <w:tab w:val="left" w:pos="2835"/>
          <w:tab w:val="left" w:pos="4253"/>
          <w:tab w:val="left" w:pos="4962"/>
          <w:tab w:val="right" w:pos="8789"/>
        </w:tabs>
        <w:rPr>
          <w:rFonts w:ascii="Century Gothic" w:hAnsi="Century Gothic"/>
          <w:sz w:val="24"/>
          <w:szCs w:val="24"/>
        </w:rPr>
      </w:pPr>
    </w:p>
    <w:p w:rsidR="003F7800" w:rsidRDefault="003F7800" w:rsidP="003F7800">
      <w:pPr>
        <w:tabs>
          <w:tab w:val="left" w:pos="2835"/>
          <w:tab w:val="left" w:pos="4253"/>
          <w:tab w:val="left" w:pos="4962"/>
          <w:tab w:val="right" w:pos="8789"/>
        </w:tabs>
        <w:rPr>
          <w:rFonts w:ascii="Century Gothic" w:hAnsi="Century Gothic"/>
          <w:sz w:val="24"/>
          <w:szCs w:val="24"/>
        </w:rPr>
      </w:pPr>
      <w:r w:rsidRPr="007B307A">
        <w:rPr>
          <w:rFonts w:ascii="Century Gothic" w:hAnsi="Century Gothic"/>
        </w:rPr>
        <w:t>________________________</w:t>
      </w:r>
      <w:r>
        <w:rPr>
          <w:rFonts w:ascii="Century Gothic" w:hAnsi="Century Gothic"/>
        </w:rPr>
        <w:t>______________________________________</w:t>
      </w:r>
      <w:r w:rsidRPr="007B307A">
        <w:rPr>
          <w:rFonts w:ascii="Century Gothic" w:hAnsi="Century Gothic"/>
        </w:rPr>
        <w:t>______</w:t>
      </w:r>
      <w:r>
        <w:rPr>
          <w:rFonts w:ascii="Century Gothic" w:hAnsi="Century Gothic"/>
        </w:rPr>
        <w:t>_____________________</w:t>
      </w:r>
      <w:r w:rsidRPr="007B307A">
        <w:rPr>
          <w:rFonts w:ascii="Century Gothic" w:hAnsi="Century Gothic"/>
        </w:rPr>
        <w:t>___</w:t>
      </w:r>
    </w:p>
    <w:p w:rsidR="003F7800" w:rsidRDefault="003F7800" w:rsidP="003F7800">
      <w:pPr>
        <w:tabs>
          <w:tab w:val="left" w:pos="2835"/>
          <w:tab w:val="left" w:pos="4253"/>
          <w:tab w:val="left" w:pos="4962"/>
          <w:tab w:val="right" w:pos="8789"/>
        </w:tabs>
        <w:rPr>
          <w:rFonts w:ascii="Century Gothic" w:hAnsi="Century Gothic"/>
          <w:sz w:val="24"/>
          <w:szCs w:val="24"/>
        </w:rPr>
      </w:pPr>
      <w:r w:rsidRPr="007B307A">
        <w:rPr>
          <w:rFonts w:ascii="Century Gothic" w:hAnsi="Century Gothic"/>
          <w:sz w:val="24"/>
          <w:szCs w:val="24"/>
        </w:rPr>
        <w:t xml:space="preserve">Unterschrift </w:t>
      </w:r>
      <w:r w:rsidR="00DF3592">
        <w:rPr>
          <w:rFonts w:ascii="Century Gothic" w:hAnsi="Century Gothic"/>
          <w:sz w:val="24"/>
          <w:szCs w:val="24"/>
        </w:rPr>
        <w:t>Ehegatte*</w:t>
      </w:r>
      <w:r>
        <w:rPr>
          <w:rFonts w:ascii="Century Gothic" w:hAnsi="Century Gothic"/>
          <w:sz w:val="24"/>
          <w:szCs w:val="24"/>
        </w:rPr>
        <w:t>in bzw. Partner</w:t>
      </w:r>
      <w:r w:rsidR="00DF3592">
        <w:rPr>
          <w:rFonts w:ascii="Century Gothic" w:hAnsi="Century Gothic"/>
          <w:sz w:val="24"/>
          <w:szCs w:val="24"/>
        </w:rPr>
        <w:t>*</w:t>
      </w:r>
      <w:r>
        <w:rPr>
          <w:rFonts w:ascii="Century Gothic" w:hAnsi="Century Gothic"/>
          <w:sz w:val="24"/>
          <w:szCs w:val="24"/>
        </w:rPr>
        <w:t>in</w:t>
      </w:r>
    </w:p>
    <w:p w:rsidR="003F7800" w:rsidRDefault="003F7800" w:rsidP="003F7800">
      <w:pPr>
        <w:tabs>
          <w:tab w:val="left" w:pos="2835"/>
          <w:tab w:val="left" w:pos="4253"/>
          <w:tab w:val="left" w:pos="4962"/>
          <w:tab w:val="right" w:pos="8789"/>
        </w:tabs>
        <w:rPr>
          <w:rFonts w:ascii="Century Gothic" w:hAnsi="Century Gothic"/>
          <w:sz w:val="24"/>
          <w:szCs w:val="24"/>
        </w:rPr>
      </w:pPr>
      <w:r>
        <w:rPr>
          <w:rFonts w:ascii="Century Gothic" w:hAnsi="Century Gothic"/>
          <w:sz w:val="24"/>
          <w:szCs w:val="24"/>
        </w:rPr>
        <w:t>in eheähnlicher Gemeinschaft</w:t>
      </w:r>
    </w:p>
    <w:p w:rsidR="003F7800" w:rsidRDefault="003F7800" w:rsidP="003F7800">
      <w:pPr>
        <w:tabs>
          <w:tab w:val="left" w:pos="2835"/>
          <w:tab w:val="left" w:pos="4253"/>
          <w:tab w:val="left" w:pos="4962"/>
          <w:tab w:val="right" w:pos="8789"/>
        </w:tabs>
        <w:rPr>
          <w:rFonts w:ascii="Century Gothic" w:hAnsi="Century Gothic"/>
          <w:sz w:val="24"/>
          <w:szCs w:val="24"/>
        </w:rPr>
      </w:pPr>
    </w:p>
    <w:p w:rsidR="00773CBC" w:rsidRPr="007B307A" w:rsidRDefault="00773CBC" w:rsidP="00773CBC">
      <w:pPr>
        <w:pStyle w:val="Default"/>
        <w:jc w:val="both"/>
        <w:rPr>
          <w:rFonts w:ascii="Century Gothic" w:hAnsi="Century Gothic"/>
        </w:rPr>
      </w:pPr>
    </w:p>
    <w:p w:rsidR="00773CBC" w:rsidRPr="007B307A" w:rsidRDefault="00773CBC" w:rsidP="00773CBC">
      <w:pPr>
        <w:pStyle w:val="Default"/>
        <w:jc w:val="both"/>
        <w:rPr>
          <w:rFonts w:ascii="Century Gothic" w:hAnsi="Century Gothic"/>
        </w:rPr>
      </w:pPr>
    </w:p>
    <w:p w:rsidR="00B45E9F" w:rsidRDefault="00B45E9F" w:rsidP="00B73E74">
      <w:pPr>
        <w:tabs>
          <w:tab w:val="left" w:pos="2835"/>
          <w:tab w:val="left" w:pos="4253"/>
          <w:tab w:val="left" w:pos="4962"/>
          <w:tab w:val="right" w:pos="8789"/>
        </w:tabs>
        <w:rPr>
          <w:rFonts w:ascii="Century Gothic" w:hAnsi="Century Gothic"/>
          <w:sz w:val="24"/>
          <w:szCs w:val="24"/>
        </w:rPr>
      </w:pPr>
    </w:p>
    <w:p w:rsidR="003F7800" w:rsidRDefault="003F7800"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046A6A" w:rsidRDefault="00046A6A" w:rsidP="00B45E9F">
      <w:pPr>
        <w:tabs>
          <w:tab w:val="left" w:pos="984"/>
        </w:tabs>
        <w:rPr>
          <w:rFonts w:ascii="Century Gothic" w:hAnsi="Century Gothic"/>
          <w:sz w:val="24"/>
          <w:szCs w:val="24"/>
        </w:rPr>
      </w:pPr>
    </w:p>
    <w:p w:rsidR="00B45E9F" w:rsidRPr="007B307A" w:rsidRDefault="00E92011" w:rsidP="00B45E9F">
      <w:pPr>
        <w:tabs>
          <w:tab w:val="left" w:pos="984"/>
        </w:tabs>
        <w:rPr>
          <w:rFonts w:ascii="Century Gothic" w:hAnsi="Century Gothic"/>
          <w:sz w:val="24"/>
          <w:szCs w:val="24"/>
        </w:rPr>
      </w:pPr>
      <w:r>
        <w:rPr>
          <w:rFonts w:ascii="Century Gothic" w:hAnsi="Century Gothic"/>
          <w:sz w:val="24"/>
          <w:szCs w:val="24"/>
        </w:rPr>
        <w:lastRenderedPageBreak/>
        <w:t xml:space="preserve">Kreis </w:t>
      </w:r>
      <w:r w:rsidR="00B45E9F" w:rsidRPr="007B307A">
        <w:rPr>
          <w:rFonts w:ascii="Century Gothic" w:hAnsi="Century Gothic"/>
          <w:sz w:val="24"/>
          <w:szCs w:val="24"/>
        </w:rPr>
        <w:t>Dithmarschen</w:t>
      </w:r>
    </w:p>
    <w:p w:rsidR="00B45E9F" w:rsidRPr="00102240" w:rsidRDefault="00B45E9F" w:rsidP="00B45E9F">
      <w:pPr>
        <w:jc w:val="both"/>
        <w:rPr>
          <w:rFonts w:ascii="Century Gothic" w:hAnsi="Century Gothic"/>
          <w:b/>
          <w:sz w:val="24"/>
          <w:szCs w:val="24"/>
        </w:rPr>
      </w:pPr>
      <w:r w:rsidRPr="00102240">
        <w:rPr>
          <w:rFonts w:ascii="Century Gothic" w:hAnsi="Century Gothic"/>
          <w:b/>
          <w:sz w:val="24"/>
          <w:szCs w:val="24"/>
        </w:rPr>
        <w:t xml:space="preserve">Fachdienst Soziale </w:t>
      </w:r>
      <w:r>
        <w:rPr>
          <w:rFonts w:ascii="Century Gothic" w:hAnsi="Century Gothic"/>
          <w:b/>
          <w:sz w:val="24"/>
          <w:szCs w:val="24"/>
        </w:rPr>
        <w:t>Teilhabe</w:t>
      </w:r>
    </w:p>
    <w:p w:rsidR="00B45E9F" w:rsidRPr="007D4869" w:rsidRDefault="00927C50" w:rsidP="00B45E9F">
      <w:pPr>
        <w:jc w:val="both"/>
        <w:rPr>
          <w:rFonts w:ascii="Century Gothic" w:hAnsi="Century Gothic"/>
          <w:b/>
          <w:sz w:val="24"/>
          <w:szCs w:val="24"/>
        </w:rPr>
      </w:pPr>
      <w:r>
        <w:rPr>
          <w:rFonts w:ascii="Century Gothic" w:hAnsi="Century Gothic"/>
          <w:b/>
          <w:sz w:val="24"/>
          <w:szCs w:val="24"/>
        </w:rPr>
        <w:t xml:space="preserve">Grundsicherung </w:t>
      </w:r>
    </w:p>
    <w:p w:rsidR="00B45E9F" w:rsidRPr="007B307A" w:rsidRDefault="00B45E9F" w:rsidP="00B45E9F">
      <w:pPr>
        <w:jc w:val="both"/>
        <w:rPr>
          <w:rFonts w:ascii="Century Gothic" w:hAnsi="Century Gothic"/>
          <w:sz w:val="24"/>
          <w:szCs w:val="24"/>
        </w:rPr>
      </w:pPr>
      <w:r w:rsidRPr="004975BD">
        <w:rPr>
          <w:rFonts w:ascii="Century Gothic" w:hAnsi="Century Gothic"/>
          <w:b/>
          <w:bCs/>
          <w:noProof/>
        </w:rPr>
        <mc:AlternateContent>
          <mc:Choice Requires="wps">
            <w:drawing>
              <wp:anchor distT="0" distB="0" distL="114300" distR="114300" simplePos="0" relativeHeight="251663872" behindDoc="1" locked="0" layoutInCell="1" allowOverlap="1" wp14:anchorId="59383E67" wp14:editId="5DBEE728">
                <wp:simplePos x="0" y="0"/>
                <wp:positionH relativeFrom="column">
                  <wp:posOffset>3246120</wp:posOffset>
                </wp:positionH>
                <wp:positionV relativeFrom="paragraph">
                  <wp:posOffset>37465</wp:posOffset>
                </wp:positionV>
                <wp:extent cx="3329940" cy="1403985"/>
                <wp:effectExtent l="0" t="0" r="22860" b="1778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403985"/>
                        </a:xfrm>
                        <a:prstGeom prst="rect">
                          <a:avLst/>
                        </a:prstGeom>
                        <a:solidFill>
                          <a:srgbClr val="FFFFFF"/>
                        </a:solidFill>
                        <a:ln w="9525">
                          <a:solidFill>
                            <a:srgbClr val="000000"/>
                          </a:solidFill>
                          <a:miter lim="800000"/>
                          <a:headEnd/>
                          <a:tailEnd/>
                        </a:ln>
                      </wps:spPr>
                      <wps:txbx>
                        <w:txbxContent>
                          <w:p w:rsidR="003271D8" w:rsidRDefault="003271D8" w:rsidP="00B45E9F"/>
                          <w:p w:rsidR="003271D8" w:rsidRDefault="003271D8" w:rsidP="00B45E9F"/>
                          <w:p w:rsidR="003271D8" w:rsidRDefault="003271D8" w:rsidP="00B45E9F"/>
                          <w:p w:rsidR="003271D8" w:rsidRDefault="003271D8" w:rsidP="00B45E9F">
                            <w:r>
                              <w:t>_______________________________________________________________</w:t>
                            </w:r>
                          </w:p>
                          <w:p w:rsidR="003271D8" w:rsidRPr="008620A5" w:rsidRDefault="003271D8" w:rsidP="00B45E9F">
                            <w:pPr>
                              <w:jc w:val="center"/>
                              <w:rPr>
                                <w:rFonts w:ascii="Century Gothic" w:hAnsi="Century Gothic" w:cs="Arial"/>
                                <w:sz w:val="22"/>
                                <w:szCs w:val="22"/>
                              </w:rPr>
                            </w:pPr>
                            <w:r w:rsidRPr="008620A5">
                              <w:rPr>
                                <w:rFonts w:ascii="Century Gothic" w:hAnsi="Century Gothic" w:cs="Arial"/>
                                <w:sz w:val="22"/>
                                <w:szCs w:val="22"/>
                              </w:rPr>
                              <w:t>Name, Vorname, Geburtsdatum de</w:t>
                            </w:r>
                            <w:r>
                              <w:rPr>
                                <w:rFonts w:ascii="Century Gothic" w:hAnsi="Century Gothic" w:cs="Arial"/>
                                <w:sz w:val="22"/>
                                <w:szCs w:val="22"/>
                              </w:rPr>
                              <w:t>r</w:t>
                            </w:r>
                            <w:r w:rsidRPr="008620A5">
                              <w:rPr>
                                <w:rFonts w:ascii="Century Gothic" w:hAnsi="Century Gothic" w:cs="Arial"/>
                                <w:sz w:val="22"/>
                                <w:szCs w:val="22"/>
                              </w:rPr>
                              <w:t xml:space="preserve"> </w:t>
                            </w:r>
                            <w:r>
                              <w:rPr>
                                <w:rFonts w:ascii="Century Gothic" w:hAnsi="Century Gothic" w:cs="Arial"/>
                                <w:sz w:val="22"/>
                                <w:szCs w:val="22"/>
                              </w:rPr>
                              <w:t>antragstellenden Person</w:t>
                            </w:r>
                          </w:p>
                          <w:p w:rsidR="003271D8" w:rsidRDefault="003271D8" w:rsidP="00B45E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383E67" id="_x0000_s1028" type="#_x0000_t202" style="position:absolute;left:0;text-align:left;margin-left:255.6pt;margin-top:2.95pt;width:262.2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">
                <v:textbox style="mso-fit-shape-to-text:t">
                  <w:txbxContent>
                    <w:p w:rsidR="003271D8" w:rsidRDefault="003271D8" w:rsidP="00B45E9F"/>
                    <w:p w:rsidR="003271D8" w:rsidRDefault="003271D8" w:rsidP="00B45E9F"/>
                    <w:p w:rsidR="003271D8" w:rsidRDefault="003271D8" w:rsidP="00B45E9F"/>
                    <w:p w:rsidR="003271D8" w:rsidRDefault="003271D8" w:rsidP="00B45E9F">
                      <w:r>
                        <w:t>_______________________________________________________________</w:t>
                      </w:r>
                    </w:p>
                    <w:p w:rsidR="003271D8" w:rsidRPr="008620A5" w:rsidRDefault="003271D8" w:rsidP="00B45E9F">
                      <w:pPr>
                        <w:jc w:val="center"/>
                        <w:rPr>
                          <w:rFonts w:ascii="Century Gothic" w:hAnsi="Century Gothic" w:cs="Arial"/>
                          <w:sz w:val="22"/>
                          <w:szCs w:val="22"/>
                        </w:rPr>
                      </w:pPr>
                      <w:r w:rsidRPr="008620A5">
                        <w:rPr>
                          <w:rFonts w:ascii="Century Gothic" w:hAnsi="Century Gothic" w:cs="Arial"/>
                          <w:sz w:val="22"/>
                          <w:szCs w:val="22"/>
                        </w:rPr>
                        <w:t>Name, Vorname, Geburtsdatum de</w:t>
                      </w:r>
                      <w:r>
                        <w:rPr>
                          <w:rFonts w:ascii="Century Gothic" w:hAnsi="Century Gothic" w:cs="Arial"/>
                          <w:sz w:val="22"/>
                          <w:szCs w:val="22"/>
                        </w:rPr>
                        <w:t>r</w:t>
                      </w:r>
                      <w:r w:rsidRPr="008620A5">
                        <w:rPr>
                          <w:rFonts w:ascii="Century Gothic" w:hAnsi="Century Gothic" w:cs="Arial"/>
                          <w:sz w:val="22"/>
                          <w:szCs w:val="22"/>
                        </w:rPr>
                        <w:t xml:space="preserve"> </w:t>
                      </w:r>
                      <w:r>
                        <w:rPr>
                          <w:rFonts w:ascii="Century Gothic" w:hAnsi="Century Gothic" w:cs="Arial"/>
                          <w:sz w:val="22"/>
                          <w:szCs w:val="22"/>
                        </w:rPr>
                        <w:t>antragstellenden Person</w:t>
                      </w:r>
                    </w:p>
                    <w:p w:rsidR="003271D8" w:rsidRDefault="003271D8" w:rsidP="00B45E9F"/>
                  </w:txbxContent>
                </v:textbox>
              </v:shape>
            </w:pict>
          </mc:Fallback>
        </mc:AlternateContent>
      </w:r>
      <w:r w:rsidRPr="007B307A">
        <w:rPr>
          <w:rFonts w:ascii="Century Gothic" w:hAnsi="Century Gothic"/>
          <w:sz w:val="24"/>
          <w:szCs w:val="24"/>
        </w:rPr>
        <w:t>Stettiner Str. 30</w:t>
      </w:r>
    </w:p>
    <w:p w:rsidR="00B45E9F" w:rsidRDefault="00B45E9F" w:rsidP="00B45E9F">
      <w:pPr>
        <w:jc w:val="both"/>
        <w:rPr>
          <w:rFonts w:ascii="Century Gothic" w:hAnsi="Century Gothic"/>
          <w:sz w:val="24"/>
          <w:szCs w:val="24"/>
          <w:lang w:val="it-IT"/>
        </w:rPr>
      </w:pPr>
      <w:r w:rsidRPr="007B307A">
        <w:rPr>
          <w:rFonts w:ascii="Century Gothic" w:hAnsi="Century Gothic"/>
          <w:sz w:val="24"/>
          <w:szCs w:val="24"/>
          <w:lang w:val="it-IT"/>
        </w:rPr>
        <w:t>25746 Heide</w:t>
      </w:r>
    </w:p>
    <w:p w:rsidR="00E92011" w:rsidRPr="007B307A" w:rsidRDefault="00E92011" w:rsidP="00B45E9F">
      <w:pPr>
        <w:jc w:val="both"/>
        <w:rPr>
          <w:rFonts w:ascii="Century Gothic" w:hAnsi="Century Gothic"/>
          <w:sz w:val="24"/>
          <w:szCs w:val="24"/>
          <w:lang w:val="it-IT"/>
        </w:rPr>
      </w:pPr>
      <w:r>
        <w:rPr>
          <w:noProof/>
        </w:rPr>
        <mc:AlternateContent>
          <mc:Choice Requires="wps">
            <w:drawing>
              <wp:anchor distT="91440" distB="91440" distL="114300" distR="114300" simplePos="0" relativeHeight="251665920" behindDoc="0" locked="0" layoutInCell="0" allowOverlap="1" wp14:anchorId="6A2B704A" wp14:editId="1F7FAC43">
                <wp:simplePos x="0" y="0"/>
                <wp:positionH relativeFrom="margin">
                  <wp:posOffset>1234440</wp:posOffset>
                </wp:positionH>
                <wp:positionV relativeFrom="margin">
                  <wp:posOffset>1019810</wp:posOffset>
                </wp:positionV>
                <wp:extent cx="1565275" cy="619760"/>
                <wp:effectExtent l="38100" t="76200" r="34925" b="85090"/>
                <wp:wrapSquare wrapText="bothSides"/>
                <wp:docPr id="7"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28">
                          <a:off x="0" y="0"/>
                          <a:ext cx="1565275" cy="619760"/>
                        </a:xfrm>
                        <a:prstGeom prst="foldedCorner">
                          <a:avLst>
                            <a:gd name="adj" fmla="val 12500"/>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rsidR="003271D8" w:rsidRPr="00B45E9F" w:rsidRDefault="003271D8" w:rsidP="00B45E9F">
                            <w:pPr>
                              <w:jc w:val="center"/>
                              <w:rPr>
                                <w:rFonts w:ascii="Century Gothic" w:hAnsi="Century Gothic"/>
                                <w:i/>
                                <w:color w:val="000000" w:themeColor="text1"/>
                                <w:sz w:val="24"/>
                                <w:szCs w:val="22"/>
                              </w:rPr>
                            </w:pPr>
                            <w:r w:rsidRPr="00B45E9F">
                              <w:rPr>
                                <w:rFonts w:ascii="Century Gothic" w:hAnsi="Century Gothic"/>
                                <w:b/>
                                <w:i/>
                                <w:color w:val="000000" w:themeColor="text1"/>
                                <w:sz w:val="24"/>
                                <w:szCs w:val="22"/>
                              </w:rPr>
                              <w:t>Ausfertigung für Ihre Unterlagen!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704A" id="_x0000_s1029" type="#_x0000_t65" style="position:absolute;left:0;text-align:left;margin-left:97.2pt;margin-top:80.3pt;width:123.25pt;height:48.8pt;rotation:360260fd;z-index:2516659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" o:allowincell="f" fillcolor="#9bbb59 [3206]" stroked="f">
                <v:textbox inset="10.8pt,7.2pt,10.8pt">
                  <w:txbxContent>
                    <w:p w:rsidR="003271D8" w:rsidRPr="00B45E9F" w:rsidRDefault="003271D8" w:rsidP="00B45E9F">
                      <w:pPr>
                        <w:jc w:val="center"/>
                        <w:rPr>
                          <w:rFonts w:ascii="Century Gothic" w:hAnsi="Century Gothic"/>
                          <w:i/>
                          <w:color w:val="000000" w:themeColor="text1"/>
                          <w:sz w:val="24"/>
                          <w:szCs w:val="22"/>
                        </w:rPr>
                      </w:pPr>
                      <w:r w:rsidRPr="00B45E9F">
                        <w:rPr>
                          <w:rFonts w:ascii="Century Gothic" w:hAnsi="Century Gothic"/>
                          <w:b/>
                          <w:i/>
                          <w:color w:val="000000" w:themeColor="text1"/>
                          <w:sz w:val="24"/>
                          <w:szCs w:val="22"/>
                        </w:rPr>
                        <w:t>Ausfertigung für Ihre Unterlagen!</w:t>
                      </w:r>
                    </w:p>
                  </w:txbxContent>
                </v:textbox>
                <w10:wrap type="square" anchorx="margin" anchory="margin"/>
              </v:shape>
            </w:pict>
          </mc:Fallback>
        </mc:AlternateContent>
      </w:r>
    </w:p>
    <w:p w:rsidR="00B45E9F" w:rsidRDefault="00B45E9F" w:rsidP="00B45E9F">
      <w:pPr>
        <w:autoSpaceDE w:val="0"/>
        <w:autoSpaceDN w:val="0"/>
        <w:adjustRightInd w:val="0"/>
        <w:ind w:left="2"/>
        <w:rPr>
          <w:rFonts w:ascii="Century Gothic" w:hAnsi="Century Gothic" w:cs="AgfaRotisSansSerifExtraBold"/>
          <w:b/>
          <w:bCs/>
          <w:sz w:val="28"/>
          <w:szCs w:val="24"/>
        </w:rPr>
      </w:pPr>
    </w:p>
    <w:p w:rsidR="00B45E9F" w:rsidRDefault="00B45E9F" w:rsidP="00B45E9F">
      <w:pPr>
        <w:autoSpaceDE w:val="0"/>
        <w:autoSpaceDN w:val="0"/>
        <w:adjustRightInd w:val="0"/>
        <w:ind w:left="2"/>
        <w:rPr>
          <w:rFonts w:ascii="Century Gothic" w:hAnsi="Century Gothic" w:cs="AgfaRotisSansSerifExtraBold"/>
          <w:b/>
          <w:bCs/>
          <w:sz w:val="28"/>
          <w:szCs w:val="24"/>
        </w:rPr>
      </w:pPr>
    </w:p>
    <w:p w:rsidR="00B45E9F" w:rsidRDefault="00B45E9F" w:rsidP="00B45E9F">
      <w:pPr>
        <w:autoSpaceDE w:val="0"/>
        <w:autoSpaceDN w:val="0"/>
        <w:adjustRightInd w:val="0"/>
        <w:ind w:left="2"/>
        <w:jc w:val="center"/>
        <w:rPr>
          <w:rFonts w:ascii="Century Gothic" w:hAnsi="Century Gothic" w:cs="AgfaRotisSansSerifExtraBold"/>
          <w:b/>
          <w:bCs/>
          <w:sz w:val="28"/>
          <w:szCs w:val="24"/>
        </w:rPr>
      </w:pPr>
    </w:p>
    <w:p w:rsidR="00B45E9F" w:rsidRDefault="00B45E9F" w:rsidP="00B45E9F">
      <w:pPr>
        <w:autoSpaceDE w:val="0"/>
        <w:autoSpaceDN w:val="0"/>
        <w:adjustRightInd w:val="0"/>
        <w:ind w:left="2"/>
        <w:jc w:val="center"/>
        <w:rPr>
          <w:rFonts w:ascii="Century Gothic" w:hAnsi="Century Gothic" w:cs="AgfaRotisSansSerifExtraBold"/>
          <w:b/>
          <w:bCs/>
          <w:sz w:val="28"/>
          <w:szCs w:val="24"/>
        </w:rPr>
      </w:pPr>
    </w:p>
    <w:p w:rsidR="00B45E9F" w:rsidRPr="007B307A" w:rsidRDefault="00B45E9F" w:rsidP="00046A6A">
      <w:pPr>
        <w:autoSpaceDE w:val="0"/>
        <w:autoSpaceDN w:val="0"/>
        <w:adjustRightInd w:val="0"/>
        <w:jc w:val="center"/>
        <w:rPr>
          <w:rFonts w:ascii="Century Gothic" w:hAnsi="Century Gothic" w:cs="AgfaRotisSansSerifExtraBold"/>
          <w:b/>
          <w:bCs/>
          <w:sz w:val="28"/>
          <w:szCs w:val="24"/>
        </w:rPr>
      </w:pPr>
      <w:r w:rsidRPr="007B307A">
        <w:rPr>
          <w:rFonts w:ascii="Century Gothic" w:hAnsi="Century Gothic" w:cs="AgfaRotisSansSerifExtraBold"/>
          <w:b/>
          <w:bCs/>
          <w:sz w:val="28"/>
          <w:szCs w:val="24"/>
        </w:rPr>
        <w:t xml:space="preserve">M </w:t>
      </w:r>
      <w:r>
        <w:rPr>
          <w:rFonts w:ascii="Century Gothic" w:hAnsi="Century Gothic" w:cs="AgfaRotisSansSerifExtraBold"/>
          <w:b/>
          <w:bCs/>
          <w:sz w:val="28"/>
          <w:szCs w:val="24"/>
        </w:rPr>
        <w:t>E</w:t>
      </w:r>
      <w:r w:rsidRPr="007B307A">
        <w:rPr>
          <w:rFonts w:ascii="Century Gothic" w:hAnsi="Century Gothic" w:cs="AgfaRotisSansSerifExtraBold"/>
          <w:b/>
          <w:bCs/>
          <w:sz w:val="28"/>
          <w:szCs w:val="24"/>
        </w:rPr>
        <w:t xml:space="preserve"> </w:t>
      </w:r>
      <w:r>
        <w:rPr>
          <w:rFonts w:ascii="Century Gothic" w:hAnsi="Century Gothic" w:cs="AgfaRotisSansSerifExtraBold"/>
          <w:b/>
          <w:bCs/>
          <w:sz w:val="28"/>
          <w:szCs w:val="24"/>
        </w:rPr>
        <w:t>R</w:t>
      </w:r>
      <w:r w:rsidRPr="007B307A">
        <w:rPr>
          <w:rFonts w:ascii="Century Gothic" w:hAnsi="Century Gothic" w:cs="AgfaRotisSansSerifExtraBold"/>
          <w:b/>
          <w:bCs/>
          <w:sz w:val="28"/>
          <w:szCs w:val="24"/>
        </w:rPr>
        <w:t xml:space="preserve"> </w:t>
      </w:r>
      <w:r>
        <w:rPr>
          <w:rFonts w:ascii="Century Gothic" w:hAnsi="Century Gothic" w:cs="AgfaRotisSansSerifExtraBold"/>
          <w:b/>
          <w:bCs/>
          <w:sz w:val="28"/>
          <w:szCs w:val="24"/>
        </w:rPr>
        <w:t>K</w:t>
      </w:r>
      <w:r w:rsidRPr="007B307A">
        <w:rPr>
          <w:rFonts w:ascii="Century Gothic" w:hAnsi="Century Gothic" w:cs="AgfaRotisSansSerifExtraBold"/>
          <w:b/>
          <w:bCs/>
          <w:sz w:val="28"/>
          <w:szCs w:val="24"/>
        </w:rPr>
        <w:t xml:space="preserve"> </w:t>
      </w:r>
      <w:r>
        <w:rPr>
          <w:rFonts w:ascii="Century Gothic" w:hAnsi="Century Gothic" w:cs="AgfaRotisSansSerifExtraBold"/>
          <w:b/>
          <w:bCs/>
          <w:sz w:val="28"/>
          <w:szCs w:val="24"/>
        </w:rPr>
        <w:t>B</w:t>
      </w:r>
      <w:r w:rsidRPr="007B307A">
        <w:rPr>
          <w:rFonts w:ascii="Century Gothic" w:hAnsi="Century Gothic" w:cs="AgfaRotisSansSerifExtraBold"/>
          <w:b/>
          <w:bCs/>
          <w:sz w:val="28"/>
          <w:szCs w:val="24"/>
        </w:rPr>
        <w:t xml:space="preserve"> </w:t>
      </w:r>
      <w:r>
        <w:rPr>
          <w:rFonts w:ascii="Century Gothic" w:hAnsi="Century Gothic" w:cs="AgfaRotisSansSerifExtraBold"/>
          <w:b/>
          <w:bCs/>
          <w:sz w:val="28"/>
          <w:szCs w:val="24"/>
        </w:rPr>
        <w:t>L</w:t>
      </w:r>
      <w:r w:rsidRPr="007B307A">
        <w:rPr>
          <w:rFonts w:ascii="Century Gothic" w:hAnsi="Century Gothic" w:cs="AgfaRotisSansSerifExtraBold"/>
          <w:b/>
          <w:bCs/>
          <w:sz w:val="28"/>
          <w:szCs w:val="24"/>
        </w:rPr>
        <w:t xml:space="preserve"> </w:t>
      </w:r>
      <w:r>
        <w:rPr>
          <w:rFonts w:ascii="Century Gothic" w:hAnsi="Century Gothic" w:cs="AgfaRotisSansSerifExtraBold"/>
          <w:b/>
          <w:bCs/>
          <w:sz w:val="28"/>
          <w:szCs w:val="24"/>
        </w:rPr>
        <w:t>A</w:t>
      </w:r>
      <w:r w:rsidRPr="007B307A">
        <w:rPr>
          <w:rFonts w:ascii="Century Gothic" w:hAnsi="Century Gothic" w:cs="AgfaRotisSansSerifExtraBold"/>
          <w:b/>
          <w:bCs/>
          <w:sz w:val="28"/>
          <w:szCs w:val="24"/>
        </w:rPr>
        <w:t xml:space="preserve"> </w:t>
      </w:r>
      <w:r>
        <w:rPr>
          <w:rFonts w:ascii="Century Gothic" w:hAnsi="Century Gothic" w:cs="AgfaRotisSansSerifExtraBold"/>
          <w:b/>
          <w:bCs/>
          <w:sz w:val="28"/>
          <w:szCs w:val="24"/>
        </w:rPr>
        <w:t xml:space="preserve">T </w:t>
      </w:r>
      <w:proofErr w:type="spellStart"/>
      <w:r>
        <w:rPr>
          <w:rFonts w:ascii="Century Gothic" w:hAnsi="Century Gothic" w:cs="AgfaRotisSansSerifExtraBold"/>
          <w:b/>
          <w:bCs/>
          <w:sz w:val="28"/>
          <w:szCs w:val="24"/>
        </w:rPr>
        <w:t>T</w:t>
      </w:r>
      <w:proofErr w:type="spellEnd"/>
    </w:p>
    <w:p w:rsidR="00B45E9F" w:rsidRPr="007B307A" w:rsidRDefault="00B45E9F" w:rsidP="00B45E9F">
      <w:pPr>
        <w:autoSpaceDE w:val="0"/>
        <w:autoSpaceDN w:val="0"/>
        <w:adjustRightInd w:val="0"/>
        <w:ind w:left="2"/>
        <w:jc w:val="center"/>
        <w:rPr>
          <w:rFonts w:ascii="Century Gothic" w:hAnsi="Century Gothic" w:cs="AgfaRotisSansSerifExtraBold"/>
          <w:b/>
          <w:bCs/>
          <w:sz w:val="24"/>
          <w:szCs w:val="24"/>
        </w:rPr>
      </w:pPr>
    </w:p>
    <w:tbl>
      <w:tblPr>
        <w:tblStyle w:val="Tabellenraster"/>
        <w:tblW w:w="0" w:type="auto"/>
        <w:tblLook w:val="04A0" w:firstRow="1" w:lastRow="0" w:firstColumn="1" w:lastColumn="0" w:noHBand="0" w:noVBand="1"/>
      </w:tblPr>
      <w:tblGrid>
        <w:gridCol w:w="10250"/>
      </w:tblGrid>
      <w:tr w:rsidR="00B45E9F" w:rsidTr="007837BC">
        <w:tc>
          <w:tcPr>
            <w:tcW w:w="10250" w:type="dxa"/>
            <w:shd w:val="clear" w:color="auto" w:fill="9BBB59" w:themeFill="accent3"/>
          </w:tcPr>
          <w:p w:rsidR="00B45E9F" w:rsidRDefault="00B45E9F" w:rsidP="007837BC">
            <w:pPr>
              <w:pStyle w:val="Default"/>
              <w:jc w:val="both"/>
              <w:rPr>
                <w:rFonts w:ascii="Century Gothic" w:hAnsi="Century Gothic"/>
                <w:b/>
                <w:bCs/>
                <w:u w:val="single"/>
              </w:rPr>
            </w:pPr>
            <w:r w:rsidRPr="00F40462">
              <w:rPr>
                <w:rFonts w:ascii="Century Gothic" w:hAnsi="Century Gothic"/>
                <w:b/>
                <w:bCs/>
              </w:rPr>
              <w:t>1. Beginn der Leistungsgewährung/ Schuldenübernahme</w:t>
            </w:r>
          </w:p>
        </w:tc>
      </w:tr>
    </w:tbl>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Die Sozialhilfe setzt im Allgemeinen mit dem Tag des Bekanntwerdens der Notlage beim Sozialhilfeträger oder bei den von ihm beauftragten Stellen ein, wenn die Voraussetzungen zur Gewährung der Hilfe von diesem Zeitpunkt an vorli</w:t>
      </w:r>
      <w:r w:rsidR="003F7800">
        <w:rPr>
          <w:rFonts w:ascii="Century Gothic" w:hAnsi="Century Gothic"/>
        </w:rPr>
        <w:t xml:space="preserve">egen (§ 18 SGB </w:t>
      </w:r>
      <w:r w:rsidR="00E14C67">
        <w:rPr>
          <w:rFonts w:ascii="Century Gothic" w:hAnsi="Century Gothic"/>
        </w:rPr>
        <w:t xml:space="preserve">- </w:t>
      </w:r>
      <w:r>
        <w:rPr>
          <w:rFonts w:ascii="Century Gothic" w:hAnsi="Century Gothic"/>
        </w:rPr>
        <w:t>Zwölftes Buch</w:t>
      </w:r>
      <w:r w:rsidRPr="007B307A">
        <w:rPr>
          <w:rFonts w:ascii="Century Gothic" w:hAnsi="Century Gothic"/>
        </w:rPr>
        <w:t xml:space="preserve"> </w:t>
      </w:r>
      <w:r w:rsidR="00E14C67">
        <w:rPr>
          <w:rFonts w:ascii="Century Gothic" w:hAnsi="Century Gothic"/>
        </w:rPr>
        <w:t>(</w:t>
      </w:r>
      <w:r w:rsidRPr="007B307A">
        <w:rPr>
          <w:rFonts w:ascii="Century Gothic" w:hAnsi="Century Gothic"/>
        </w:rPr>
        <w:t xml:space="preserve">XII). </w:t>
      </w:r>
    </w:p>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 xml:space="preserve">Die Leistungen der Sozialhilfe dienen der Abwendung einer gegenwärtigen Notlage und haben keine Schadensausgleichsfunktion. Sie werden daher im Allgemeinen nicht rückwirkend, d. h. nicht vor dem Zeitpunkt der Kenntnis der Notlage gewährt. </w:t>
      </w:r>
    </w:p>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 xml:space="preserve">Die Sozialhilfe kann ihren Zweck nicht mehr erfüllen, wenn </w:t>
      </w:r>
      <w:r>
        <w:rPr>
          <w:rFonts w:ascii="Century Gothic" w:hAnsi="Century Gothic"/>
        </w:rPr>
        <w:t>die/</w:t>
      </w:r>
      <w:r w:rsidRPr="007B307A">
        <w:rPr>
          <w:rFonts w:ascii="Century Gothic" w:hAnsi="Century Gothic"/>
        </w:rPr>
        <w:t xml:space="preserve">der Leistungsberechtigte verstorben ist. Der Anspruch ist, selbst wenn er vor dem Tode </w:t>
      </w:r>
      <w:r>
        <w:rPr>
          <w:rFonts w:ascii="Century Gothic" w:hAnsi="Century Gothic"/>
        </w:rPr>
        <w:t>der/</w:t>
      </w:r>
      <w:r w:rsidRPr="007B307A">
        <w:rPr>
          <w:rFonts w:ascii="Century Gothic" w:hAnsi="Century Gothic"/>
        </w:rPr>
        <w:t xml:space="preserve">des Leistungsberechtigten rechtskräftig war, nur in Ausnahmefällen vererblich (z. B. wenn die Bewilligung einer Leistung wegen säumigen Verhaltens des Sozialhilfeträgers nicht rechtzeitig erfolgt). </w:t>
      </w:r>
    </w:p>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Die Übernahme von Schulden ist nicht Aufgabe der Sozialhilfe. Anträge auf Übernahme eingegangener Zahlungsverpflichtungen können ebenso wenig berücksichtigt werden wie Anträge auf Erstattung bereits bezahlter Auslagen oder Aufwendungen.</w:t>
      </w:r>
    </w:p>
    <w:p w:rsidR="00B45E9F" w:rsidRPr="007B307A" w:rsidRDefault="00B45E9F" w:rsidP="00B45E9F">
      <w:pPr>
        <w:pStyle w:val="Default"/>
        <w:jc w:val="both"/>
        <w:rPr>
          <w:rFonts w:ascii="Century Gothic" w:hAnsi="Century Gothic"/>
          <w:b/>
          <w:bCs/>
        </w:rPr>
      </w:pPr>
    </w:p>
    <w:tbl>
      <w:tblPr>
        <w:tblStyle w:val="Tabellenraster"/>
        <w:tblW w:w="0" w:type="auto"/>
        <w:tblLook w:val="04A0" w:firstRow="1" w:lastRow="0" w:firstColumn="1" w:lastColumn="0" w:noHBand="0" w:noVBand="1"/>
      </w:tblPr>
      <w:tblGrid>
        <w:gridCol w:w="10250"/>
      </w:tblGrid>
      <w:tr w:rsidR="00B45E9F" w:rsidTr="007837BC">
        <w:tc>
          <w:tcPr>
            <w:tcW w:w="10250" w:type="dxa"/>
            <w:shd w:val="clear" w:color="auto" w:fill="9BBB59" w:themeFill="accent3"/>
          </w:tcPr>
          <w:p w:rsidR="00B45E9F" w:rsidRDefault="00B45E9F" w:rsidP="007837BC">
            <w:pPr>
              <w:pStyle w:val="Default"/>
              <w:jc w:val="both"/>
              <w:rPr>
                <w:rFonts w:ascii="Century Gothic" w:hAnsi="Century Gothic"/>
                <w:b/>
                <w:bCs/>
                <w:u w:val="single"/>
              </w:rPr>
            </w:pPr>
            <w:r w:rsidRPr="00F40462">
              <w:rPr>
                <w:rFonts w:ascii="Century Gothic" w:hAnsi="Century Gothic"/>
                <w:b/>
                <w:bCs/>
              </w:rPr>
              <w:t>2. Selbstverpflichtung und Nachrangprinzip der Sozialhilfe/ Hilfegewährung als Darlehen</w:t>
            </w:r>
          </w:p>
        </w:tc>
      </w:tr>
    </w:tbl>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 xml:space="preserve">Sozialhilfe erhält nicht, wer sich selbst helfen kann oder wer die erforderliche Hilfe von anderen, besonders von Angehörigen oder von Trägern anderer Sozialleistungen erhält (§ 2 SGB XII). </w:t>
      </w:r>
    </w:p>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Jede</w:t>
      </w:r>
      <w:r>
        <w:rPr>
          <w:rFonts w:ascii="Century Gothic" w:hAnsi="Century Gothic"/>
        </w:rPr>
        <w:t>/</w:t>
      </w:r>
      <w:r w:rsidRPr="007B307A">
        <w:rPr>
          <w:rFonts w:ascii="Century Gothic" w:hAnsi="Century Gothic"/>
        </w:rPr>
        <w:t xml:space="preserve">r Hilfesuchende ist somit verpflichtet, die Sozialhilfe so gering wie möglich zu halten und bei der Beseitigung der Notlage nach besten Kräften mitzuwirken. </w:t>
      </w:r>
    </w:p>
    <w:p w:rsidR="00B45E9F" w:rsidRPr="007B307A" w:rsidRDefault="00B45E9F" w:rsidP="00B45E9F">
      <w:pPr>
        <w:pStyle w:val="Default"/>
        <w:jc w:val="both"/>
        <w:rPr>
          <w:rFonts w:ascii="Century Gothic" w:hAnsi="Century Gothic"/>
        </w:rPr>
      </w:pPr>
    </w:p>
    <w:p w:rsidR="00B45E9F" w:rsidRDefault="00B45E9F" w:rsidP="00B45E9F">
      <w:pPr>
        <w:jc w:val="both"/>
        <w:rPr>
          <w:rFonts w:ascii="Century Gothic" w:hAnsi="Century Gothic"/>
          <w:sz w:val="24"/>
          <w:szCs w:val="24"/>
        </w:rPr>
      </w:pPr>
      <w:r w:rsidRPr="007B307A">
        <w:rPr>
          <w:rFonts w:ascii="Century Gothic" w:hAnsi="Century Gothic"/>
          <w:sz w:val="24"/>
          <w:szCs w:val="24"/>
        </w:rPr>
        <w:t>Leistungen der Sozialhilfe sind nach § 2 SGB XII grundsätzlich nachrangig</w:t>
      </w:r>
      <w:r>
        <w:rPr>
          <w:rFonts w:ascii="Century Gothic" w:hAnsi="Century Gothic"/>
          <w:sz w:val="24"/>
          <w:szCs w:val="24"/>
        </w:rPr>
        <w:t>.</w:t>
      </w:r>
    </w:p>
    <w:p w:rsidR="00E14C67" w:rsidRDefault="00E14C67" w:rsidP="00B45E9F">
      <w:pPr>
        <w:jc w:val="both"/>
        <w:rPr>
          <w:rFonts w:ascii="Century Gothic" w:hAnsi="Century Gothic"/>
          <w:sz w:val="24"/>
          <w:szCs w:val="24"/>
        </w:rPr>
      </w:pPr>
    </w:p>
    <w:p w:rsidR="00046A6A" w:rsidRDefault="00B45E9F" w:rsidP="00B45E9F">
      <w:pPr>
        <w:jc w:val="both"/>
        <w:rPr>
          <w:rFonts w:ascii="Century Gothic" w:hAnsi="Century Gothic"/>
          <w:sz w:val="24"/>
          <w:szCs w:val="24"/>
        </w:rPr>
      </w:pPr>
      <w:r w:rsidRPr="007B307A">
        <w:rPr>
          <w:rFonts w:ascii="Century Gothic" w:hAnsi="Century Gothic"/>
          <w:sz w:val="24"/>
          <w:szCs w:val="24"/>
        </w:rPr>
        <w:t xml:space="preserve">Vorrangige Ansprüche (z. B. Renten, Kindergeld, Unterhalt, zivilrechtliche Ansprüche wie z.B. Wohnrecht, Nießbrauch, Leibrente, Schenkung, etc.) sind vor Inanspruchnahme der Sozialhilfe zu beantragen und weiterzuverfolgen bzw. durchzusetzen. Andernfalls würde kein oder nur ein geringerer Anspruch auf Sozialhilfe bestehen. Außerdem müsste mit einer Rückforderung bereits ausgezahlter Sozialhilfeleistungen in Höhe der vorrangigen Ansprüche gerechnet werden. </w:t>
      </w:r>
    </w:p>
    <w:p w:rsidR="00DF3592" w:rsidRDefault="00DF3592" w:rsidP="00B45E9F">
      <w:pPr>
        <w:jc w:val="both"/>
        <w:rPr>
          <w:rFonts w:ascii="Century Gothic" w:hAnsi="Century Gothic"/>
          <w:sz w:val="24"/>
          <w:szCs w:val="24"/>
        </w:rPr>
      </w:pPr>
    </w:p>
    <w:p w:rsidR="00C648ED" w:rsidRPr="007B307A" w:rsidRDefault="00C648ED" w:rsidP="00C648ED">
      <w:pPr>
        <w:jc w:val="both"/>
        <w:rPr>
          <w:rFonts w:ascii="Century Gothic" w:hAnsi="Century Gothic"/>
          <w:sz w:val="24"/>
          <w:szCs w:val="24"/>
        </w:rPr>
      </w:pPr>
      <w:r w:rsidRPr="007B307A">
        <w:rPr>
          <w:rFonts w:ascii="Century Gothic" w:hAnsi="Century Gothic"/>
          <w:sz w:val="24"/>
          <w:szCs w:val="24"/>
        </w:rPr>
        <w:lastRenderedPageBreak/>
        <w:t>Vorsorglich wird darauf hingewiesen, dass Hilfesuchende im Falle einer Sozialhilfegewährung gem. § 90 SGB XII lediglich</w:t>
      </w:r>
      <w:r>
        <w:rPr>
          <w:rFonts w:ascii="Century Gothic" w:hAnsi="Century Gothic"/>
          <w:sz w:val="24"/>
          <w:szCs w:val="24"/>
        </w:rPr>
        <w:t xml:space="preserve"> über</w:t>
      </w:r>
      <w:r w:rsidRPr="007B307A">
        <w:rPr>
          <w:rFonts w:ascii="Century Gothic" w:hAnsi="Century Gothic"/>
          <w:sz w:val="24"/>
          <w:szCs w:val="24"/>
        </w:rPr>
        <w:t xml:space="preserve"> ein verwertbares Vermögen in Höhe von </w:t>
      </w:r>
      <w:r w:rsidR="009B0654">
        <w:rPr>
          <w:rFonts w:ascii="Century Gothic" w:hAnsi="Century Gothic"/>
          <w:sz w:val="24"/>
          <w:szCs w:val="24"/>
        </w:rPr>
        <w:t>10</w:t>
      </w:r>
      <w:r>
        <w:rPr>
          <w:rFonts w:ascii="Century Gothic" w:hAnsi="Century Gothic"/>
          <w:sz w:val="24"/>
          <w:szCs w:val="24"/>
        </w:rPr>
        <w:t>.000</w:t>
      </w:r>
      <w:r w:rsidRPr="007B307A">
        <w:rPr>
          <w:rFonts w:ascii="Century Gothic" w:hAnsi="Century Gothic"/>
          <w:sz w:val="24"/>
          <w:szCs w:val="24"/>
        </w:rPr>
        <w:t xml:space="preserve">,00 € (Alleinstehende) bzw. </w:t>
      </w:r>
      <w:r w:rsidR="009B0654">
        <w:rPr>
          <w:rFonts w:ascii="Century Gothic" w:hAnsi="Century Gothic"/>
          <w:sz w:val="24"/>
          <w:szCs w:val="24"/>
        </w:rPr>
        <w:t>2</w:t>
      </w:r>
      <w:r>
        <w:rPr>
          <w:rFonts w:ascii="Century Gothic" w:hAnsi="Century Gothic"/>
          <w:sz w:val="24"/>
          <w:szCs w:val="24"/>
        </w:rPr>
        <w:t>0.000</w:t>
      </w:r>
      <w:r w:rsidRPr="007B307A">
        <w:rPr>
          <w:rFonts w:ascii="Century Gothic" w:hAnsi="Century Gothic"/>
          <w:sz w:val="24"/>
          <w:szCs w:val="24"/>
        </w:rPr>
        <w:t xml:space="preserve">,00 € (Ehegatten) verfügen dürfen. </w:t>
      </w:r>
    </w:p>
    <w:p w:rsidR="00DF3592" w:rsidRDefault="00DF3592" w:rsidP="00B45E9F">
      <w:pPr>
        <w:jc w:val="both"/>
        <w:rPr>
          <w:rFonts w:ascii="Century Gothic" w:hAnsi="Century Gothic"/>
          <w:sz w:val="24"/>
          <w:szCs w:val="24"/>
        </w:rPr>
      </w:pPr>
    </w:p>
    <w:tbl>
      <w:tblPr>
        <w:tblStyle w:val="Tabellenraster"/>
        <w:tblW w:w="0" w:type="auto"/>
        <w:tblLook w:val="04A0" w:firstRow="1" w:lastRow="0" w:firstColumn="1" w:lastColumn="0" w:noHBand="0" w:noVBand="1"/>
      </w:tblPr>
      <w:tblGrid>
        <w:gridCol w:w="10250"/>
      </w:tblGrid>
      <w:tr w:rsidR="00B45E9F" w:rsidTr="007837BC">
        <w:tc>
          <w:tcPr>
            <w:tcW w:w="10250" w:type="dxa"/>
            <w:shd w:val="clear" w:color="auto" w:fill="9BBB59" w:themeFill="accent3"/>
          </w:tcPr>
          <w:p w:rsidR="00B45E9F" w:rsidRPr="00F40462" w:rsidRDefault="00B45E9F" w:rsidP="007837BC">
            <w:pPr>
              <w:pStyle w:val="Default"/>
              <w:rPr>
                <w:rFonts w:ascii="Century Gothic" w:hAnsi="Century Gothic"/>
              </w:rPr>
            </w:pPr>
            <w:r w:rsidRPr="00F40462">
              <w:rPr>
                <w:rFonts w:ascii="Century Gothic" w:hAnsi="Century Gothic"/>
                <w:b/>
                <w:bCs/>
              </w:rPr>
              <w:t>3. Mitwirkungspflichten</w:t>
            </w:r>
          </w:p>
        </w:tc>
      </w:tr>
    </w:tbl>
    <w:p w:rsidR="00B45E9F" w:rsidRPr="007B307A" w:rsidRDefault="00B45E9F" w:rsidP="00B45E9F">
      <w:pPr>
        <w:pStyle w:val="Default"/>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Jede</w:t>
      </w:r>
      <w:r>
        <w:rPr>
          <w:rFonts w:ascii="Century Gothic" w:hAnsi="Century Gothic"/>
        </w:rPr>
        <w:t>/</w:t>
      </w:r>
      <w:r w:rsidRPr="007B307A">
        <w:rPr>
          <w:rFonts w:ascii="Century Gothic" w:hAnsi="Century Gothic"/>
        </w:rPr>
        <w:t>r Leistungsberechtigte hat de</w:t>
      </w:r>
      <w:r>
        <w:rPr>
          <w:rFonts w:ascii="Century Gothic" w:hAnsi="Century Gothic"/>
        </w:rPr>
        <w:t>m</w:t>
      </w:r>
      <w:r w:rsidRPr="007B307A">
        <w:rPr>
          <w:rFonts w:ascii="Century Gothic" w:hAnsi="Century Gothic"/>
        </w:rPr>
        <w:t xml:space="preserve"> Sozialhilfe</w:t>
      </w:r>
      <w:r>
        <w:rPr>
          <w:rFonts w:ascii="Century Gothic" w:hAnsi="Century Gothic"/>
        </w:rPr>
        <w:t>träger</w:t>
      </w:r>
      <w:r w:rsidRPr="007B307A">
        <w:rPr>
          <w:rFonts w:ascii="Century Gothic" w:hAnsi="Century Gothic"/>
        </w:rPr>
        <w:t xml:space="preserve"> im Rahmen seiner Mitwirkungsp</w:t>
      </w:r>
      <w:r w:rsidR="00E14C67">
        <w:rPr>
          <w:rFonts w:ascii="Century Gothic" w:hAnsi="Century Gothic"/>
        </w:rPr>
        <w:t xml:space="preserve">flichten nach § 60 ff. des SGB - </w:t>
      </w:r>
      <w:r>
        <w:rPr>
          <w:rFonts w:ascii="Century Gothic" w:hAnsi="Century Gothic"/>
        </w:rPr>
        <w:t>Erstes Buch</w:t>
      </w:r>
      <w:r w:rsidR="00E14C67">
        <w:rPr>
          <w:rFonts w:ascii="Century Gothic" w:hAnsi="Century Gothic"/>
        </w:rPr>
        <w:t xml:space="preserve"> (</w:t>
      </w:r>
      <w:r w:rsidRPr="007B307A">
        <w:rPr>
          <w:rFonts w:ascii="Century Gothic" w:hAnsi="Century Gothic"/>
        </w:rPr>
        <w:t xml:space="preserve">I) jede für die Entscheidung über die beantragte Sozialhilfe bedeutsame Tatsache oder Änderung in seinen persönlichen, familiären, wirtschaftlichen oder sonstigen Verhältnissen für die Dauer des Bezugs von Sozialhilfe unverzüglich und unaufgefordert mitzuteilen. </w:t>
      </w:r>
    </w:p>
    <w:p w:rsidR="00B45E9F" w:rsidRPr="007B307A" w:rsidRDefault="00B45E9F" w:rsidP="00B45E9F">
      <w:pPr>
        <w:pStyle w:val="Default"/>
        <w:jc w:val="both"/>
        <w:rPr>
          <w:rFonts w:ascii="Century Gothic" w:hAnsi="Century Gothic"/>
        </w:rPr>
      </w:pPr>
    </w:p>
    <w:tbl>
      <w:tblPr>
        <w:tblStyle w:val="Tabellenraster"/>
        <w:tblW w:w="0" w:type="auto"/>
        <w:tblLook w:val="04A0" w:firstRow="1" w:lastRow="0" w:firstColumn="1" w:lastColumn="0" w:noHBand="0" w:noVBand="1"/>
      </w:tblPr>
      <w:tblGrid>
        <w:gridCol w:w="10250"/>
      </w:tblGrid>
      <w:tr w:rsidR="00B45E9F" w:rsidTr="007837BC">
        <w:tc>
          <w:tcPr>
            <w:tcW w:w="10250" w:type="dxa"/>
            <w:shd w:val="clear" w:color="auto" w:fill="9BBB59" w:themeFill="accent3"/>
          </w:tcPr>
          <w:p w:rsidR="00B45E9F" w:rsidRPr="00F40462" w:rsidRDefault="00B45E9F" w:rsidP="007837BC">
            <w:pPr>
              <w:pStyle w:val="Default"/>
              <w:jc w:val="both"/>
              <w:rPr>
                <w:rFonts w:ascii="Century Gothic" w:hAnsi="Century Gothic"/>
              </w:rPr>
            </w:pPr>
            <w:r w:rsidRPr="00F40462">
              <w:rPr>
                <w:rFonts w:ascii="Century Gothic" w:hAnsi="Century Gothic"/>
                <w:b/>
                <w:bCs/>
              </w:rPr>
              <w:t>4. Bewilligung/ Bescheid/ Pfändungsschutz</w:t>
            </w:r>
          </w:p>
        </w:tc>
      </w:tr>
    </w:tbl>
    <w:p w:rsidR="00B45E9F" w:rsidRPr="007B307A" w:rsidRDefault="00B45E9F" w:rsidP="00B45E9F">
      <w:pPr>
        <w:pStyle w:val="Default"/>
        <w:jc w:val="both"/>
        <w:rPr>
          <w:rFonts w:ascii="Century Gothic" w:hAnsi="Century Gothic"/>
        </w:rPr>
      </w:pPr>
    </w:p>
    <w:p w:rsidR="00B45E9F" w:rsidRDefault="00B45E9F" w:rsidP="00B45E9F">
      <w:pPr>
        <w:pStyle w:val="Default"/>
        <w:jc w:val="both"/>
        <w:rPr>
          <w:rFonts w:ascii="Century Gothic" w:hAnsi="Century Gothic"/>
        </w:rPr>
      </w:pPr>
      <w:r>
        <w:rPr>
          <w:rFonts w:ascii="Century Gothic" w:hAnsi="Century Gothic"/>
        </w:rPr>
        <w:t>Die</w:t>
      </w:r>
      <w:r w:rsidR="00E14C67">
        <w:rPr>
          <w:rFonts w:ascii="Century Gothic" w:hAnsi="Century Gothic"/>
        </w:rPr>
        <w:t xml:space="preserve"> bewilligte Sozialleistung stellt keine rentenähnliche Dauerleistung dar. Sie wird zunächst für</w:t>
      </w:r>
      <w:r w:rsidRPr="007B307A">
        <w:rPr>
          <w:rFonts w:ascii="Century Gothic" w:hAnsi="Century Gothic"/>
        </w:rPr>
        <w:t xml:space="preserve"> einen Monat unter dem Vorbehalt gewährt, dass sich die angegebenen und der Bewilligung zu Grunde gelegten Verhältnisse nicht ändern. Tritt keine Änderung ein, so erfolgt - ohne Antrag - aufgrund stillschweigender monatlicher Neubewilligung die Weiterzahlung der Hilfe zum Lebensunterhalt in der in di</w:t>
      </w:r>
      <w:r>
        <w:rPr>
          <w:rFonts w:ascii="Century Gothic" w:hAnsi="Century Gothic"/>
        </w:rPr>
        <w:t>esem Bescheid angegebenen Höhe. Die Grundsicherung im Alter oder bei Erwerbsminderung nach dem 4. Kapitel des SGB XII ist antragsabhängig und wird in der Regel für 12 Kalendermonate bewilligt.</w:t>
      </w:r>
    </w:p>
    <w:p w:rsidR="00B45E9F"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 xml:space="preserve">Ändern sich die Verhältnisse und erfolgt dadurch eine gesetzlich nicht gerechtfertigte Auszahlung, so ist diese zu erstatten, soweit sie </w:t>
      </w:r>
      <w:r>
        <w:rPr>
          <w:rFonts w:ascii="Century Gothic" w:hAnsi="Century Gothic"/>
        </w:rPr>
        <w:t>die/</w:t>
      </w:r>
      <w:r w:rsidRPr="007B307A">
        <w:rPr>
          <w:rFonts w:ascii="Century Gothic" w:hAnsi="Century Gothic"/>
        </w:rPr>
        <w:t xml:space="preserve">der Leistungsberechtigte zu vertreten hat. </w:t>
      </w:r>
      <w:r>
        <w:rPr>
          <w:rFonts w:ascii="Century Gothic" w:hAnsi="Century Gothic"/>
        </w:rPr>
        <w:t>S</w:t>
      </w:r>
      <w:r w:rsidRPr="007B307A">
        <w:rPr>
          <w:rFonts w:ascii="Century Gothic" w:hAnsi="Century Gothic"/>
        </w:rPr>
        <w:t xml:space="preserve">olche Fehlzahlungen </w:t>
      </w:r>
      <w:r>
        <w:rPr>
          <w:rFonts w:ascii="Century Gothic" w:hAnsi="Century Gothic"/>
        </w:rPr>
        <w:t xml:space="preserve">sind </w:t>
      </w:r>
      <w:r w:rsidRPr="007B307A">
        <w:rPr>
          <w:rFonts w:ascii="Century Gothic" w:hAnsi="Century Gothic"/>
        </w:rPr>
        <w:t xml:space="preserve">insbesondere zu vertreten, wenn sie darauf beruhen, dass </w:t>
      </w:r>
      <w:r>
        <w:rPr>
          <w:rFonts w:ascii="Century Gothic" w:hAnsi="Century Gothic"/>
        </w:rPr>
        <w:t>d</w:t>
      </w:r>
      <w:r w:rsidRPr="007B307A">
        <w:rPr>
          <w:rFonts w:ascii="Century Gothic" w:hAnsi="Century Gothic"/>
        </w:rPr>
        <w:t>er geset</w:t>
      </w:r>
      <w:r>
        <w:rPr>
          <w:rFonts w:ascii="Century Gothic" w:hAnsi="Century Gothic"/>
        </w:rPr>
        <w:t xml:space="preserve">zlichen Mitteilungspflicht nach </w:t>
      </w:r>
      <w:r w:rsidRPr="007B307A">
        <w:rPr>
          <w:rFonts w:ascii="Century Gothic" w:hAnsi="Century Gothic"/>
        </w:rPr>
        <w:t xml:space="preserve">§ 60 SGB I nicht, nicht rechtzeitig oder nicht vollständig nachgekommen ist. </w:t>
      </w:r>
    </w:p>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Die laufenden Sozialhilfeleistungen werden in der Regel monatlich im Voraus überwiesen und dienen zur Deckung des jeweiligen Bedarfs für den kommenden Monat. Bei Überweisungen kann daher erst ab Fälligkeit, d. h. ab dem Ersten eines Monats über die Hilfe verfügt werden. Bis zu diesem Zeitpunkt kann der Sozialhilfeträger eine bereits erfolgte Überweisung noch stornieren. Kontoüberziehungen gehen dann zu Lasten des Leistungsberechtigten. Der Sozialhilfeanspruch kann nicht übertragen, verpfändet oder gepfändet werden § 17 SGB XII.</w:t>
      </w:r>
    </w:p>
    <w:p w:rsidR="00B45E9F" w:rsidRPr="007B307A" w:rsidRDefault="00B45E9F" w:rsidP="00B45E9F">
      <w:pPr>
        <w:pStyle w:val="Default"/>
        <w:jc w:val="both"/>
        <w:rPr>
          <w:rFonts w:ascii="Century Gothic" w:hAnsi="Century Gothic" w:cs="Arial"/>
          <w:b/>
          <w:bCs/>
          <w:u w:val="single"/>
        </w:rPr>
      </w:pPr>
    </w:p>
    <w:tbl>
      <w:tblPr>
        <w:tblStyle w:val="Tabellenraster"/>
        <w:tblW w:w="0" w:type="auto"/>
        <w:tblLook w:val="04A0" w:firstRow="1" w:lastRow="0" w:firstColumn="1" w:lastColumn="0" w:noHBand="0" w:noVBand="1"/>
      </w:tblPr>
      <w:tblGrid>
        <w:gridCol w:w="10250"/>
      </w:tblGrid>
      <w:tr w:rsidR="00B45E9F" w:rsidTr="007837BC">
        <w:tc>
          <w:tcPr>
            <w:tcW w:w="10250" w:type="dxa"/>
            <w:shd w:val="clear" w:color="auto" w:fill="9BBB59" w:themeFill="accent3"/>
          </w:tcPr>
          <w:p w:rsidR="00B45E9F" w:rsidRPr="00F40462" w:rsidRDefault="00B45E9F" w:rsidP="007837BC">
            <w:pPr>
              <w:autoSpaceDE w:val="0"/>
              <w:autoSpaceDN w:val="0"/>
              <w:adjustRightInd w:val="0"/>
              <w:jc w:val="both"/>
              <w:rPr>
                <w:rFonts w:ascii="Century Gothic" w:hAnsi="Century Gothic" w:cs="Arial"/>
                <w:b/>
                <w:bCs/>
                <w:sz w:val="24"/>
                <w:szCs w:val="24"/>
              </w:rPr>
            </w:pPr>
            <w:r w:rsidRPr="00F40462">
              <w:rPr>
                <w:rFonts w:ascii="Century Gothic" w:hAnsi="Century Gothic" w:cs="Arial"/>
                <w:b/>
                <w:bCs/>
                <w:sz w:val="24"/>
                <w:szCs w:val="24"/>
              </w:rPr>
              <w:t>5. Zuzahlung im Rahmen der gesetzlichen Krankenversicherung</w:t>
            </w:r>
          </w:p>
        </w:tc>
      </w:tr>
    </w:tbl>
    <w:p w:rsidR="00B45E9F" w:rsidRPr="007B307A" w:rsidRDefault="00B45E9F" w:rsidP="00B45E9F">
      <w:pPr>
        <w:autoSpaceDE w:val="0"/>
        <w:autoSpaceDN w:val="0"/>
        <w:adjustRightInd w:val="0"/>
        <w:jc w:val="both"/>
        <w:rPr>
          <w:rFonts w:ascii="Century Gothic" w:hAnsi="Century Gothic" w:cs="Arial"/>
          <w:b/>
          <w:bCs/>
          <w:sz w:val="24"/>
          <w:szCs w:val="24"/>
        </w:rPr>
      </w:pPr>
    </w:p>
    <w:p w:rsidR="00B45E9F" w:rsidRPr="007B307A" w:rsidRDefault="00B45E9F" w:rsidP="00B45E9F">
      <w:pPr>
        <w:autoSpaceDE w:val="0"/>
        <w:autoSpaceDN w:val="0"/>
        <w:adjustRightInd w:val="0"/>
        <w:jc w:val="both"/>
        <w:rPr>
          <w:rFonts w:ascii="Century Gothic" w:hAnsi="Century Gothic" w:cs="Arial"/>
          <w:bCs/>
          <w:sz w:val="24"/>
          <w:szCs w:val="24"/>
        </w:rPr>
      </w:pPr>
      <w:r w:rsidRPr="007B307A">
        <w:rPr>
          <w:rFonts w:ascii="Century Gothic" w:hAnsi="Century Gothic" w:cs="Arial"/>
          <w:bCs/>
          <w:sz w:val="24"/>
          <w:szCs w:val="24"/>
        </w:rPr>
        <w:t>Als Sozialhilfeempfänger</w:t>
      </w:r>
      <w:r w:rsidR="003F7800">
        <w:rPr>
          <w:rFonts w:ascii="Century Gothic" w:hAnsi="Century Gothic" w:cs="Arial"/>
          <w:bCs/>
          <w:sz w:val="24"/>
          <w:szCs w:val="24"/>
        </w:rPr>
        <w:t>*</w:t>
      </w:r>
      <w:r>
        <w:rPr>
          <w:rFonts w:ascii="Century Gothic" w:hAnsi="Century Gothic" w:cs="Arial"/>
          <w:bCs/>
          <w:sz w:val="24"/>
          <w:szCs w:val="24"/>
        </w:rPr>
        <w:t>in</w:t>
      </w:r>
      <w:r w:rsidRPr="007B307A">
        <w:rPr>
          <w:rFonts w:ascii="Century Gothic" w:hAnsi="Century Gothic" w:cs="Arial"/>
          <w:bCs/>
          <w:sz w:val="24"/>
          <w:szCs w:val="24"/>
        </w:rPr>
        <w:t xml:space="preserve"> wird eine geringere Zuzahlung zu z.</w:t>
      </w:r>
      <w:r w:rsidR="003F7800">
        <w:rPr>
          <w:rFonts w:ascii="Century Gothic" w:hAnsi="Century Gothic" w:cs="Arial"/>
          <w:bCs/>
          <w:sz w:val="24"/>
          <w:szCs w:val="24"/>
        </w:rPr>
        <w:t xml:space="preserve"> </w:t>
      </w:r>
      <w:r w:rsidRPr="007B307A">
        <w:rPr>
          <w:rFonts w:ascii="Century Gothic" w:hAnsi="Century Gothic" w:cs="Arial"/>
          <w:bCs/>
          <w:sz w:val="24"/>
          <w:szCs w:val="24"/>
        </w:rPr>
        <w:t xml:space="preserve">B. Arzneimitteln, Eigenanteil von Krankenhausaufenthalte, etc. bei der Krankenkasse geleistet. Hierfür muss </w:t>
      </w:r>
      <w:r>
        <w:rPr>
          <w:rFonts w:ascii="Century Gothic" w:hAnsi="Century Gothic" w:cs="Arial"/>
          <w:bCs/>
          <w:sz w:val="24"/>
          <w:szCs w:val="24"/>
        </w:rPr>
        <w:t>die/</w:t>
      </w:r>
      <w:r w:rsidRPr="007B307A">
        <w:rPr>
          <w:rFonts w:ascii="Century Gothic" w:hAnsi="Century Gothic" w:cs="Arial"/>
          <w:bCs/>
          <w:sz w:val="24"/>
          <w:szCs w:val="24"/>
        </w:rPr>
        <w:t>der Hilfesuchende</w:t>
      </w:r>
      <w:r w:rsidR="003F7800">
        <w:rPr>
          <w:rFonts w:ascii="Century Gothic" w:hAnsi="Century Gothic" w:cs="Arial"/>
          <w:bCs/>
          <w:sz w:val="24"/>
          <w:szCs w:val="24"/>
        </w:rPr>
        <w:t>*</w:t>
      </w:r>
      <w:r w:rsidRPr="007B307A">
        <w:rPr>
          <w:rFonts w:ascii="Century Gothic" w:hAnsi="Century Gothic" w:cs="Arial"/>
          <w:bCs/>
          <w:sz w:val="24"/>
          <w:szCs w:val="24"/>
        </w:rPr>
        <w:t xml:space="preserve"> bei der Kran</w:t>
      </w:r>
      <w:r>
        <w:rPr>
          <w:rFonts w:ascii="Century Gothic" w:hAnsi="Century Gothic" w:cs="Arial"/>
          <w:bCs/>
          <w:sz w:val="24"/>
          <w:szCs w:val="24"/>
        </w:rPr>
        <w:t xml:space="preserve">kenkasse bekannt geben, dass sie/er Leistungen nach dem </w:t>
      </w:r>
      <w:r w:rsidR="003F7800">
        <w:rPr>
          <w:rFonts w:ascii="Century Gothic" w:hAnsi="Century Gothic" w:cs="Arial"/>
          <w:bCs/>
          <w:sz w:val="24"/>
          <w:szCs w:val="24"/>
        </w:rPr>
        <w:t>SGB</w:t>
      </w:r>
      <w:r>
        <w:rPr>
          <w:rFonts w:ascii="Century Gothic" w:hAnsi="Century Gothic" w:cs="Arial"/>
          <w:bCs/>
          <w:sz w:val="24"/>
          <w:szCs w:val="24"/>
        </w:rPr>
        <w:t xml:space="preserve"> XII bezieht. </w:t>
      </w:r>
      <w:r w:rsidRPr="007B307A">
        <w:rPr>
          <w:rFonts w:ascii="Century Gothic" w:hAnsi="Century Gothic" w:cs="Arial"/>
          <w:bCs/>
          <w:sz w:val="24"/>
          <w:szCs w:val="24"/>
        </w:rPr>
        <w:t>Die Krankenkasse wird dann auf Antrag die Belastungsgrenze neu</w:t>
      </w:r>
      <w:r>
        <w:rPr>
          <w:rFonts w:ascii="Century Gothic" w:hAnsi="Century Gothic" w:cs="Arial"/>
          <w:bCs/>
          <w:sz w:val="24"/>
          <w:szCs w:val="24"/>
        </w:rPr>
        <w:t xml:space="preserve"> </w:t>
      </w:r>
      <w:r w:rsidRPr="007B307A">
        <w:rPr>
          <w:rFonts w:ascii="Century Gothic" w:hAnsi="Century Gothic" w:cs="Arial"/>
          <w:bCs/>
          <w:sz w:val="24"/>
          <w:szCs w:val="24"/>
        </w:rPr>
        <w:t xml:space="preserve">berechnen. </w:t>
      </w:r>
    </w:p>
    <w:p w:rsidR="003F7800" w:rsidRDefault="003F7800" w:rsidP="00B45E9F">
      <w:pPr>
        <w:pStyle w:val="Default"/>
        <w:jc w:val="both"/>
        <w:rPr>
          <w:rFonts w:ascii="Century Gothic" w:hAnsi="Century Gothic" w:cs="Arial"/>
          <w:b/>
          <w:bCs/>
          <w:color w:val="auto"/>
          <w:u w:val="single"/>
        </w:rPr>
      </w:pPr>
    </w:p>
    <w:tbl>
      <w:tblPr>
        <w:tblStyle w:val="Tabellenraster"/>
        <w:tblW w:w="0" w:type="auto"/>
        <w:tblLook w:val="04A0" w:firstRow="1" w:lastRow="0" w:firstColumn="1" w:lastColumn="0" w:noHBand="0" w:noVBand="1"/>
      </w:tblPr>
      <w:tblGrid>
        <w:gridCol w:w="10250"/>
      </w:tblGrid>
      <w:tr w:rsidR="00B45E9F" w:rsidTr="007837BC">
        <w:tc>
          <w:tcPr>
            <w:tcW w:w="10250" w:type="dxa"/>
            <w:shd w:val="clear" w:color="auto" w:fill="9BBB59" w:themeFill="accent3"/>
          </w:tcPr>
          <w:p w:rsidR="00B45E9F" w:rsidRDefault="00B45E9F" w:rsidP="007837BC">
            <w:pPr>
              <w:pStyle w:val="Default"/>
              <w:jc w:val="both"/>
              <w:rPr>
                <w:rFonts w:ascii="Century Gothic" w:hAnsi="Century Gothic" w:cs="Arial"/>
                <w:b/>
                <w:bCs/>
                <w:color w:val="auto"/>
                <w:u w:val="single"/>
              </w:rPr>
            </w:pPr>
            <w:r w:rsidRPr="00F40462">
              <w:rPr>
                <w:rFonts w:ascii="Century Gothic" w:hAnsi="Century Gothic"/>
                <w:b/>
                <w:bCs/>
              </w:rPr>
              <w:t>6. Kostenerstattung bei unrichtigen und unvollständigen Angaben</w:t>
            </w:r>
          </w:p>
        </w:tc>
      </w:tr>
    </w:tbl>
    <w:p w:rsidR="00B45E9F" w:rsidRDefault="00B45E9F" w:rsidP="00B45E9F">
      <w:pPr>
        <w:pStyle w:val="Default"/>
        <w:jc w:val="both"/>
        <w:rPr>
          <w:rFonts w:ascii="Century Gothic" w:hAnsi="Century Gothic" w:cs="Arial"/>
          <w:b/>
          <w:bCs/>
          <w:color w:val="auto"/>
          <w:u w:val="single"/>
        </w:rPr>
      </w:pPr>
    </w:p>
    <w:p w:rsidR="00B45E9F" w:rsidRPr="007B307A" w:rsidRDefault="00B45E9F" w:rsidP="00B45E9F">
      <w:pPr>
        <w:pStyle w:val="Default"/>
        <w:jc w:val="both"/>
        <w:rPr>
          <w:rFonts w:ascii="Century Gothic" w:hAnsi="Century Gothic"/>
        </w:rPr>
      </w:pPr>
      <w:r w:rsidRPr="007B307A">
        <w:rPr>
          <w:rFonts w:ascii="Century Gothic" w:hAnsi="Century Gothic"/>
        </w:rPr>
        <w:t xml:space="preserve">Unbeschadet einer strafrechtlichen </w:t>
      </w:r>
      <w:r>
        <w:rPr>
          <w:rFonts w:ascii="Century Gothic" w:hAnsi="Century Gothic"/>
        </w:rPr>
        <w:t>Verfolgung wegen Unterstützungs</w:t>
      </w:r>
      <w:r w:rsidRPr="007B307A">
        <w:rPr>
          <w:rFonts w:ascii="Century Gothic" w:hAnsi="Century Gothic"/>
        </w:rPr>
        <w:t xml:space="preserve">betruges sind der Sozialhilfeverwaltung bereits erbrachte Leistungen zu erstatten, wenn diese erwirkt wurden - durch arglistige Täuschung, - durch Drohung oder Bestechung, - weil vorsätzlich oder grob fahrlässig Angaben gemacht wurden, die in wesentlicher Beziehung unrichtig oder unvollständig waren, - weil die Rechtswidrigkeit der Hilfegewährung bekannt oder infolge </w:t>
      </w:r>
      <w:r w:rsidRPr="007B307A">
        <w:rPr>
          <w:rFonts w:ascii="Century Gothic" w:hAnsi="Century Gothic"/>
        </w:rPr>
        <w:lastRenderedPageBreak/>
        <w:t>grober Fahrlässigkeit nicht bekannt war, wobei grobe Fahrlässigkeit dann vorliegt, wenn die erforderliche Sorgfalt in besonders schwerem Maße verletzt wurde (§§ 45, 50 SGV X).</w:t>
      </w:r>
    </w:p>
    <w:p w:rsidR="00046A6A" w:rsidRDefault="00046A6A" w:rsidP="00B45E9F">
      <w:pPr>
        <w:pStyle w:val="Default"/>
        <w:jc w:val="both"/>
        <w:rPr>
          <w:rFonts w:ascii="Century Gothic" w:hAnsi="Century Gothic"/>
        </w:rPr>
      </w:pPr>
    </w:p>
    <w:p w:rsidR="00DF3592" w:rsidRPr="007B307A" w:rsidRDefault="00DF3592" w:rsidP="00B45E9F">
      <w:pPr>
        <w:pStyle w:val="Default"/>
        <w:jc w:val="both"/>
        <w:rPr>
          <w:rFonts w:ascii="Century Gothic" w:hAnsi="Century Gothic"/>
        </w:rPr>
      </w:pPr>
    </w:p>
    <w:tbl>
      <w:tblPr>
        <w:tblStyle w:val="Tabellenraster"/>
        <w:tblW w:w="0" w:type="auto"/>
        <w:tblLook w:val="04A0" w:firstRow="1" w:lastRow="0" w:firstColumn="1" w:lastColumn="0" w:noHBand="0" w:noVBand="1"/>
      </w:tblPr>
      <w:tblGrid>
        <w:gridCol w:w="10250"/>
      </w:tblGrid>
      <w:tr w:rsidR="00B45E9F" w:rsidTr="007837BC">
        <w:tc>
          <w:tcPr>
            <w:tcW w:w="10250" w:type="dxa"/>
            <w:shd w:val="clear" w:color="auto" w:fill="9BBB59" w:themeFill="accent3"/>
          </w:tcPr>
          <w:p w:rsidR="00B45E9F" w:rsidRDefault="00B45E9F" w:rsidP="007837BC">
            <w:pPr>
              <w:pStyle w:val="Default"/>
              <w:jc w:val="both"/>
              <w:rPr>
                <w:rFonts w:ascii="Century Gothic" w:hAnsi="Century Gothic"/>
                <w:b/>
                <w:bCs/>
                <w:u w:val="single"/>
              </w:rPr>
            </w:pPr>
            <w:r w:rsidRPr="00F40462">
              <w:rPr>
                <w:rFonts w:ascii="Century Gothic" w:hAnsi="Century Gothic"/>
                <w:b/>
                <w:bCs/>
              </w:rPr>
              <w:t>7. Kostenersatz bei vorsätzlichem oder grob fahrlässigem Verhalten</w:t>
            </w:r>
          </w:p>
        </w:tc>
      </w:tr>
    </w:tbl>
    <w:p w:rsidR="00B45E9F" w:rsidRDefault="00B45E9F" w:rsidP="00B45E9F">
      <w:pPr>
        <w:pStyle w:val="Default"/>
        <w:jc w:val="both"/>
        <w:rPr>
          <w:rFonts w:ascii="Century Gothic" w:hAnsi="Century Gothic"/>
          <w:b/>
          <w:bCs/>
          <w:u w:val="single"/>
        </w:rPr>
      </w:pPr>
    </w:p>
    <w:p w:rsidR="00B45E9F" w:rsidRPr="007B307A" w:rsidRDefault="00B45E9F" w:rsidP="00B45E9F">
      <w:pPr>
        <w:pStyle w:val="Default"/>
        <w:jc w:val="both"/>
        <w:rPr>
          <w:rFonts w:ascii="Century Gothic" w:hAnsi="Century Gothic"/>
        </w:rPr>
      </w:pPr>
      <w:r w:rsidRPr="007B307A">
        <w:rPr>
          <w:rFonts w:ascii="Century Gothic" w:hAnsi="Century Gothic"/>
        </w:rPr>
        <w:t>Zum Ersatz der Kosten ist auch verpflichtet, wer nach Vollendung des 18. Lebensjahres die Voraussetzungen für die Gewährung der Sozialhilfe an sich selbst oder an seine unterhaltsberechtigten Angehörigen durch vorsätzliches oder grob fahrlässiges Verhalten herbeigeführt hat (§ 103 SGB XII).</w:t>
      </w:r>
    </w:p>
    <w:p w:rsidR="00B45E9F" w:rsidRPr="007B307A" w:rsidRDefault="00B45E9F" w:rsidP="00B45E9F">
      <w:pPr>
        <w:pStyle w:val="Default"/>
        <w:jc w:val="both"/>
        <w:rPr>
          <w:rFonts w:ascii="Century Gothic" w:hAnsi="Century Gothic"/>
        </w:rPr>
      </w:pPr>
    </w:p>
    <w:tbl>
      <w:tblPr>
        <w:tblStyle w:val="Tabellenraster"/>
        <w:tblW w:w="0" w:type="auto"/>
        <w:tblLook w:val="04A0" w:firstRow="1" w:lastRow="0" w:firstColumn="1" w:lastColumn="0" w:noHBand="0" w:noVBand="1"/>
      </w:tblPr>
      <w:tblGrid>
        <w:gridCol w:w="10250"/>
      </w:tblGrid>
      <w:tr w:rsidR="00B45E9F" w:rsidTr="007837BC">
        <w:tc>
          <w:tcPr>
            <w:tcW w:w="10250" w:type="dxa"/>
            <w:shd w:val="clear" w:color="auto" w:fill="9BBB59" w:themeFill="accent3"/>
          </w:tcPr>
          <w:p w:rsidR="00B45E9F" w:rsidRPr="00F40462" w:rsidRDefault="00B45E9F" w:rsidP="007837BC">
            <w:pPr>
              <w:pStyle w:val="Default"/>
              <w:jc w:val="both"/>
              <w:rPr>
                <w:rFonts w:ascii="Century Gothic" w:hAnsi="Century Gothic"/>
              </w:rPr>
            </w:pPr>
            <w:r w:rsidRPr="00F40462">
              <w:rPr>
                <w:rFonts w:ascii="Century Gothic" w:hAnsi="Century Gothic"/>
                <w:b/>
                <w:bCs/>
              </w:rPr>
              <w:t>8. Kostenersatz durch die Erben</w:t>
            </w:r>
          </w:p>
        </w:tc>
      </w:tr>
    </w:tbl>
    <w:p w:rsidR="00B45E9F" w:rsidRDefault="00B45E9F" w:rsidP="00B45E9F">
      <w:pPr>
        <w:pStyle w:val="Default"/>
        <w:jc w:val="both"/>
        <w:rPr>
          <w:rFonts w:ascii="Century Gothic" w:hAnsi="Century Gothic"/>
          <w:b/>
          <w:bCs/>
          <w:u w:val="single"/>
        </w:rPr>
      </w:pPr>
    </w:p>
    <w:p w:rsidR="00B45E9F" w:rsidRPr="007B307A" w:rsidRDefault="00B45E9F" w:rsidP="00B45E9F">
      <w:pPr>
        <w:pStyle w:val="Default"/>
        <w:jc w:val="both"/>
        <w:rPr>
          <w:rFonts w:ascii="Century Gothic" w:hAnsi="Century Gothic"/>
        </w:rPr>
      </w:pPr>
      <w:r w:rsidRPr="007B307A">
        <w:rPr>
          <w:rFonts w:ascii="Century Gothic" w:hAnsi="Century Gothic"/>
        </w:rPr>
        <w:t xml:space="preserve">Erben sind im Rahmen des § 102 SGB XII zum Kostenersatz verpflichtet. Ein bei Lebzeiten </w:t>
      </w:r>
      <w:r>
        <w:rPr>
          <w:rFonts w:ascii="Century Gothic" w:hAnsi="Century Gothic"/>
        </w:rPr>
        <w:t>der/</w:t>
      </w:r>
      <w:r w:rsidRPr="007B307A">
        <w:rPr>
          <w:rFonts w:ascii="Century Gothic" w:hAnsi="Century Gothic"/>
        </w:rPr>
        <w:t xml:space="preserve">des Leistungsberechtigten anerkanntes geschütztes Vermögen im Sinne des § 90 SGB XII verliert diesen Status beim Tode </w:t>
      </w:r>
      <w:r>
        <w:rPr>
          <w:rFonts w:ascii="Century Gothic" w:hAnsi="Century Gothic"/>
        </w:rPr>
        <w:t>der/</w:t>
      </w:r>
      <w:r w:rsidRPr="007B307A">
        <w:rPr>
          <w:rFonts w:ascii="Century Gothic" w:hAnsi="Century Gothic"/>
        </w:rPr>
        <w:t>des Leistungsberechtigte</w:t>
      </w:r>
      <w:r w:rsidR="003F7800">
        <w:rPr>
          <w:rFonts w:ascii="Century Gothic" w:hAnsi="Century Gothic"/>
        </w:rPr>
        <w:t>*</w:t>
      </w:r>
      <w:r w:rsidRPr="007B307A">
        <w:rPr>
          <w:rFonts w:ascii="Century Gothic" w:hAnsi="Century Gothic"/>
        </w:rPr>
        <w:t xml:space="preserve">n. </w:t>
      </w:r>
    </w:p>
    <w:p w:rsidR="00B45E9F" w:rsidRPr="007B307A" w:rsidRDefault="00B45E9F" w:rsidP="00B45E9F">
      <w:pPr>
        <w:pStyle w:val="Default"/>
        <w:jc w:val="both"/>
        <w:rPr>
          <w:rFonts w:ascii="Century Gothic" w:hAnsi="Century Gothic"/>
        </w:rPr>
      </w:pPr>
    </w:p>
    <w:p w:rsidR="00B45E9F" w:rsidRDefault="00B45E9F" w:rsidP="00B45E9F">
      <w:pPr>
        <w:pStyle w:val="Default"/>
        <w:jc w:val="both"/>
        <w:rPr>
          <w:rFonts w:ascii="Century Gothic" w:hAnsi="Century Gothic"/>
        </w:rPr>
      </w:pPr>
    </w:p>
    <w:p w:rsidR="00B45E9F" w:rsidRPr="00B45E9F" w:rsidRDefault="00B45E9F" w:rsidP="00B45E9F">
      <w:pPr>
        <w:pStyle w:val="Default"/>
        <w:jc w:val="both"/>
        <w:rPr>
          <w:rFonts w:ascii="Century Gothic" w:hAnsi="Century Gothic"/>
          <w:b/>
        </w:rPr>
      </w:pPr>
    </w:p>
    <w:p w:rsidR="00B45E9F" w:rsidRPr="00B45E9F" w:rsidRDefault="00B45E9F" w:rsidP="00B45E9F">
      <w:pPr>
        <w:pStyle w:val="Default"/>
        <w:jc w:val="both"/>
        <w:rPr>
          <w:rFonts w:ascii="Century Gothic" w:hAnsi="Century Gothic"/>
          <w:b/>
        </w:rPr>
      </w:pPr>
      <w:r w:rsidRPr="00B45E9F">
        <w:rPr>
          <w:rFonts w:ascii="Century Gothic" w:hAnsi="Century Gothic"/>
          <w:b/>
        </w:rPr>
        <w:t>Ich/Wir bestätige/n hiermit, dass wir das Merkblatt "Wichtige Hinweise zum Sozialhilfeantrag" gelesen und erhalten haben. Ein Exemplar ist in meinem/unserem Besitz.</w:t>
      </w:r>
    </w:p>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_________________________________</w:t>
      </w:r>
    </w:p>
    <w:p w:rsidR="00B45E9F" w:rsidRPr="007B307A" w:rsidRDefault="00B45E9F" w:rsidP="00B45E9F">
      <w:pPr>
        <w:pStyle w:val="Default"/>
        <w:jc w:val="both"/>
        <w:rPr>
          <w:rFonts w:ascii="Century Gothic" w:hAnsi="Century Gothic"/>
        </w:rPr>
      </w:pPr>
      <w:r w:rsidRPr="007B307A">
        <w:rPr>
          <w:rFonts w:ascii="Century Gothic" w:hAnsi="Century Gothic"/>
        </w:rPr>
        <w:t>Ort/Datum</w:t>
      </w:r>
    </w:p>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p>
    <w:p w:rsidR="00B45E9F" w:rsidRPr="007B307A" w:rsidRDefault="00B45E9F" w:rsidP="00B45E9F">
      <w:pPr>
        <w:pStyle w:val="Default"/>
        <w:jc w:val="both"/>
        <w:rPr>
          <w:rFonts w:ascii="Century Gothic" w:hAnsi="Century Gothic"/>
        </w:rPr>
      </w:pPr>
      <w:r w:rsidRPr="007B307A">
        <w:rPr>
          <w:rFonts w:ascii="Century Gothic" w:hAnsi="Century Gothic"/>
        </w:rPr>
        <w:t>______________________________</w:t>
      </w:r>
      <w:r>
        <w:rPr>
          <w:rFonts w:ascii="Century Gothic" w:hAnsi="Century Gothic"/>
        </w:rPr>
        <w:t>_____________________</w:t>
      </w:r>
      <w:r w:rsidRPr="007B307A">
        <w:rPr>
          <w:rFonts w:ascii="Century Gothic" w:hAnsi="Century Gothic"/>
        </w:rPr>
        <w:t>___</w:t>
      </w:r>
      <w:r w:rsidRPr="007B307A">
        <w:rPr>
          <w:rFonts w:ascii="Century Gothic" w:hAnsi="Century Gothic"/>
        </w:rPr>
        <w:tab/>
      </w:r>
      <w:r w:rsidRPr="007B307A">
        <w:rPr>
          <w:rFonts w:ascii="Century Gothic" w:hAnsi="Century Gothic"/>
        </w:rPr>
        <w:tab/>
      </w:r>
    </w:p>
    <w:p w:rsidR="00B45E9F" w:rsidRDefault="00B45E9F" w:rsidP="00B45E9F">
      <w:pPr>
        <w:tabs>
          <w:tab w:val="left" w:pos="2835"/>
          <w:tab w:val="left" w:pos="4253"/>
          <w:tab w:val="left" w:pos="4962"/>
          <w:tab w:val="right" w:pos="8789"/>
        </w:tabs>
        <w:rPr>
          <w:rFonts w:ascii="Century Gothic" w:hAnsi="Century Gothic"/>
          <w:sz w:val="24"/>
          <w:szCs w:val="24"/>
        </w:rPr>
      </w:pPr>
      <w:r w:rsidRPr="007B307A">
        <w:rPr>
          <w:rFonts w:ascii="Century Gothic" w:hAnsi="Century Gothic"/>
          <w:sz w:val="24"/>
          <w:szCs w:val="24"/>
        </w:rPr>
        <w:t xml:space="preserve">Unterschrift </w:t>
      </w:r>
      <w:r>
        <w:rPr>
          <w:rFonts w:ascii="Century Gothic" w:hAnsi="Century Gothic"/>
          <w:sz w:val="24"/>
          <w:szCs w:val="24"/>
        </w:rPr>
        <w:t>Antrag</w:t>
      </w:r>
      <w:r w:rsidRPr="007B307A">
        <w:rPr>
          <w:rFonts w:ascii="Century Gothic" w:hAnsi="Century Gothic"/>
          <w:sz w:val="24"/>
          <w:szCs w:val="24"/>
        </w:rPr>
        <w:t>steller</w:t>
      </w:r>
      <w:r w:rsidR="00DF3592">
        <w:rPr>
          <w:rFonts w:ascii="Century Gothic" w:hAnsi="Century Gothic"/>
          <w:sz w:val="24"/>
          <w:szCs w:val="24"/>
        </w:rPr>
        <w:t>*</w:t>
      </w:r>
      <w:r>
        <w:rPr>
          <w:rFonts w:ascii="Century Gothic" w:hAnsi="Century Gothic"/>
          <w:sz w:val="24"/>
          <w:szCs w:val="24"/>
        </w:rPr>
        <w:t>in</w:t>
      </w:r>
      <w:r w:rsidRPr="007B307A">
        <w:rPr>
          <w:rFonts w:ascii="Century Gothic" w:hAnsi="Century Gothic"/>
          <w:sz w:val="24"/>
          <w:szCs w:val="24"/>
        </w:rPr>
        <w:t xml:space="preserve"> </w:t>
      </w:r>
      <w:r w:rsidRPr="007B307A">
        <w:rPr>
          <w:rFonts w:ascii="Century Gothic" w:hAnsi="Century Gothic"/>
          <w:sz w:val="24"/>
          <w:szCs w:val="24"/>
        </w:rPr>
        <w:tab/>
      </w:r>
      <w:r>
        <w:rPr>
          <w:rFonts w:ascii="Century Gothic" w:hAnsi="Century Gothic"/>
          <w:sz w:val="24"/>
          <w:szCs w:val="24"/>
        </w:rPr>
        <w:tab/>
        <w:t xml:space="preserve"> </w:t>
      </w:r>
    </w:p>
    <w:p w:rsidR="00B45E9F" w:rsidRDefault="00B45E9F" w:rsidP="00B45E9F">
      <w:pPr>
        <w:tabs>
          <w:tab w:val="left" w:pos="2835"/>
          <w:tab w:val="left" w:pos="4253"/>
          <w:tab w:val="left" w:pos="4962"/>
          <w:tab w:val="right" w:pos="8789"/>
        </w:tabs>
        <w:ind w:left="2832" w:hanging="2832"/>
        <w:rPr>
          <w:rFonts w:ascii="Century Gothic" w:hAnsi="Century Gothic"/>
          <w:sz w:val="24"/>
          <w:szCs w:val="24"/>
        </w:rPr>
      </w:pPr>
      <w:r w:rsidRPr="007B307A">
        <w:rPr>
          <w:rFonts w:ascii="Century Gothic" w:hAnsi="Century Gothic"/>
          <w:sz w:val="24"/>
          <w:szCs w:val="24"/>
        </w:rPr>
        <w:t>bzw. Unterschrift Bevollmächtig</w:t>
      </w:r>
      <w:r w:rsidR="00DF3592">
        <w:rPr>
          <w:rFonts w:ascii="Century Gothic" w:hAnsi="Century Gothic"/>
          <w:sz w:val="24"/>
          <w:szCs w:val="24"/>
        </w:rPr>
        <w:t>te*</w:t>
      </w:r>
      <w:r>
        <w:rPr>
          <w:rFonts w:ascii="Century Gothic" w:hAnsi="Century Gothic"/>
          <w:sz w:val="24"/>
          <w:szCs w:val="24"/>
        </w:rPr>
        <w:t xml:space="preserve">r oder </w:t>
      </w:r>
      <w:r w:rsidRPr="007B307A">
        <w:rPr>
          <w:rFonts w:ascii="Century Gothic" w:hAnsi="Century Gothic"/>
          <w:sz w:val="24"/>
          <w:szCs w:val="24"/>
        </w:rPr>
        <w:t>Betreue</w:t>
      </w:r>
      <w:r>
        <w:rPr>
          <w:rFonts w:ascii="Century Gothic" w:hAnsi="Century Gothic"/>
          <w:sz w:val="24"/>
          <w:szCs w:val="24"/>
        </w:rPr>
        <w:t>r</w:t>
      </w:r>
      <w:r w:rsidR="00DF3592">
        <w:rPr>
          <w:rFonts w:ascii="Century Gothic" w:hAnsi="Century Gothic"/>
          <w:sz w:val="24"/>
          <w:szCs w:val="24"/>
        </w:rPr>
        <w:t>*</w:t>
      </w:r>
      <w:r>
        <w:rPr>
          <w:rFonts w:ascii="Century Gothic" w:hAnsi="Century Gothic"/>
          <w:sz w:val="24"/>
          <w:szCs w:val="24"/>
        </w:rPr>
        <w:t>in</w:t>
      </w:r>
      <w:r>
        <w:rPr>
          <w:rFonts w:ascii="Century Gothic" w:hAnsi="Century Gothic"/>
          <w:sz w:val="24"/>
          <w:szCs w:val="24"/>
        </w:rPr>
        <w:tab/>
        <w:t xml:space="preserve">           </w:t>
      </w:r>
    </w:p>
    <w:p w:rsidR="00B45E9F" w:rsidRDefault="00B45E9F" w:rsidP="00B45E9F">
      <w:pPr>
        <w:tabs>
          <w:tab w:val="left" w:pos="2835"/>
          <w:tab w:val="left" w:pos="4253"/>
          <w:tab w:val="left" w:pos="4962"/>
          <w:tab w:val="right" w:pos="8789"/>
        </w:tabs>
        <w:rPr>
          <w:rFonts w:ascii="Century Gothic" w:hAnsi="Century Gothic"/>
          <w:sz w:val="24"/>
          <w:szCs w:val="24"/>
        </w:rPr>
      </w:pPr>
    </w:p>
    <w:p w:rsidR="00B45E9F" w:rsidRDefault="00B45E9F" w:rsidP="00B45E9F">
      <w:pPr>
        <w:tabs>
          <w:tab w:val="left" w:pos="2835"/>
          <w:tab w:val="left" w:pos="4253"/>
          <w:tab w:val="left" w:pos="4962"/>
          <w:tab w:val="right" w:pos="8789"/>
        </w:tabs>
        <w:rPr>
          <w:rFonts w:ascii="Century Gothic" w:hAnsi="Century Gothic"/>
          <w:sz w:val="24"/>
          <w:szCs w:val="24"/>
        </w:rPr>
      </w:pPr>
    </w:p>
    <w:p w:rsidR="00B45E9F" w:rsidRDefault="00B45E9F" w:rsidP="00B45E9F">
      <w:pPr>
        <w:tabs>
          <w:tab w:val="left" w:pos="2835"/>
          <w:tab w:val="left" w:pos="4253"/>
          <w:tab w:val="left" w:pos="4962"/>
          <w:tab w:val="right" w:pos="8789"/>
        </w:tabs>
        <w:rPr>
          <w:rFonts w:ascii="Century Gothic" w:hAnsi="Century Gothic"/>
          <w:sz w:val="24"/>
          <w:szCs w:val="24"/>
        </w:rPr>
      </w:pPr>
      <w:r w:rsidRPr="007B307A">
        <w:rPr>
          <w:rFonts w:ascii="Century Gothic" w:hAnsi="Century Gothic"/>
        </w:rPr>
        <w:t>________________________</w:t>
      </w:r>
      <w:r>
        <w:rPr>
          <w:rFonts w:ascii="Century Gothic" w:hAnsi="Century Gothic"/>
        </w:rPr>
        <w:t>______________________________________</w:t>
      </w:r>
      <w:r w:rsidRPr="007B307A">
        <w:rPr>
          <w:rFonts w:ascii="Century Gothic" w:hAnsi="Century Gothic"/>
        </w:rPr>
        <w:t>______</w:t>
      </w:r>
      <w:r>
        <w:rPr>
          <w:rFonts w:ascii="Century Gothic" w:hAnsi="Century Gothic"/>
        </w:rPr>
        <w:t>_____________________</w:t>
      </w:r>
      <w:r w:rsidRPr="007B307A">
        <w:rPr>
          <w:rFonts w:ascii="Century Gothic" w:hAnsi="Century Gothic"/>
        </w:rPr>
        <w:t>___</w:t>
      </w:r>
    </w:p>
    <w:p w:rsidR="00B45E9F" w:rsidRDefault="00B45E9F" w:rsidP="00B45E9F">
      <w:pPr>
        <w:tabs>
          <w:tab w:val="left" w:pos="2835"/>
          <w:tab w:val="left" w:pos="4253"/>
          <w:tab w:val="left" w:pos="4962"/>
          <w:tab w:val="right" w:pos="8789"/>
        </w:tabs>
        <w:rPr>
          <w:rFonts w:ascii="Century Gothic" w:hAnsi="Century Gothic"/>
          <w:sz w:val="24"/>
          <w:szCs w:val="24"/>
        </w:rPr>
      </w:pPr>
      <w:r w:rsidRPr="007B307A">
        <w:rPr>
          <w:rFonts w:ascii="Century Gothic" w:hAnsi="Century Gothic"/>
          <w:sz w:val="24"/>
          <w:szCs w:val="24"/>
        </w:rPr>
        <w:t xml:space="preserve">Unterschrift </w:t>
      </w:r>
      <w:r>
        <w:rPr>
          <w:rFonts w:ascii="Century Gothic" w:hAnsi="Century Gothic"/>
          <w:sz w:val="24"/>
          <w:szCs w:val="24"/>
        </w:rPr>
        <w:t>Ehegatte</w:t>
      </w:r>
      <w:r w:rsidR="00DF3592">
        <w:rPr>
          <w:rFonts w:ascii="Century Gothic" w:hAnsi="Century Gothic"/>
          <w:sz w:val="24"/>
          <w:szCs w:val="24"/>
        </w:rPr>
        <w:t>*</w:t>
      </w:r>
      <w:r>
        <w:rPr>
          <w:rFonts w:ascii="Century Gothic" w:hAnsi="Century Gothic"/>
          <w:sz w:val="24"/>
          <w:szCs w:val="24"/>
        </w:rPr>
        <w:t>in bzw. Partner</w:t>
      </w:r>
      <w:r w:rsidR="00DF3592">
        <w:rPr>
          <w:rFonts w:ascii="Century Gothic" w:hAnsi="Century Gothic"/>
          <w:sz w:val="24"/>
          <w:szCs w:val="24"/>
        </w:rPr>
        <w:t>*</w:t>
      </w:r>
      <w:r>
        <w:rPr>
          <w:rFonts w:ascii="Century Gothic" w:hAnsi="Century Gothic"/>
          <w:sz w:val="24"/>
          <w:szCs w:val="24"/>
        </w:rPr>
        <w:t>in</w:t>
      </w:r>
    </w:p>
    <w:p w:rsidR="00B45E9F" w:rsidRDefault="00B45E9F" w:rsidP="00B45E9F">
      <w:pPr>
        <w:tabs>
          <w:tab w:val="left" w:pos="2835"/>
          <w:tab w:val="left" w:pos="4253"/>
          <w:tab w:val="left" w:pos="4962"/>
          <w:tab w:val="right" w:pos="8789"/>
        </w:tabs>
        <w:rPr>
          <w:rFonts w:ascii="Century Gothic" w:hAnsi="Century Gothic"/>
          <w:sz w:val="24"/>
          <w:szCs w:val="24"/>
        </w:rPr>
      </w:pPr>
      <w:r>
        <w:rPr>
          <w:rFonts w:ascii="Century Gothic" w:hAnsi="Century Gothic"/>
          <w:sz w:val="24"/>
          <w:szCs w:val="24"/>
        </w:rPr>
        <w:t>in eheähnlicher Gemeinschaft</w:t>
      </w:r>
    </w:p>
    <w:p w:rsidR="00B45E9F" w:rsidRDefault="00B45E9F" w:rsidP="00B73E74">
      <w:pPr>
        <w:tabs>
          <w:tab w:val="left" w:pos="2835"/>
          <w:tab w:val="left" w:pos="4253"/>
          <w:tab w:val="left" w:pos="4962"/>
          <w:tab w:val="right" w:pos="8789"/>
        </w:tabs>
        <w:rPr>
          <w:rFonts w:ascii="Century Gothic" w:hAnsi="Century Gothic"/>
          <w:sz w:val="24"/>
          <w:szCs w:val="24"/>
        </w:rPr>
      </w:pPr>
    </w:p>
    <w:sectPr w:rsidR="00B45E9F" w:rsidSect="00EE278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D8" w:rsidRDefault="003271D8">
      <w:r>
        <w:separator/>
      </w:r>
    </w:p>
  </w:endnote>
  <w:endnote w:type="continuationSeparator" w:id="0">
    <w:p w:rsidR="003271D8" w:rsidRDefault="0032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1D8" w:rsidRDefault="003271D8" w:rsidP="00F93510">
    <w:pPr>
      <w:pStyle w:val="Fuzeile"/>
      <w:jc w:val="right"/>
      <w:rPr>
        <w:rStyle w:val="Seitenzahl"/>
        <w:rFonts w:ascii="Corbel" w:hAnsi="Corbel"/>
        <w:sz w:val="22"/>
        <w:szCs w:val="22"/>
      </w:rPr>
    </w:pPr>
    <w:r w:rsidRPr="00F93510">
      <w:rPr>
        <w:rStyle w:val="Seitenzahl"/>
        <w:rFonts w:ascii="Corbel" w:hAnsi="Corbel"/>
        <w:sz w:val="22"/>
        <w:szCs w:val="22"/>
      </w:rPr>
      <w:t xml:space="preserve">- </w:t>
    </w:r>
    <w:r w:rsidRPr="00F93510">
      <w:rPr>
        <w:rStyle w:val="Seitenzahl"/>
        <w:rFonts w:ascii="Corbel" w:hAnsi="Corbel"/>
        <w:sz w:val="22"/>
        <w:szCs w:val="22"/>
      </w:rPr>
      <w:fldChar w:fldCharType="begin"/>
    </w:r>
    <w:r w:rsidRPr="00F93510">
      <w:rPr>
        <w:rStyle w:val="Seitenzahl"/>
        <w:rFonts w:ascii="Corbel" w:hAnsi="Corbel"/>
        <w:sz w:val="22"/>
        <w:szCs w:val="22"/>
      </w:rPr>
      <w:instrText xml:space="preserve"> PAGE </w:instrText>
    </w:r>
    <w:r w:rsidRPr="00F93510">
      <w:rPr>
        <w:rStyle w:val="Seitenzahl"/>
        <w:rFonts w:ascii="Corbel" w:hAnsi="Corbel"/>
        <w:sz w:val="22"/>
        <w:szCs w:val="22"/>
      </w:rPr>
      <w:fldChar w:fldCharType="separate"/>
    </w:r>
    <w:r w:rsidR="00452EFF">
      <w:rPr>
        <w:rStyle w:val="Seitenzahl"/>
        <w:rFonts w:ascii="Corbel" w:hAnsi="Corbel"/>
        <w:noProof/>
        <w:sz w:val="22"/>
        <w:szCs w:val="22"/>
      </w:rPr>
      <w:t>21</w:t>
    </w:r>
    <w:r w:rsidRPr="00F93510">
      <w:rPr>
        <w:rStyle w:val="Seitenzahl"/>
        <w:rFonts w:ascii="Corbel" w:hAnsi="Corbel"/>
        <w:sz w:val="22"/>
        <w:szCs w:val="22"/>
      </w:rPr>
      <w:fldChar w:fldCharType="end"/>
    </w:r>
    <w:r w:rsidRPr="00F93510">
      <w:rPr>
        <w:rStyle w:val="Seitenzahl"/>
        <w:rFonts w:ascii="Corbel" w:hAnsi="Corbel"/>
        <w:sz w:val="22"/>
        <w:szCs w:val="22"/>
      </w:rPr>
      <w:t xml:space="preserve"> </w:t>
    </w:r>
    <w:r>
      <w:rPr>
        <w:rStyle w:val="Seitenzahl"/>
        <w:rFonts w:ascii="Corbel" w:hAnsi="Corbe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D8" w:rsidRDefault="003271D8">
      <w:r>
        <w:separator/>
      </w:r>
    </w:p>
  </w:footnote>
  <w:footnote w:type="continuationSeparator" w:id="0">
    <w:p w:rsidR="003271D8" w:rsidRDefault="00327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331"/>
    <w:multiLevelType w:val="hybridMultilevel"/>
    <w:tmpl w:val="2236EC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0542BD"/>
    <w:multiLevelType w:val="hybridMultilevel"/>
    <w:tmpl w:val="67267C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872AD8"/>
    <w:multiLevelType w:val="hybridMultilevel"/>
    <w:tmpl w:val="3F9C9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505CCC"/>
    <w:multiLevelType w:val="hybridMultilevel"/>
    <w:tmpl w:val="A77A8B2E"/>
    <w:lvl w:ilvl="0" w:tplc="07189548">
      <w:start w:val="1"/>
      <w:numFmt w:val="decimal"/>
      <w:lvlText w:val="%1."/>
      <w:lvlJc w:val="left"/>
      <w:pPr>
        <w:tabs>
          <w:tab w:val="num" w:pos="720"/>
        </w:tabs>
        <w:ind w:left="720" w:hanging="360"/>
      </w:pPr>
      <w:rPr>
        <w:rFonts w:ascii="Century Gothic" w:eastAsia="Times New Roman" w:hAnsi="Century Gothic"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BD3515C"/>
    <w:multiLevelType w:val="hybridMultilevel"/>
    <w:tmpl w:val="FE2C63A4"/>
    <w:lvl w:ilvl="0" w:tplc="0407000F">
      <w:start w:val="1"/>
      <w:numFmt w:val="decimal"/>
      <w:lvlText w:val="%1."/>
      <w:lvlJc w:val="left"/>
      <w:pPr>
        <w:tabs>
          <w:tab w:val="num" w:pos="496"/>
        </w:tabs>
        <w:ind w:left="496" w:hanging="360"/>
      </w:pPr>
    </w:lvl>
    <w:lvl w:ilvl="1" w:tplc="04070019" w:tentative="1">
      <w:start w:val="1"/>
      <w:numFmt w:val="lowerLetter"/>
      <w:lvlText w:val="%2."/>
      <w:lvlJc w:val="left"/>
      <w:pPr>
        <w:tabs>
          <w:tab w:val="num" w:pos="1216"/>
        </w:tabs>
        <w:ind w:left="1216" w:hanging="360"/>
      </w:pPr>
    </w:lvl>
    <w:lvl w:ilvl="2" w:tplc="0407001B" w:tentative="1">
      <w:start w:val="1"/>
      <w:numFmt w:val="lowerRoman"/>
      <w:lvlText w:val="%3."/>
      <w:lvlJc w:val="right"/>
      <w:pPr>
        <w:tabs>
          <w:tab w:val="num" w:pos="1936"/>
        </w:tabs>
        <w:ind w:left="1936" w:hanging="180"/>
      </w:pPr>
    </w:lvl>
    <w:lvl w:ilvl="3" w:tplc="0407000F" w:tentative="1">
      <w:start w:val="1"/>
      <w:numFmt w:val="decimal"/>
      <w:lvlText w:val="%4."/>
      <w:lvlJc w:val="left"/>
      <w:pPr>
        <w:tabs>
          <w:tab w:val="num" w:pos="2656"/>
        </w:tabs>
        <w:ind w:left="2656" w:hanging="360"/>
      </w:pPr>
    </w:lvl>
    <w:lvl w:ilvl="4" w:tplc="04070019" w:tentative="1">
      <w:start w:val="1"/>
      <w:numFmt w:val="lowerLetter"/>
      <w:lvlText w:val="%5."/>
      <w:lvlJc w:val="left"/>
      <w:pPr>
        <w:tabs>
          <w:tab w:val="num" w:pos="3376"/>
        </w:tabs>
        <w:ind w:left="3376" w:hanging="360"/>
      </w:pPr>
    </w:lvl>
    <w:lvl w:ilvl="5" w:tplc="0407001B" w:tentative="1">
      <w:start w:val="1"/>
      <w:numFmt w:val="lowerRoman"/>
      <w:lvlText w:val="%6."/>
      <w:lvlJc w:val="right"/>
      <w:pPr>
        <w:tabs>
          <w:tab w:val="num" w:pos="4096"/>
        </w:tabs>
        <w:ind w:left="4096" w:hanging="180"/>
      </w:pPr>
    </w:lvl>
    <w:lvl w:ilvl="6" w:tplc="0407000F" w:tentative="1">
      <w:start w:val="1"/>
      <w:numFmt w:val="decimal"/>
      <w:lvlText w:val="%7."/>
      <w:lvlJc w:val="left"/>
      <w:pPr>
        <w:tabs>
          <w:tab w:val="num" w:pos="4816"/>
        </w:tabs>
        <w:ind w:left="4816" w:hanging="360"/>
      </w:pPr>
    </w:lvl>
    <w:lvl w:ilvl="7" w:tplc="04070019" w:tentative="1">
      <w:start w:val="1"/>
      <w:numFmt w:val="lowerLetter"/>
      <w:lvlText w:val="%8."/>
      <w:lvlJc w:val="left"/>
      <w:pPr>
        <w:tabs>
          <w:tab w:val="num" w:pos="5536"/>
        </w:tabs>
        <w:ind w:left="5536" w:hanging="360"/>
      </w:pPr>
    </w:lvl>
    <w:lvl w:ilvl="8" w:tplc="0407001B" w:tentative="1">
      <w:start w:val="1"/>
      <w:numFmt w:val="lowerRoman"/>
      <w:lvlText w:val="%9."/>
      <w:lvlJc w:val="right"/>
      <w:pPr>
        <w:tabs>
          <w:tab w:val="num" w:pos="6256"/>
        </w:tabs>
        <w:ind w:left="6256" w:hanging="180"/>
      </w:pPr>
    </w:lvl>
  </w:abstractNum>
  <w:abstractNum w:abstractNumId="5" w15:restartNumberingAfterBreak="0">
    <w:nsid w:val="636736AA"/>
    <w:multiLevelType w:val="hybridMultilevel"/>
    <w:tmpl w:val="C34CCE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9F"/>
    <w:rsid w:val="0000084D"/>
    <w:rsid w:val="000008BC"/>
    <w:rsid w:val="00000BA1"/>
    <w:rsid w:val="00000DFF"/>
    <w:rsid w:val="00001271"/>
    <w:rsid w:val="000016AD"/>
    <w:rsid w:val="00001728"/>
    <w:rsid w:val="000019F9"/>
    <w:rsid w:val="00001A6B"/>
    <w:rsid w:val="00001C20"/>
    <w:rsid w:val="00001D98"/>
    <w:rsid w:val="000025D0"/>
    <w:rsid w:val="00003135"/>
    <w:rsid w:val="00003261"/>
    <w:rsid w:val="00003844"/>
    <w:rsid w:val="00003C93"/>
    <w:rsid w:val="00005301"/>
    <w:rsid w:val="0000536E"/>
    <w:rsid w:val="000055F4"/>
    <w:rsid w:val="00005615"/>
    <w:rsid w:val="00005760"/>
    <w:rsid w:val="000058E7"/>
    <w:rsid w:val="00005ADF"/>
    <w:rsid w:val="00005FCB"/>
    <w:rsid w:val="0000618B"/>
    <w:rsid w:val="00006556"/>
    <w:rsid w:val="0000668B"/>
    <w:rsid w:val="00006817"/>
    <w:rsid w:val="00006997"/>
    <w:rsid w:val="00006C44"/>
    <w:rsid w:val="00007019"/>
    <w:rsid w:val="00007AA7"/>
    <w:rsid w:val="00007ECB"/>
    <w:rsid w:val="00007EE0"/>
    <w:rsid w:val="000106EA"/>
    <w:rsid w:val="00010F32"/>
    <w:rsid w:val="00011154"/>
    <w:rsid w:val="00011167"/>
    <w:rsid w:val="000113BF"/>
    <w:rsid w:val="00011917"/>
    <w:rsid w:val="00011A5F"/>
    <w:rsid w:val="00011C7A"/>
    <w:rsid w:val="00011E3B"/>
    <w:rsid w:val="000123E5"/>
    <w:rsid w:val="00012B43"/>
    <w:rsid w:val="00012C54"/>
    <w:rsid w:val="00012FC8"/>
    <w:rsid w:val="000135FF"/>
    <w:rsid w:val="00013D46"/>
    <w:rsid w:val="00014695"/>
    <w:rsid w:val="000148CA"/>
    <w:rsid w:val="00015478"/>
    <w:rsid w:val="0001567D"/>
    <w:rsid w:val="00015737"/>
    <w:rsid w:val="00015BB4"/>
    <w:rsid w:val="000161B6"/>
    <w:rsid w:val="00016668"/>
    <w:rsid w:val="00016B04"/>
    <w:rsid w:val="00016DDE"/>
    <w:rsid w:val="0001768A"/>
    <w:rsid w:val="00020BBF"/>
    <w:rsid w:val="00020CD8"/>
    <w:rsid w:val="00020FFC"/>
    <w:rsid w:val="000217DF"/>
    <w:rsid w:val="000221EF"/>
    <w:rsid w:val="000225E5"/>
    <w:rsid w:val="000226FF"/>
    <w:rsid w:val="0002287B"/>
    <w:rsid w:val="0002291F"/>
    <w:rsid w:val="0002383D"/>
    <w:rsid w:val="00023EBB"/>
    <w:rsid w:val="0002453F"/>
    <w:rsid w:val="00024A95"/>
    <w:rsid w:val="00024B1A"/>
    <w:rsid w:val="00024F68"/>
    <w:rsid w:val="00025038"/>
    <w:rsid w:val="000251EB"/>
    <w:rsid w:val="0002525F"/>
    <w:rsid w:val="00025698"/>
    <w:rsid w:val="000256B1"/>
    <w:rsid w:val="0002584E"/>
    <w:rsid w:val="0002605E"/>
    <w:rsid w:val="00026AAA"/>
    <w:rsid w:val="00026C8F"/>
    <w:rsid w:val="00026F3E"/>
    <w:rsid w:val="0002732D"/>
    <w:rsid w:val="00027408"/>
    <w:rsid w:val="00027859"/>
    <w:rsid w:val="0002787A"/>
    <w:rsid w:val="00027E2C"/>
    <w:rsid w:val="00030510"/>
    <w:rsid w:val="00030BDE"/>
    <w:rsid w:val="00030C3E"/>
    <w:rsid w:val="00031327"/>
    <w:rsid w:val="00031594"/>
    <w:rsid w:val="00031F18"/>
    <w:rsid w:val="00032588"/>
    <w:rsid w:val="00033CC6"/>
    <w:rsid w:val="00034049"/>
    <w:rsid w:val="0003438F"/>
    <w:rsid w:val="00034AA1"/>
    <w:rsid w:val="00034E7B"/>
    <w:rsid w:val="000351E2"/>
    <w:rsid w:val="000355F4"/>
    <w:rsid w:val="00035B76"/>
    <w:rsid w:val="00035E27"/>
    <w:rsid w:val="00035F52"/>
    <w:rsid w:val="00036358"/>
    <w:rsid w:val="00036B26"/>
    <w:rsid w:val="00036EFA"/>
    <w:rsid w:val="000370C3"/>
    <w:rsid w:val="000373A8"/>
    <w:rsid w:val="0003750F"/>
    <w:rsid w:val="0003758F"/>
    <w:rsid w:val="00037DDA"/>
    <w:rsid w:val="00040320"/>
    <w:rsid w:val="00040517"/>
    <w:rsid w:val="000407AB"/>
    <w:rsid w:val="00040932"/>
    <w:rsid w:val="00041064"/>
    <w:rsid w:val="00041224"/>
    <w:rsid w:val="00041493"/>
    <w:rsid w:val="000418AE"/>
    <w:rsid w:val="00041ABA"/>
    <w:rsid w:val="00041ED5"/>
    <w:rsid w:val="00041FB6"/>
    <w:rsid w:val="0004281A"/>
    <w:rsid w:val="0004291A"/>
    <w:rsid w:val="00043697"/>
    <w:rsid w:val="000436A3"/>
    <w:rsid w:val="000436AF"/>
    <w:rsid w:val="00043794"/>
    <w:rsid w:val="0004431E"/>
    <w:rsid w:val="000445C1"/>
    <w:rsid w:val="000446F1"/>
    <w:rsid w:val="00044799"/>
    <w:rsid w:val="00044B93"/>
    <w:rsid w:val="00044DD5"/>
    <w:rsid w:val="00044F75"/>
    <w:rsid w:val="000462B3"/>
    <w:rsid w:val="00046551"/>
    <w:rsid w:val="000467D9"/>
    <w:rsid w:val="00046A6A"/>
    <w:rsid w:val="00047055"/>
    <w:rsid w:val="00047844"/>
    <w:rsid w:val="000478A6"/>
    <w:rsid w:val="00047F0A"/>
    <w:rsid w:val="00050086"/>
    <w:rsid w:val="000501B7"/>
    <w:rsid w:val="00050E6E"/>
    <w:rsid w:val="000511D3"/>
    <w:rsid w:val="00051781"/>
    <w:rsid w:val="00051AA9"/>
    <w:rsid w:val="000527D8"/>
    <w:rsid w:val="00052835"/>
    <w:rsid w:val="00052F08"/>
    <w:rsid w:val="00052FC2"/>
    <w:rsid w:val="00053159"/>
    <w:rsid w:val="0005368F"/>
    <w:rsid w:val="0005408A"/>
    <w:rsid w:val="000542DF"/>
    <w:rsid w:val="0005484B"/>
    <w:rsid w:val="00054A2B"/>
    <w:rsid w:val="00054B2A"/>
    <w:rsid w:val="00054D1D"/>
    <w:rsid w:val="00054DE0"/>
    <w:rsid w:val="00054ED4"/>
    <w:rsid w:val="0005519B"/>
    <w:rsid w:val="0005570F"/>
    <w:rsid w:val="000557AC"/>
    <w:rsid w:val="000557EB"/>
    <w:rsid w:val="0005595B"/>
    <w:rsid w:val="00055E03"/>
    <w:rsid w:val="000564BB"/>
    <w:rsid w:val="000569C1"/>
    <w:rsid w:val="00056AAF"/>
    <w:rsid w:val="00056B24"/>
    <w:rsid w:val="00056C11"/>
    <w:rsid w:val="00056C49"/>
    <w:rsid w:val="00056CA2"/>
    <w:rsid w:val="0005783C"/>
    <w:rsid w:val="00057F0E"/>
    <w:rsid w:val="00061032"/>
    <w:rsid w:val="000619F3"/>
    <w:rsid w:val="00061D79"/>
    <w:rsid w:val="00061E17"/>
    <w:rsid w:val="00061E79"/>
    <w:rsid w:val="00061EAC"/>
    <w:rsid w:val="00062057"/>
    <w:rsid w:val="00062169"/>
    <w:rsid w:val="00062246"/>
    <w:rsid w:val="000629B5"/>
    <w:rsid w:val="00062BF2"/>
    <w:rsid w:val="00062E5C"/>
    <w:rsid w:val="0006305B"/>
    <w:rsid w:val="000631C1"/>
    <w:rsid w:val="00063309"/>
    <w:rsid w:val="0006332F"/>
    <w:rsid w:val="00063687"/>
    <w:rsid w:val="000640F8"/>
    <w:rsid w:val="00064131"/>
    <w:rsid w:val="0006414F"/>
    <w:rsid w:val="000643D8"/>
    <w:rsid w:val="00064725"/>
    <w:rsid w:val="000649D0"/>
    <w:rsid w:val="00064D67"/>
    <w:rsid w:val="00065951"/>
    <w:rsid w:val="00065ACA"/>
    <w:rsid w:val="00065C96"/>
    <w:rsid w:val="00065E07"/>
    <w:rsid w:val="0006606E"/>
    <w:rsid w:val="00066E35"/>
    <w:rsid w:val="000670B2"/>
    <w:rsid w:val="000670D5"/>
    <w:rsid w:val="0006717B"/>
    <w:rsid w:val="00067431"/>
    <w:rsid w:val="0006748E"/>
    <w:rsid w:val="00067BB1"/>
    <w:rsid w:val="00067C4D"/>
    <w:rsid w:val="00067D37"/>
    <w:rsid w:val="000702F6"/>
    <w:rsid w:val="0007070C"/>
    <w:rsid w:val="0007095C"/>
    <w:rsid w:val="00070C77"/>
    <w:rsid w:val="00070D1F"/>
    <w:rsid w:val="00070E27"/>
    <w:rsid w:val="00070F71"/>
    <w:rsid w:val="0007122B"/>
    <w:rsid w:val="00071360"/>
    <w:rsid w:val="00071776"/>
    <w:rsid w:val="00071CCD"/>
    <w:rsid w:val="0007204B"/>
    <w:rsid w:val="00072D67"/>
    <w:rsid w:val="000738E7"/>
    <w:rsid w:val="00073E54"/>
    <w:rsid w:val="00073F91"/>
    <w:rsid w:val="00074461"/>
    <w:rsid w:val="00074813"/>
    <w:rsid w:val="00074BE0"/>
    <w:rsid w:val="00074FDD"/>
    <w:rsid w:val="00076928"/>
    <w:rsid w:val="00076AC0"/>
    <w:rsid w:val="00077265"/>
    <w:rsid w:val="00077354"/>
    <w:rsid w:val="000775D2"/>
    <w:rsid w:val="00077722"/>
    <w:rsid w:val="00077FCC"/>
    <w:rsid w:val="000801BB"/>
    <w:rsid w:val="00080598"/>
    <w:rsid w:val="00080704"/>
    <w:rsid w:val="0008085E"/>
    <w:rsid w:val="00080B77"/>
    <w:rsid w:val="00081032"/>
    <w:rsid w:val="00081F56"/>
    <w:rsid w:val="0008201F"/>
    <w:rsid w:val="00082358"/>
    <w:rsid w:val="00082524"/>
    <w:rsid w:val="000826A0"/>
    <w:rsid w:val="00082946"/>
    <w:rsid w:val="00082AF3"/>
    <w:rsid w:val="00083403"/>
    <w:rsid w:val="00083500"/>
    <w:rsid w:val="00083ACE"/>
    <w:rsid w:val="000840F3"/>
    <w:rsid w:val="000842BA"/>
    <w:rsid w:val="000844CA"/>
    <w:rsid w:val="000845D0"/>
    <w:rsid w:val="00084614"/>
    <w:rsid w:val="00084D71"/>
    <w:rsid w:val="000855AE"/>
    <w:rsid w:val="00085997"/>
    <w:rsid w:val="00085C20"/>
    <w:rsid w:val="00085DE0"/>
    <w:rsid w:val="00085F38"/>
    <w:rsid w:val="00086293"/>
    <w:rsid w:val="0008636A"/>
    <w:rsid w:val="00086658"/>
    <w:rsid w:val="0008753E"/>
    <w:rsid w:val="00087782"/>
    <w:rsid w:val="00087B6E"/>
    <w:rsid w:val="000904A3"/>
    <w:rsid w:val="00090D07"/>
    <w:rsid w:val="00091476"/>
    <w:rsid w:val="00091BE5"/>
    <w:rsid w:val="00091E4B"/>
    <w:rsid w:val="00091F24"/>
    <w:rsid w:val="000920BC"/>
    <w:rsid w:val="000922AD"/>
    <w:rsid w:val="000924A4"/>
    <w:rsid w:val="000924DB"/>
    <w:rsid w:val="000929EC"/>
    <w:rsid w:val="00092A1E"/>
    <w:rsid w:val="00092AB0"/>
    <w:rsid w:val="00092C6F"/>
    <w:rsid w:val="00092CAD"/>
    <w:rsid w:val="00092D76"/>
    <w:rsid w:val="00092F0D"/>
    <w:rsid w:val="000931D6"/>
    <w:rsid w:val="00093251"/>
    <w:rsid w:val="000933F3"/>
    <w:rsid w:val="00093526"/>
    <w:rsid w:val="00093782"/>
    <w:rsid w:val="0009389D"/>
    <w:rsid w:val="00093900"/>
    <w:rsid w:val="00093F29"/>
    <w:rsid w:val="000940DD"/>
    <w:rsid w:val="000945AC"/>
    <w:rsid w:val="00094827"/>
    <w:rsid w:val="0009491E"/>
    <w:rsid w:val="00094A69"/>
    <w:rsid w:val="00094D5D"/>
    <w:rsid w:val="000951FB"/>
    <w:rsid w:val="000955EA"/>
    <w:rsid w:val="00095B6F"/>
    <w:rsid w:val="00095BD2"/>
    <w:rsid w:val="000964F1"/>
    <w:rsid w:val="00096B56"/>
    <w:rsid w:val="00096F94"/>
    <w:rsid w:val="00097096"/>
    <w:rsid w:val="00097346"/>
    <w:rsid w:val="00097A2E"/>
    <w:rsid w:val="00097C15"/>
    <w:rsid w:val="000A08C4"/>
    <w:rsid w:val="000A0B55"/>
    <w:rsid w:val="000A116C"/>
    <w:rsid w:val="000A1576"/>
    <w:rsid w:val="000A19EC"/>
    <w:rsid w:val="000A1CDD"/>
    <w:rsid w:val="000A21D7"/>
    <w:rsid w:val="000A22F7"/>
    <w:rsid w:val="000A2589"/>
    <w:rsid w:val="000A2638"/>
    <w:rsid w:val="000A27AE"/>
    <w:rsid w:val="000A2873"/>
    <w:rsid w:val="000A36C8"/>
    <w:rsid w:val="000A39A6"/>
    <w:rsid w:val="000A3A2B"/>
    <w:rsid w:val="000A3B35"/>
    <w:rsid w:val="000A3E9B"/>
    <w:rsid w:val="000A4483"/>
    <w:rsid w:val="000A4604"/>
    <w:rsid w:val="000A46FF"/>
    <w:rsid w:val="000A4C0E"/>
    <w:rsid w:val="000A50A3"/>
    <w:rsid w:val="000A59AF"/>
    <w:rsid w:val="000A5CAB"/>
    <w:rsid w:val="000A6067"/>
    <w:rsid w:val="000A60CD"/>
    <w:rsid w:val="000A67D3"/>
    <w:rsid w:val="000A6A95"/>
    <w:rsid w:val="000A6C5A"/>
    <w:rsid w:val="000A6D1F"/>
    <w:rsid w:val="000A726D"/>
    <w:rsid w:val="000A7449"/>
    <w:rsid w:val="000A7B51"/>
    <w:rsid w:val="000B0285"/>
    <w:rsid w:val="000B0851"/>
    <w:rsid w:val="000B0F43"/>
    <w:rsid w:val="000B1179"/>
    <w:rsid w:val="000B148A"/>
    <w:rsid w:val="000B1C7C"/>
    <w:rsid w:val="000B1D52"/>
    <w:rsid w:val="000B1DB1"/>
    <w:rsid w:val="000B32C1"/>
    <w:rsid w:val="000B37CB"/>
    <w:rsid w:val="000B3A6B"/>
    <w:rsid w:val="000B3EBC"/>
    <w:rsid w:val="000B3F30"/>
    <w:rsid w:val="000B4088"/>
    <w:rsid w:val="000B487F"/>
    <w:rsid w:val="000B4C10"/>
    <w:rsid w:val="000B4C97"/>
    <w:rsid w:val="000B4D93"/>
    <w:rsid w:val="000B5076"/>
    <w:rsid w:val="000B5219"/>
    <w:rsid w:val="000B558A"/>
    <w:rsid w:val="000B58B4"/>
    <w:rsid w:val="000B5C1D"/>
    <w:rsid w:val="000B5F42"/>
    <w:rsid w:val="000B63A6"/>
    <w:rsid w:val="000B650B"/>
    <w:rsid w:val="000B716E"/>
    <w:rsid w:val="000B782B"/>
    <w:rsid w:val="000B7AA0"/>
    <w:rsid w:val="000B7BA5"/>
    <w:rsid w:val="000B7E07"/>
    <w:rsid w:val="000C00FC"/>
    <w:rsid w:val="000C0695"/>
    <w:rsid w:val="000C0A62"/>
    <w:rsid w:val="000C1DB9"/>
    <w:rsid w:val="000C2028"/>
    <w:rsid w:val="000C2A19"/>
    <w:rsid w:val="000C2DE6"/>
    <w:rsid w:val="000C33BF"/>
    <w:rsid w:val="000C3A3E"/>
    <w:rsid w:val="000C3B38"/>
    <w:rsid w:val="000C3FCB"/>
    <w:rsid w:val="000C4799"/>
    <w:rsid w:val="000C48EF"/>
    <w:rsid w:val="000C5188"/>
    <w:rsid w:val="000C52AC"/>
    <w:rsid w:val="000C52B7"/>
    <w:rsid w:val="000C57F4"/>
    <w:rsid w:val="000C5848"/>
    <w:rsid w:val="000C5E08"/>
    <w:rsid w:val="000C65D3"/>
    <w:rsid w:val="000C65F2"/>
    <w:rsid w:val="000C6BAF"/>
    <w:rsid w:val="000C6DCE"/>
    <w:rsid w:val="000C6E9B"/>
    <w:rsid w:val="000C6F6D"/>
    <w:rsid w:val="000C7279"/>
    <w:rsid w:val="000C72A4"/>
    <w:rsid w:val="000C72CB"/>
    <w:rsid w:val="000C7519"/>
    <w:rsid w:val="000C75D6"/>
    <w:rsid w:val="000C789E"/>
    <w:rsid w:val="000C7AB1"/>
    <w:rsid w:val="000C7CB5"/>
    <w:rsid w:val="000D0177"/>
    <w:rsid w:val="000D1654"/>
    <w:rsid w:val="000D212D"/>
    <w:rsid w:val="000D25F5"/>
    <w:rsid w:val="000D2681"/>
    <w:rsid w:val="000D273B"/>
    <w:rsid w:val="000D29E6"/>
    <w:rsid w:val="000D36EC"/>
    <w:rsid w:val="000D40AF"/>
    <w:rsid w:val="000D4245"/>
    <w:rsid w:val="000D4333"/>
    <w:rsid w:val="000D489A"/>
    <w:rsid w:val="000D4B0E"/>
    <w:rsid w:val="000D5422"/>
    <w:rsid w:val="000D57B5"/>
    <w:rsid w:val="000D5878"/>
    <w:rsid w:val="000D58FB"/>
    <w:rsid w:val="000D5AD4"/>
    <w:rsid w:val="000D5EF9"/>
    <w:rsid w:val="000D62B8"/>
    <w:rsid w:val="000D638F"/>
    <w:rsid w:val="000D6461"/>
    <w:rsid w:val="000D652E"/>
    <w:rsid w:val="000D6590"/>
    <w:rsid w:val="000D6692"/>
    <w:rsid w:val="000D68B9"/>
    <w:rsid w:val="000D6DA5"/>
    <w:rsid w:val="000D701A"/>
    <w:rsid w:val="000D74A9"/>
    <w:rsid w:val="000D76A9"/>
    <w:rsid w:val="000D7E03"/>
    <w:rsid w:val="000D7EFA"/>
    <w:rsid w:val="000E022C"/>
    <w:rsid w:val="000E02C0"/>
    <w:rsid w:val="000E04D4"/>
    <w:rsid w:val="000E0B82"/>
    <w:rsid w:val="000E0D62"/>
    <w:rsid w:val="000E107B"/>
    <w:rsid w:val="000E155D"/>
    <w:rsid w:val="000E2244"/>
    <w:rsid w:val="000E22E4"/>
    <w:rsid w:val="000E23B6"/>
    <w:rsid w:val="000E2530"/>
    <w:rsid w:val="000E2664"/>
    <w:rsid w:val="000E2688"/>
    <w:rsid w:val="000E26B7"/>
    <w:rsid w:val="000E2C39"/>
    <w:rsid w:val="000E2C4B"/>
    <w:rsid w:val="000E2E0F"/>
    <w:rsid w:val="000E327E"/>
    <w:rsid w:val="000E366B"/>
    <w:rsid w:val="000E3695"/>
    <w:rsid w:val="000E3AEB"/>
    <w:rsid w:val="000E3D2E"/>
    <w:rsid w:val="000E3E0E"/>
    <w:rsid w:val="000E45F0"/>
    <w:rsid w:val="000E45FD"/>
    <w:rsid w:val="000E46EF"/>
    <w:rsid w:val="000E499E"/>
    <w:rsid w:val="000E4F5E"/>
    <w:rsid w:val="000E50B9"/>
    <w:rsid w:val="000E50EC"/>
    <w:rsid w:val="000E5235"/>
    <w:rsid w:val="000E5272"/>
    <w:rsid w:val="000E539E"/>
    <w:rsid w:val="000E6C11"/>
    <w:rsid w:val="000E7120"/>
    <w:rsid w:val="000E7766"/>
    <w:rsid w:val="000E78DB"/>
    <w:rsid w:val="000E7D45"/>
    <w:rsid w:val="000F04A7"/>
    <w:rsid w:val="000F04F4"/>
    <w:rsid w:val="000F057D"/>
    <w:rsid w:val="000F080C"/>
    <w:rsid w:val="000F0A39"/>
    <w:rsid w:val="000F1185"/>
    <w:rsid w:val="000F1BA4"/>
    <w:rsid w:val="000F1F4C"/>
    <w:rsid w:val="000F213D"/>
    <w:rsid w:val="000F2164"/>
    <w:rsid w:val="000F23E1"/>
    <w:rsid w:val="000F2593"/>
    <w:rsid w:val="000F2CE0"/>
    <w:rsid w:val="000F2D88"/>
    <w:rsid w:val="000F3355"/>
    <w:rsid w:val="000F338D"/>
    <w:rsid w:val="000F3882"/>
    <w:rsid w:val="000F397B"/>
    <w:rsid w:val="000F3BE9"/>
    <w:rsid w:val="000F3C8F"/>
    <w:rsid w:val="000F3FEC"/>
    <w:rsid w:val="000F437E"/>
    <w:rsid w:val="000F45B6"/>
    <w:rsid w:val="000F470F"/>
    <w:rsid w:val="000F4784"/>
    <w:rsid w:val="000F47BB"/>
    <w:rsid w:val="000F4A5A"/>
    <w:rsid w:val="000F4A61"/>
    <w:rsid w:val="000F4AEC"/>
    <w:rsid w:val="000F4BA5"/>
    <w:rsid w:val="000F5C1B"/>
    <w:rsid w:val="000F5D86"/>
    <w:rsid w:val="000F5DBF"/>
    <w:rsid w:val="000F604E"/>
    <w:rsid w:val="000F6379"/>
    <w:rsid w:val="000F679B"/>
    <w:rsid w:val="000F6B8D"/>
    <w:rsid w:val="000F6C64"/>
    <w:rsid w:val="000F6E65"/>
    <w:rsid w:val="000F6FA7"/>
    <w:rsid w:val="000F76F9"/>
    <w:rsid w:val="000F7F89"/>
    <w:rsid w:val="00100246"/>
    <w:rsid w:val="001005E2"/>
    <w:rsid w:val="001007D3"/>
    <w:rsid w:val="0010092F"/>
    <w:rsid w:val="00100B74"/>
    <w:rsid w:val="00100F88"/>
    <w:rsid w:val="00101327"/>
    <w:rsid w:val="00101E52"/>
    <w:rsid w:val="00102CED"/>
    <w:rsid w:val="0010327E"/>
    <w:rsid w:val="00103416"/>
    <w:rsid w:val="00103466"/>
    <w:rsid w:val="0010369B"/>
    <w:rsid w:val="00104091"/>
    <w:rsid w:val="00104B00"/>
    <w:rsid w:val="00104DA6"/>
    <w:rsid w:val="00105694"/>
    <w:rsid w:val="00105C89"/>
    <w:rsid w:val="00105D58"/>
    <w:rsid w:val="001061C8"/>
    <w:rsid w:val="00106392"/>
    <w:rsid w:val="001067E3"/>
    <w:rsid w:val="00106ADC"/>
    <w:rsid w:val="0010724C"/>
    <w:rsid w:val="001072A3"/>
    <w:rsid w:val="001076DF"/>
    <w:rsid w:val="00107876"/>
    <w:rsid w:val="00107B12"/>
    <w:rsid w:val="00107B65"/>
    <w:rsid w:val="00107F9D"/>
    <w:rsid w:val="00110009"/>
    <w:rsid w:val="001101F7"/>
    <w:rsid w:val="00110757"/>
    <w:rsid w:val="001107EA"/>
    <w:rsid w:val="001108F4"/>
    <w:rsid w:val="00110A72"/>
    <w:rsid w:val="00110F81"/>
    <w:rsid w:val="00110FC7"/>
    <w:rsid w:val="00111BEB"/>
    <w:rsid w:val="00111CC9"/>
    <w:rsid w:val="00111D1C"/>
    <w:rsid w:val="001124B7"/>
    <w:rsid w:val="00112BC6"/>
    <w:rsid w:val="0011300F"/>
    <w:rsid w:val="0011305F"/>
    <w:rsid w:val="00113339"/>
    <w:rsid w:val="00113C4F"/>
    <w:rsid w:val="00114247"/>
    <w:rsid w:val="0011479A"/>
    <w:rsid w:val="001147B0"/>
    <w:rsid w:val="0011488D"/>
    <w:rsid w:val="00114993"/>
    <w:rsid w:val="00114A5A"/>
    <w:rsid w:val="00114CAF"/>
    <w:rsid w:val="00114EF6"/>
    <w:rsid w:val="00115F84"/>
    <w:rsid w:val="001162A2"/>
    <w:rsid w:val="001172AA"/>
    <w:rsid w:val="00117809"/>
    <w:rsid w:val="00117FC8"/>
    <w:rsid w:val="00120181"/>
    <w:rsid w:val="0012033B"/>
    <w:rsid w:val="001205AA"/>
    <w:rsid w:val="00120E57"/>
    <w:rsid w:val="0012108F"/>
    <w:rsid w:val="0012122E"/>
    <w:rsid w:val="001212CB"/>
    <w:rsid w:val="001212DE"/>
    <w:rsid w:val="001213AC"/>
    <w:rsid w:val="00121D16"/>
    <w:rsid w:val="001225CE"/>
    <w:rsid w:val="00122A8F"/>
    <w:rsid w:val="00122AEA"/>
    <w:rsid w:val="00122DFB"/>
    <w:rsid w:val="001231CA"/>
    <w:rsid w:val="00123C70"/>
    <w:rsid w:val="0012409A"/>
    <w:rsid w:val="00124168"/>
    <w:rsid w:val="001242F1"/>
    <w:rsid w:val="00124332"/>
    <w:rsid w:val="00124692"/>
    <w:rsid w:val="00124790"/>
    <w:rsid w:val="00124B07"/>
    <w:rsid w:val="00124EA4"/>
    <w:rsid w:val="00125596"/>
    <w:rsid w:val="00125716"/>
    <w:rsid w:val="00125A04"/>
    <w:rsid w:val="00125F00"/>
    <w:rsid w:val="00126038"/>
    <w:rsid w:val="0012633E"/>
    <w:rsid w:val="00126763"/>
    <w:rsid w:val="00126765"/>
    <w:rsid w:val="001267CA"/>
    <w:rsid w:val="00126AF1"/>
    <w:rsid w:val="00126E85"/>
    <w:rsid w:val="00126F06"/>
    <w:rsid w:val="00126F57"/>
    <w:rsid w:val="0012715B"/>
    <w:rsid w:val="001271D6"/>
    <w:rsid w:val="001279A7"/>
    <w:rsid w:val="00127E64"/>
    <w:rsid w:val="0013005F"/>
    <w:rsid w:val="001302C8"/>
    <w:rsid w:val="00130964"/>
    <w:rsid w:val="00130B10"/>
    <w:rsid w:val="00130C31"/>
    <w:rsid w:val="00130FDE"/>
    <w:rsid w:val="00131C9D"/>
    <w:rsid w:val="00131CDE"/>
    <w:rsid w:val="00131CF2"/>
    <w:rsid w:val="00131EDB"/>
    <w:rsid w:val="00131EDF"/>
    <w:rsid w:val="001324DE"/>
    <w:rsid w:val="0013274B"/>
    <w:rsid w:val="00132916"/>
    <w:rsid w:val="00132923"/>
    <w:rsid w:val="00132D57"/>
    <w:rsid w:val="0013302A"/>
    <w:rsid w:val="0013344A"/>
    <w:rsid w:val="001337E8"/>
    <w:rsid w:val="001338D4"/>
    <w:rsid w:val="00133B9A"/>
    <w:rsid w:val="00133D5D"/>
    <w:rsid w:val="00133EF1"/>
    <w:rsid w:val="00133FA6"/>
    <w:rsid w:val="00134122"/>
    <w:rsid w:val="001349E4"/>
    <w:rsid w:val="00134E05"/>
    <w:rsid w:val="001351F8"/>
    <w:rsid w:val="0013557A"/>
    <w:rsid w:val="001356D9"/>
    <w:rsid w:val="00135AEE"/>
    <w:rsid w:val="00135DD8"/>
    <w:rsid w:val="0013642A"/>
    <w:rsid w:val="00136A3B"/>
    <w:rsid w:val="00136F21"/>
    <w:rsid w:val="00136FCC"/>
    <w:rsid w:val="00137EB5"/>
    <w:rsid w:val="0014038F"/>
    <w:rsid w:val="00140647"/>
    <w:rsid w:val="00140794"/>
    <w:rsid w:val="0014093D"/>
    <w:rsid w:val="00140F56"/>
    <w:rsid w:val="0014151C"/>
    <w:rsid w:val="00141609"/>
    <w:rsid w:val="00141657"/>
    <w:rsid w:val="00141C5A"/>
    <w:rsid w:val="00141DB8"/>
    <w:rsid w:val="00141DCB"/>
    <w:rsid w:val="00141F54"/>
    <w:rsid w:val="00141FA5"/>
    <w:rsid w:val="0014215B"/>
    <w:rsid w:val="0014268C"/>
    <w:rsid w:val="0014284C"/>
    <w:rsid w:val="00143727"/>
    <w:rsid w:val="001445DF"/>
    <w:rsid w:val="00144789"/>
    <w:rsid w:val="0014497A"/>
    <w:rsid w:val="001449DB"/>
    <w:rsid w:val="001453E0"/>
    <w:rsid w:val="00145D59"/>
    <w:rsid w:val="00146274"/>
    <w:rsid w:val="001462D2"/>
    <w:rsid w:val="00146655"/>
    <w:rsid w:val="001469AB"/>
    <w:rsid w:val="00146F42"/>
    <w:rsid w:val="0014723D"/>
    <w:rsid w:val="001474F7"/>
    <w:rsid w:val="00147831"/>
    <w:rsid w:val="00147974"/>
    <w:rsid w:val="001479BC"/>
    <w:rsid w:val="00147AC0"/>
    <w:rsid w:val="00147C51"/>
    <w:rsid w:val="001503DF"/>
    <w:rsid w:val="001505EE"/>
    <w:rsid w:val="0015072D"/>
    <w:rsid w:val="001509FA"/>
    <w:rsid w:val="00150FE0"/>
    <w:rsid w:val="0015110D"/>
    <w:rsid w:val="001512F4"/>
    <w:rsid w:val="0015142C"/>
    <w:rsid w:val="00151738"/>
    <w:rsid w:val="00151874"/>
    <w:rsid w:val="001519F8"/>
    <w:rsid w:val="00151BF7"/>
    <w:rsid w:val="00151DC9"/>
    <w:rsid w:val="00151E8E"/>
    <w:rsid w:val="0015262C"/>
    <w:rsid w:val="00152D68"/>
    <w:rsid w:val="001531F7"/>
    <w:rsid w:val="00153620"/>
    <w:rsid w:val="00153E72"/>
    <w:rsid w:val="00154012"/>
    <w:rsid w:val="00154036"/>
    <w:rsid w:val="001540B6"/>
    <w:rsid w:val="001541BA"/>
    <w:rsid w:val="00154751"/>
    <w:rsid w:val="0015499B"/>
    <w:rsid w:val="00154A52"/>
    <w:rsid w:val="00154B7E"/>
    <w:rsid w:val="00154EBB"/>
    <w:rsid w:val="00154F57"/>
    <w:rsid w:val="0015535A"/>
    <w:rsid w:val="001556DB"/>
    <w:rsid w:val="00155D92"/>
    <w:rsid w:val="001561BE"/>
    <w:rsid w:val="0015678C"/>
    <w:rsid w:val="001570CF"/>
    <w:rsid w:val="001573D3"/>
    <w:rsid w:val="00157E89"/>
    <w:rsid w:val="00160536"/>
    <w:rsid w:val="001607E3"/>
    <w:rsid w:val="00160A9A"/>
    <w:rsid w:val="00160BAB"/>
    <w:rsid w:val="00160E8F"/>
    <w:rsid w:val="00160F67"/>
    <w:rsid w:val="00160F9F"/>
    <w:rsid w:val="00161007"/>
    <w:rsid w:val="00161337"/>
    <w:rsid w:val="00161AEE"/>
    <w:rsid w:val="001626ED"/>
    <w:rsid w:val="001628E3"/>
    <w:rsid w:val="001629E9"/>
    <w:rsid w:val="00162ACE"/>
    <w:rsid w:val="001634ED"/>
    <w:rsid w:val="0016373F"/>
    <w:rsid w:val="0016382F"/>
    <w:rsid w:val="00163A9F"/>
    <w:rsid w:val="001644CD"/>
    <w:rsid w:val="00164E9D"/>
    <w:rsid w:val="00165B9D"/>
    <w:rsid w:val="00165D1C"/>
    <w:rsid w:val="00165EA6"/>
    <w:rsid w:val="00165EBB"/>
    <w:rsid w:val="001661FE"/>
    <w:rsid w:val="0016649D"/>
    <w:rsid w:val="0016667D"/>
    <w:rsid w:val="00166B63"/>
    <w:rsid w:val="00166E60"/>
    <w:rsid w:val="00166F7E"/>
    <w:rsid w:val="0016701F"/>
    <w:rsid w:val="001671DB"/>
    <w:rsid w:val="00167ACA"/>
    <w:rsid w:val="00167B2F"/>
    <w:rsid w:val="0017034F"/>
    <w:rsid w:val="0017083A"/>
    <w:rsid w:val="0017095A"/>
    <w:rsid w:val="00170F2C"/>
    <w:rsid w:val="00171024"/>
    <w:rsid w:val="0017108C"/>
    <w:rsid w:val="00171260"/>
    <w:rsid w:val="00171460"/>
    <w:rsid w:val="001718C5"/>
    <w:rsid w:val="00171AAB"/>
    <w:rsid w:val="00171EB8"/>
    <w:rsid w:val="00172053"/>
    <w:rsid w:val="0017279C"/>
    <w:rsid w:val="001729D1"/>
    <w:rsid w:val="00172C99"/>
    <w:rsid w:val="001730BD"/>
    <w:rsid w:val="0017341B"/>
    <w:rsid w:val="00173481"/>
    <w:rsid w:val="0017369D"/>
    <w:rsid w:val="00173B4D"/>
    <w:rsid w:val="001749DF"/>
    <w:rsid w:val="00174DA8"/>
    <w:rsid w:val="001754BF"/>
    <w:rsid w:val="001756EA"/>
    <w:rsid w:val="0017591A"/>
    <w:rsid w:val="00175CF7"/>
    <w:rsid w:val="00175D91"/>
    <w:rsid w:val="00175EFC"/>
    <w:rsid w:val="001764E8"/>
    <w:rsid w:val="00176E86"/>
    <w:rsid w:val="00177C41"/>
    <w:rsid w:val="00177C69"/>
    <w:rsid w:val="00177FC8"/>
    <w:rsid w:val="001806A2"/>
    <w:rsid w:val="00180749"/>
    <w:rsid w:val="00180D4C"/>
    <w:rsid w:val="00180DC1"/>
    <w:rsid w:val="00180FED"/>
    <w:rsid w:val="00181905"/>
    <w:rsid w:val="0018246F"/>
    <w:rsid w:val="00182773"/>
    <w:rsid w:val="00182AB0"/>
    <w:rsid w:val="00182ED9"/>
    <w:rsid w:val="0018371A"/>
    <w:rsid w:val="00183D0D"/>
    <w:rsid w:val="00184128"/>
    <w:rsid w:val="00184152"/>
    <w:rsid w:val="00184BFA"/>
    <w:rsid w:val="001852C0"/>
    <w:rsid w:val="00185310"/>
    <w:rsid w:val="0018554B"/>
    <w:rsid w:val="0018566A"/>
    <w:rsid w:val="00185C7D"/>
    <w:rsid w:val="00185D81"/>
    <w:rsid w:val="00185ED0"/>
    <w:rsid w:val="00186263"/>
    <w:rsid w:val="0018627E"/>
    <w:rsid w:val="0018628E"/>
    <w:rsid w:val="001863F2"/>
    <w:rsid w:val="001868F0"/>
    <w:rsid w:val="00186F3C"/>
    <w:rsid w:val="001873AD"/>
    <w:rsid w:val="00187860"/>
    <w:rsid w:val="00187A14"/>
    <w:rsid w:val="00187BD6"/>
    <w:rsid w:val="001905BD"/>
    <w:rsid w:val="00190770"/>
    <w:rsid w:val="001911E7"/>
    <w:rsid w:val="00191382"/>
    <w:rsid w:val="001915FE"/>
    <w:rsid w:val="00191629"/>
    <w:rsid w:val="00191889"/>
    <w:rsid w:val="00191C49"/>
    <w:rsid w:val="00192083"/>
    <w:rsid w:val="00192371"/>
    <w:rsid w:val="001923BF"/>
    <w:rsid w:val="001923C4"/>
    <w:rsid w:val="001923E9"/>
    <w:rsid w:val="00192527"/>
    <w:rsid w:val="00193311"/>
    <w:rsid w:val="0019340A"/>
    <w:rsid w:val="001935F6"/>
    <w:rsid w:val="001937B4"/>
    <w:rsid w:val="00193AF3"/>
    <w:rsid w:val="00193B6A"/>
    <w:rsid w:val="001942AA"/>
    <w:rsid w:val="001943D7"/>
    <w:rsid w:val="001946A8"/>
    <w:rsid w:val="00194CC3"/>
    <w:rsid w:val="00194D09"/>
    <w:rsid w:val="00194DD0"/>
    <w:rsid w:val="00194E45"/>
    <w:rsid w:val="00195216"/>
    <w:rsid w:val="00195EFE"/>
    <w:rsid w:val="001968B7"/>
    <w:rsid w:val="00196B91"/>
    <w:rsid w:val="0019727A"/>
    <w:rsid w:val="00197C95"/>
    <w:rsid w:val="001A0306"/>
    <w:rsid w:val="001A04AA"/>
    <w:rsid w:val="001A1B52"/>
    <w:rsid w:val="001A2430"/>
    <w:rsid w:val="001A2A33"/>
    <w:rsid w:val="001A2A3A"/>
    <w:rsid w:val="001A3046"/>
    <w:rsid w:val="001A335E"/>
    <w:rsid w:val="001A3A84"/>
    <w:rsid w:val="001A3BD3"/>
    <w:rsid w:val="001A40E0"/>
    <w:rsid w:val="001A4295"/>
    <w:rsid w:val="001A471C"/>
    <w:rsid w:val="001A4CF6"/>
    <w:rsid w:val="001A561D"/>
    <w:rsid w:val="001A5832"/>
    <w:rsid w:val="001A5CF6"/>
    <w:rsid w:val="001A63E8"/>
    <w:rsid w:val="001A6571"/>
    <w:rsid w:val="001A65E7"/>
    <w:rsid w:val="001A6D47"/>
    <w:rsid w:val="001A752E"/>
    <w:rsid w:val="001A7CD1"/>
    <w:rsid w:val="001A7F41"/>
    <w:rsid w:val="001B0037"/>
    <w:rsid w:val="001B02CB"/>
    <w:rsid w:val="001B0410"/>
    <w:rsid w:val="001B097F"/>
    <w:rsid w:val="001B0B96"/>
    <w:rsid w:val="001B0FFD"/>
    <w:rsid w:val="001B11C8"/>
    <w:rsid w:val="001B1742"/>
    <w:rsid w:val="001B17C6"/>
    <w:rsid w:val="001B1981"/>
    <w:rsid w:val="001B23EA"/>
    <w:rsid w:val="001B2838"/>
    <w:rsid w:val="001B2C52"/>
    <w:rsid w:val="001B38D4"/>
    <w:rsid w:val="001B3B70"/>
    <w:rsid w:val="001B3BBE"/>
    <w:rsid w:val="001B3CD5"/>
    <w:rsid w:val="001B3E66"/>
    <w:rsid w:val="001B41DD"/>
    <w:rsid w:val="001B4233"/>
    <w:rsid w:val="001B4B26"/>
    <w:rsid w:val="001B5053"/>
    <w:rsid w:val="001B50F8"/>
    <w:rsid w:val="001B51EB"/>
    <w:rsid w:val="001B56DC"/>
    <w:rsid w:val="001B576C"/>
    <w:rsid w:val="001B57DF"/>
    <w:rsid w:val="001B58BF"/>
    <w:rsid w:val="001B5934"/>
    <w:rsid w:val="001B5BAF"/>
    <w:rsid w:val="001B5C94"/>
    <w:rsid w:val="001B5E75"/>
    <w:rsid w:val="001B6182"/>
    <w:rsid w:val="001B6474"/>
    <w:rsid w:val="001B6624"/>
    <w:rsid w:val="001B6898"/>
    <w:rsid w:val="001B68D9"/>
    <w:rsid w:val="001B6FEC"/>
    <w:rsid w:val="001B730D"/>
    <w:rsid w:val="001B7443"/>
    <w:rsid w:val="001B785C"/>
    <w:rsid w:val="001B7896"/>
    <w:rsid w:val="001B7E42"/>
    <w:rsid w:val="001C0297"/>
    <w:rsid w:val="001C050F"/>
    <w:rsid w:val="001C055F"/>
    <w:rsid w:val="001C06AF"/>
    <w:rsid w:val="001C08FA"/>
    <w:rsid w:val="001C0D73"/>
    <w:rsid w:val="001C1163"/>
    <w:rsid w:val="001C1301"/>
    <w:rsid w:val="001C1700"/>
    <w:rsid w:val="001C1C4C"/>
    <w:rsid w:val="001C25A9"/>
    <w:rsid w:val="001C2603"/>
    <w:rsid w:val="001C2752"/>
    <w:rsid w:val="001C2A08"/>
    <w:rsid w:val="001C3198"/>
    <w:rsid w:val="001C32EF"/>
    <w:rsid w:val="001C3822"/>
    <w:rsid w:val="001C3D83"/>
    <w:rsid w:val="001C474A"/>
    <w:rsid w:val="001C4C89"/>
    <w:rsid w:val="001C4E30"/>
    <w:rsid w:val="001C5B12"/>
    <w:rsid w:val="001C5D16"/>
    <w:rsid w:val="001C5F27"/>
    <w:rsid w:val="001C617B"/>
    <w:rsid w:val="001C7118"/>
    <w:rsid w:val="001C71DF"/>
    <w:rsid w:val="001C7250"/>
    <w:rsid w:val="001C7389"/>
    <w:rsid w:val="001D0237"/>
    <w:rsid w:val="001D02EC"/>
    <w:rsid w:val="001D0361"/>
    <w:rsid w:val="001D063C"/>
    <w:rsid w:val="001D0AAA"/>
    <w:rsid w:val="001D10EA"/>
    <w:rsid w:val="001D12D9"/>
    <w:rsid w:val="001D163F"/>
    <w:rsid w:val="001D18E5"/>
    <w:rsid w:val="001D2703"/>
    <w:rsid w:val="001D29DE"/>
    <w:rsid w:val="001D3096"/>
    <w:rsid w:val="001D314B"/>
    <w:rsid w:val="001D3267"/>
    <w:rsid w:val="001D33ED"/>
    <w:rsid w:val="001D367A"/>
    <w:rsid w:val="001D3B7D"/>
    <w:rsid w:val="001D3BBE"/>
    <w:rsid w:val="001D3EC4"/>
    <w:rsid w:val="001D40DD"/>
    <w:rsid w:val="001D41D6"/>
    <w:rsid w:val="001D4208"/>
    <w:rsid w:val="001D4278"/>
    <w:rsid w:val="001D4738"/>
    <w:rsid w:val="001D4BEE"/>
    <w:rsid w:val="001D53CD"/>
    <w:rsid w:val="001D5711"/>
    <w:rsid w:val="001D57FF"/>
    <w:rsid w:val="001D5874"/>
    <w:rsid w:val="001D5D17"/>
    <w:rsid w:val="001D5D6C"/>
    <w:rsid w:val="001D6053"/>
    <w:rsid w:val="001D65B7"/>
    <w:rsid w:val="001D6A2E"/>
    <w:rsid w:val="001D6AFA"/>
    <w:rsid w:val="001D6B67"/>
    <w:rsid w:val="001D6C72"/>
    <w:rsid w:val="001D6E06"/>
    <w:rsid w:val="001D6F2E"/>
    <w:rsid w:val="001D6FA2"/>
    <w:rsid w:val="001D721B"/>
    <w:rsid w:val="001E0802"/>
    <w:rsid w:val="001E09D5"/>
    <w:rsid w:val="001E0CD5"/>
    <w:rsid w:val="001E1018"/>
    <w:rsid w:val="001E19C5"/>
    <w:rsid w:val="001E1C72"/>
    <w:rsid w:val="001E1D08"/>
    <w:rsid w:val="001E20D2"/>
    <w:rsid w:val="001E21FE"/>
    <w:rsid w:val="001E27DA"/>
    <w:rsid w:val="001E2C12"/>
    <w:rsid w:val="001E2E9B"/>
    <w:rsid w:val="001E3241"/>
    <w:rsid w:val="001E3808"/>
    <w:rsid w:val="001E3A23"/>
    <w:rsid w:val="001E3B8A"/>
    <w:rsid w:val="001E4022"/>
    <w:rsid w:val="001E42E7"/>
    <w:rsid w:val="001E50A4"/>
    <w:rsid w:val="001E50BF"/>
    <w:rsid w:val="001E542A"/>
    <w:rsid w:val="001E586F"/>
    <w:rsid w:val="001E5B83"/>
    <w:rsid w:val="001E6278"/>
    <w:rsid w:val="001E6624"/>
    <w:rsid w:val="001E692F"/>
    <w:rsid w:val="001E6A12"/>
    <w:rsid w:val="001E6BA2"/>
    <w:rsid w:val="001E6E08"/>
    <w:rsid w:val="001E74FA"/>
    <w:rsid w:val="001E7726"/>
    <w:rsid w:val="001E78CC"/>
    <w:rsid w:val="001E7C04"/>
    <w:rsid w:val="001E7D14"/>
    <w:rsid w:val="001E7D4F"/>
    <w:rsid w:val="001E7D91"/>
    <w:rsid w:val="001E7EBC"/>
    <w:rsid w:val="001F01BA"/>
    <w:rsid w:val="001F027C"/>
    <w:rsid w:val="001F04DA"/>
    <w:rsid w:val="001F056C"/>
    <w:rsid w:val="001F0AA6"/>
    <w:rsid w:val="001F0C3B"/>
    <w:rsid w:val="001F0C94"/>
    <w:rsid w:val="001F0D4E"/>
    <w:rsid w:val="001F0D9A"/>
    <w:rsid w:val="001F0F0A"/>
    <w:rsid w:val="001F12CD"/>
    <w:rsid w:val="001F198C"/>
    <w:rsid w:val="001F1BBF"/>
    <w:rsid w:val="001F1DDF"/>
    <w:rsid w:val="001F2077"/>
    <w:rsid w:val="001F2C53"/>
    <w:rsid w:val="001F2D20"/>
    <w:rsid w:val="001F2E1E"/>
    <w:rsid w:val="001F37C5"/>
    <w:rsid w:val="001F3A63"/>
    <w:rsid w:val="001F3F44"/>
    <w:rsid w:val="001F405E"/>
    <w:rsid w:val="001F4411"/>
    <w:rsid w:val="001F4757"/>
    <w:rsid w:val="001F4D1F"/>
    <w:rsid w:val="001F4D50"/>
    <w:rsid w:val="001F4EAD"/>
    <w:rsid w:val="001F4FC9"/>
    <w:rsid w:val="001F571B"/>
    <w:rsid w:val="001F58DC"/>
    <w:rsid w:val="001F5BE9"/>
    <w:rsid w:val="001F5BF2"/>
    <w:rsid w:val="001F5C7C"/>
    <w:rsid w:val="001F5D8F"/>
    <w:rsid w:val="001F5E6D"/>
    <w:rsid w:val="001F603A"/>
    <w:rsid w:val="001F60A1"/>
    <w:rsid w:val="001F6328"/>
    <w:rsid w:val="001F6738"/>
    <w:rsid w:val="001F6968"/>
    <w:rsid w:val="001F6E29"/>
    <w:rsid w:val="002000CF"/>
    <w:rsid w:val="0020026B"/>
    <w:rsid w:val="00200650"/>
    <w:rsid w:val="0020065D"/>
    <w:rsid w:val="0020090B"/>
    <w:rsid w:val="00200ADF"/>
    <w:rsid w:val="002010CC"/>
    <w:rsid w:val="00201255"/>
    <w:rsid w:val="00201607"/>
    <w:rsid w:val="00201704"/>
    <w:rsid w:val="00201BD5"/>
    <w:rsid w:val="00201D18"/>
    <w:rsid w:val="00202003"/>
    <w:rsid w:val="002023F0"/>
    <w:rsid w:val="00202E3D"/>
    <w:rsid w:val="00202E5F"/>
    <w:rsid w:val="00203255"/>
    <w:rsid w:val="00203327"/>
    <w:rsid w:val="002034F2"/>
    <w:rsid w:val="002037AD"/>
    <w:rsid w:val="002037FB"/>
    <w:rsid w:val="002039D8"/>
    <w:rsid w:val="00204106"/>
    <w:rsid w:val="002044B2"/>
    <w:rsid w:val="002045BA"/>
    <w:rsid w:val="0020463F"/>
    <w:rsid w:val="00204722"/>
    <w:rsid w:val="002047F9"/>
    <w:rsid w:val="00204B48"/>
    <w:rsid w:val="00204E2F"/>
    <w:rsid w:val="00204E5B"/>
    <w:rsid w:val="00205045"/>
    <w:rsid w:val="0020541C"/>
    <w:rsid w:val="002059CC"/>
    <w:rsid w:val="00205AAB"/>
    <w:rsid w:val="00205F52"/>
    <w:rsid w:val="00206121"/>
    <w:rsid w:val="00206A8B"/>
    <w:rsid w:val="00207730"/>
    <w:rsid w:val="00210503"/>
    <w:rsid w:val="002111CF"/>
    <w:rsid w:val="0021129F"/>
    <w:rsid w:val="002112A3"/>
    <w:rsid w:val="00211AE1"/>
    <w:rsid w:val="002121C7"/>
    <w:rsid w:val="002126DF"/>
    <w:rsid w:val="00212830"/>
    <w:rsid w:val="002128F9"/>
    <w:rsid w:val="00212DAD"/>
    <w:rsid w:val="00212ECC"/>
    <w:rsid w:val="00212F3C"/>
    <w:rsid w:val="002131B7"/>
    <w:rsid w:val="002137B1"/>
    <w:rsid w:val="002139C0"/>
    <w:rsid w:val="00213A4A"/>
    <w:rsid w:val="00213BB1"/>
    <w:rsid w:val="002140FA"/>
    <w:rsid w:val="002143E0"/>
    <w:rsid w:val="0021441A"/>
    <w:rsid w:val="00214B6D"/>
    <w:rsid w:val="002151B0"/>
    <w:rsid w:val="002151CE"/>
    <w:rsid w:val="00215239"/>
    <w:rsid w:val="00215356"/>
    <w:rsid w:val="0021539D"/>
    <w:rsid w:val="00215460"/>
    <w:rsid w:val="002154D8"/>
    <w:rsid w:val="00215698"/>
    <w:rsid w:val="002156CC"/>
    <w:rsid w:val="00215802"/>
    <w:rsid w:val="00215B3A"/>
    <w:rsid w:val="00215D24"/>
    <w:rsid w:val="00215FCF"/>
    <w:rsid w:val="0021603F"/>
    <w:rsid w:val="00216105"/>
    <w:rsid w:val="002164D7"/>
    <w:rsid w:val="00216567"/>
    <w:rsid w:val="002169CF"/>
    <w:rsid w:val="002169D2"/>
    <w:rsid w:val="0021700B"/>
    <w:rsid w:val="00217F54"/>
    <w:rsid w:val="00220069"/>
    <w:rsid w:val="002204BE"/>
    <w:rsid w:val="002207D3"/>
    <w:rsid w:val="00220966"/>
    <w:rsid w:val="002209EB"/>
    <w:rsid w:val="00220B1B"/>
    <w:rsid w:val="00221150"/>
    <w:rsid w:val="002212FA"/>
    <w:rsid w:val="002214AE"/>
    <w:rsid w:val="00221864"/>
    <w:rsid w:val="00221E1A"/>
    <w:rsid w:val="00222463"/>
    <w:rsid w:val="00222EC3"/>
    <w:rsid w:val="002231E7"/>
    <w:rsid w:val="002234F6"/>
    <w:rsid w:val="002236AD"/>
    <w:rsid w:val="00223EBE"/>
    <w:rsid w:val="00223FBC"/>
    <w:rsid w:val="00224038"/>
    <w:rsid w:val="002244A4"/>
    <w:rsid w:val="0022454B"/>
    <w:rsid w:val="002249C6"/>
    <w:rsid w:val="00224CB6"/>
    <w:rsid w:val="00225B8E"/>
    <w:rsid w:val="00225B92"/>
    <w:rsid w:val="002262DE"/>
    <w:rsid w:val="0022656D"/>
    <w:rsid w:val="00226DB3"/>
    <w:rsid w:val="00227002"/>
    <w:rsid w:val="002276E7"/>
    <w:rsid w:val="002302CA"/>
    <w:rsid w:val="0023038A"/>
    <w:rsid w:val="002305CE"/>
    <w:rsid w:val="002306F5"/>
    <w:rsid w:val="00231016"/>
    <w:rsid w:val="00231488"/>
    <w:rsid w:val="002315B5"/>
    <w:rsid w:val="0023173A"/>
    <w:rsid w:val="0023189D"/>
    <w:rsid w:val="00232BBE"/>
    <w:rsid w:val="00232CFC"/>
    <w:rsid w:val="00232E2C"/>
    <w:rsid w:val="0023354C"/>
    <w:rsid w:val="0023385D"/>
    <w:rsid w:val="00233F9D"/>
    <w:rsid w:val="00234181"/>
    <w:rsid w:val="002347FC"/>
    <w:rsid w:val="002350AB"/>
    <w:rsid w:val="002352E9"/>
    <w:rsid w:val="00235D26"/>
    <w:rsid w:val="00235F3C"/>
    <w:rsid w:val="00236034"/>
    <w:rsid w:val="0023615A"/>
    <w:rsid w:val="0023796B"/>
    <w:rsid w:val="00237B70"/>
    <w:rsid w:val="00240242"/>
    <w:rsid w:val="002402FA"/>
    <w:rsid w:val="002405A6"/>
    <w:rsid w:val="002408E9"/>
    <w:rsid w:val="002408F5"/>
    <w:rsid w:val="00240D5B"/>
    <w:rsid w:val="002410FE"/>
    <w:rsid w:val="002414ED"/>
    <w:rsid w:val="00241A13"/>
    <w:rsid w:val="00241A85"/>
    <w:rsid w:val="00241AD8"/>
    <w:rsid w:val="00241B00"/>
    <w:rsid w:val="002421EF"/>
    <w:rsid w:val="0024234C"/>
    <w:rsid w:val="00242984"/>
    <w:rsid w:val="00242F9E"/>
    <w:rsid w:val="002430B6"/>
    <w:rsid w:val="0024386C"/>
    <w:rsid w:val="002438C9"/>
    <w:rsid w:val="00243BBB"/>
    <w:rsid w:val="00244215"/>
    <w:rsid w:val="0024478C"/>
    <w:rsid w:val="0024481B"/>
    <w:rsid w:val="0024525C"/>
    <w:rsid w:val="00245416"/>
    <w:rsid w:val="00245B27"/>
    <w:rsid w:val="00245CFA"/>
    <w:rsid w:val="00245E8F"/>
    <w:rsid w:val="00245FCA"/>
    <w:rsid w:val="002461F1"/>
    <w:rsid w:val="0024620E"/>
    <w:rsid w:val="00246735"/>
    <w:rsid w:val="0024690A"/>
    <w:rsid w:val="00246A7E"/>
    <w:rsid w:val="00246A83"/>
    <w:rsid w:val="00246A94"/>
    <w:rsid w:val="00246C1F"/>
    <w:rsid w:val="00246C29"/>
    <w:rsid w:val="00246F4C"/>
    <w:rsid w:val="00247C9F"/>
    <w:rsid w:val="00250043"/>
    <w:rsid w:val="002504A8"/>
    <w:rsid w:val="00250C38"/>
    <w:rsid w:val="00251261"/>
    <w:rsid w:val="00251932"/>
    <w:rsid w:val="00251E53"/>
    <w:rsid w:val="00251FC2"/>
    <w:rsid w:val="0025219B"/>
    <w:rsid w:val="00252371"/>
    <w:rsid w:val="002525BC"/>
    <w:rsid w:val="0025266A"/>
    <w:rsid w:val="002527AD"/>
    <w:rsid w:val="00252935"/>
    <w:rsid w:val="00252A9D"/>
    <w:rsid w:val="00252DD6"/>
    <w:rsid w:val="00252E4F"/>
    <w:rsid w:val="00252EB2"/>
    <w:rsid w:val="00253480"/>
    <w:rsid w:val="0025364D"/>
    <w:rsid w:val="002536D9"/>
    <w:rsid w:val="00253A75"/>
    <w:rsid w:val="00253C77"/>
    <w:rsid w:val="00253D71"/>
    <w:rsid w:val="00254246"/>
    <w:rsid w:val="0025432C"/>
    <w:rsid w:val="00254555"/>
    <w:rsid w:val="002546E8"/>
    <w:rsid w:val="0025483C"/>
    <w:rsid w:val="002549B6"/>
    <w:rsid w:val="00254B92"/>
    <w:rsid w:val="002550DD"/>
    <w:rsid w:val="0025589A"/>
    <w:rsid w:val="00256099"/>
    <w:rsid w:val="00256371"/>
    <w:rsid w:val="00256D08"/>
    <w:rsid w:val="002578CA"/>
    <w:rsid w:val="00257C12"/>
    <w:rsid w:val="00257F00"/>
    <w:rsid w:val="00257F27"/>
    <w:rsid w:val="00260415"/>
    <w:rsid w:val="00260446"/>
    <w:rsid w:val="00260D2F"/>
    <w:rsid w:val="00261031"/>
    <w:rsid w:val="002610F8"/>
    <w:rsid w:val="002612BA"/>
    <w:rsid w:val="00261CC0"/>
    <w:rsid w:val="00261D00"/>
    <w:rsid w:val="0026205F"/>
    <w:rsid w:val="002620C3"/>
    <w:rsid w:val="00262178"/>
    <w:rsid w:val="00262499"/>
    <w:rsid w:val="00262774"/>
    <w:rsid w:val="00263F3B"/>
    <w:rsid w:val="0026456C"/>
    <w:rsid w:val="00264C45"/>
    <w:rsid w:val="00265B5F"/>
    <w:rsid w:val="00265B77"/>
    <w:rsid w:val="00265BF4"/>
    <w:rsid w:val="00265D58"/>
    <w:rsid w:val="00265EE8"/>
    <w:rsid w:val="00266632"/>
    <w:rsid w:val="002666C1"/>
    <w:rsid w:val="002666C7"/>
    <w:rsid w:val="00266879"/>
    <w:rsid w:val="002669D6"/>
    <w:rsid w:val="002673B9"/>
    <w:rsid w:val="00267AFE"/>
    <w:rsid w:val="00267FF6"/>
    <w:rsid w:val="00270065"/>
    <w:rsid w:val="002700C2"/>
    <w:rsid w:val="002700DA"/>
    <w:rsid w:val="0027023B"/>
    <w:rsid w:val="0027090A"/>
    <w:rsid w:val="00270F70"/>
    <w:rsid w:val="00272398"/>
    <w:rsid w:val="00272410"/>
    <w:rsid w:val="002725B7"/>
    <w:rsid w:val="00272AEB"/>
    <w:rsid w:val="002731D1"/>
    <w:rsid w:val="002732E1"/>
    <w:rsid w:val="00273478"/>
    <w:rsid w:val="002737FC"/>
    <w:rsid w:val="00273BE5"/>
    <w:rsid w:val="00273ECC"/>
    <w:rsid w:val="00274110"/>
    <w:rsid w:val="00274188"/>
    <w:rsid w:val="002743CE"/>
    <w:rsid w:val="002749FD"/>
    <w:rsid w:val="00274D19"/>
    <w:rsid w:val="00274E92"/>
    <w:rsid w:val="00275475"/>
    <w:rsid w:val="00275561"/>
    <w:rsid w:val="002755A9"/>
    <w:rsid w:val="00275A74"/>
    <w:rsid w:val="00275BAB"/>
    <w:rsid w:val="00275E3B"/>
    <w:rsid w:val="00275EC1"/>
    <w:rsid w:val="002762B7"/>
    <w:rsid w:val="00276344"/>
    <w:rsid w:val="002765F6"/>
    <w:rsid w:val="00276FAB"/>
    <w:rsid w:val="0027769D"/>
    <w:rsid w:val="00277747"/>
    <w:rsid w:val="00277A43"/>
    <w:rsid w:val="00277D98"/>
    <w:rsid w:val="00280172"/>
    <w:rsid w:val="0028043A"/>
    <w:rsid w:val="002804CB"/>
    <w:rsid w:val="002806B1"/>
    <w:rsid w:val="00280A52"/>
    <w:rsid w:val="0028150A"/>
    <w:rsid w:val="00281876"/>
    <w:rsid w:val="00281D2D"/>
    <w:rsid w:val="00281DB8"/>
    <w:rsid w:val="00281FC0"/>
    <w:rsid w:val="0028230B"/>
    <w:rsid w:val="00282AF7"/>
    <w:rsid w:val="00283135"/>
    <w:rsid w:val="002831C3"/>
    <w:rsid w:val="00283505"/>
    <w:rsid w:val="0028359D"/>
    <w:rsid w:val="002835FF"/>
    <w:rsid w:val="00284067"/>
    <w:rsid w:val="00284262"/>
    <w:rsid w:val="00284519"/>
    <w:rsid w:val="0028550F"/>
    <w:rsid w:val="00285535"/>
    <w:rsid w:val="00285F08"/>
    <w:rsid w:val="00285F49"/>
    <w:rsid w:val="00285F5D"/>
    <w:rsid w:val="0028645C"/>
    <w:rsid w:val="00286932"/>
    <w:rsid w:val="00286BA3"/>
    <w:rsid w:val="00287575"/>
    <w:rsid w:val="0028767F"/>
    <w:rsid w:val="00287740"/>
    <w:rsid w:val="00287C7F"/>
    <w:rsid w:val="00287E73"/>
    <w:rsid w:val="00290707"/>
    <w:rsid w:val="00291567"/>
    <w:rsid w:val="002916EB"/>
    <w:rsid w:val="00291B41"/>
    <w:rsid w:val="00291EF2"/>
    <w:rsid w:val="00292043"/>
    <w:rsid w:val="002920E6"/>
    <w:rsid w:val="002921A1"/>
    <w:rsid w:val="00292352"/>
    <w:rsid w:val="002924AD"/>
    <w:rsid w:val="00292D96"/>
    <w:rsid w:val="00292F8A"/>
    <w:rsid w:val="00294565"/>
    <w:rsid w:val="002946D6"/>
    <w:rsid w:val="00294B65"/>
    <w:rsid w:val="00295150"/>
    <w:rsid w:val="002951D5"/>
    <w:rsid w:val="0029524D"/>
    <w:rsid w:val="002952AC"/>
    <w:rsid w:val="00295438"/>
    <w:rsid w:val="00295B8E"/>
    <w:rsid w:val="002965A0"/>
    <w:rsid w:val="002972A9"/>
    <w:rsid w:val="00297C13"/>
    <w:rsid w:val="002A0344"/>
    <w:rsid w:val="002A060B"/>
    <w:rsid w:val="002A0B2A"/>
    <w:rsid w:val="002A0C38"/>
    <w:rsid w:val="002A0FA0"/>
    <w:rsid w:val="002A1491"/>
    <w:rsid w:val="002A182D"/>
    <w:rsid w:val="002A1D37"/>
    <w:rsid w:val="002A1E18"/>
    <w:rsid w:val="002A1E1E"/>
    <w:rsid w:val="002A22EC"/>
    <w:rsid w:val="002A24C8"/>
    <w:rsid w:val="002A25EA"/>
    <w:rsid w:val="002A26E4"/>
    <w:rsid w:val="002A2C7F"/>
    <w:rsid w:val="002A2CB1"/>
    <w:rsid w:val="002A33C5"/>
    <w:rsid w:val="002A3B6D"/>
    <w:rsid w:val="002A3E96"/>
    <w:rsid w:val="002A444F"/>
    <w:rsid w:val="002A47DE"/>
    <w:rsid w:val="002A4A36"/>
    <w:rsid w:val="002A5074"/>
    <w:rsid w:val="002A58DD"/>
    <w:rsid w:val="002A5E64"/>
    <w:rsid w:val="002A6195"/>
    <w:rsid w:val="002A6322"/>
    <w:rsid w:val="002A69D5"/>
    <w:rsid w:val="002A73C0"/>
    <w:rsid w:val="002A7D83"/>
    <w:rsid w:val="002B0440"/>
    <w:rsid w:val="002B0686"/>
    <w:rsid w:val="002B06C9"/>
    <w:rsid w:val="002B0F04"/>
    <w:rsid w:val="002B0F64"/>
    <w:rsid w:val="002B105B"/>
    <w:rsid w:val="002B17E2"/>
    <w:rsid w:val="002B1868"/>
    <w:rsid w:val="002B1971"/>
    <w:rsid w:val="002B1A1F"/>
    <w:rsid w:val="002B1AB7"/>
    <w:rsid w:val="002B1CCA"/>
    <w:rsid w:val="002B1F91"/>
    <w:rsid w:val="002B2100"/>
    <w:rsid w:val="002B26F7"/>
    <w:rsid w:val="002B2759"/>
    <w:rsid w:val="002B2859"/>
    <w:rsid w:val="002B2F35"/>
    <w:rsid w:val="002B392A"/>
    <w:rsid w:val="002B3B33"/>
    <w:rsid w:val="002B4112"/>
    <w:rsid w:val="002B4138"/>
    <w:rsid w:val="002B413C"/>
    <w:rsid w:val="002B4170"/>
    <w:rsid w:val="002B483E"/>
    <w:rsid w:val="002B4D84"/>
    <w:rsid w:val="002B52BE"/>
    <w:rsid w:val="002B5812"/>
    <w:rsid w:val="002B5A1F"/>
    <w:rsid w:val="002B5B19"/>
    <w:rsid w:val="002B5D79"/>
    <w:rsid w:val="002B625B"/>
    <w:rsid w:val="002B6272"/>
    <w:rsid w:val="002B63A6"/>
    <w:rsid w:val="002B65A6"/>
    <w:rsid w:val="002B661A"/>
    <w:rsid w:val="002B7072"/>
    <w:rsid w:val="002B7102"/>
    <w:rsid w:val="002B7555"/>
    <w:rsid w:val="002B7946"/>
    <w:rsid w:val="002B79D7"/>
    <w:rsid w:val="002B79DC"/>
    <w:rsid w:val="002B7B72"/>
    <w:rsid w:val="002B7D97"/>
    <w:rsid w:val="002C00C6"/>
    <w:rsid w:val="002C012F"/>
    <w:rsid w:val="002C0244"/>
    <w:rsid w:val="002C03BE"/>
    <w:rsid w:val="002C0742"/>
    <w:rsid w:val="002C165B"/>
    <w:rsid w:val="002C1695"/>
    <w:rsid w:val="002C2F46"/>
    <w:rsid w:val="002C2FC5"/>
    <w:rsid w:val="002C303D"/>
    <w:rsid w:val="002C3874"/>
    <w:rsid w:val="002C3886"/>
    <w:rsid w:val="002C41C7"/>
    <w:rsid w:val="002C4339"/>
    <w:rsid w:val="002C4586"/>
    <w:rsid w:val="002C502D"/>
    <w:rsid w:val="002C53CB"/>
    <w:rsid w:val="002C5AD6"/>
    <w:rsid w:val="002C5E60"/>
    <w:rsid w:val="002C63E8"/>
    <w:rsid w:val="002C65D9"/>
    <w:rsid w:val="002C6934"/>
    <w:rsid w:val="002C699A"/>
    <w:rsid w:val="002C6B47"/>
    <w:rsid w:val="002C6C3A"/>
    <w:rsid w:val="002C6EDE"/>
    <w:rsid w:val="002C7636"/>
    <w:rsid w:val="002C767E"/>
    <w:rsid w:val="002C7849"/>
    <w:rsid w:val="002C7BE9"/>
    <w:rsid w:val="002C7D8C"/>
    <w:rsid w:val="002D0686"/>
    <w:rsid w:val="002D0A95"/>
    <w:rsid w:val="002D1116"/>
    <w:rsid w:val="002D1455"/>
    <w:rsid w:val="002D1AC2"/>
    <w:rsid w:val="002D1C18"/>
    <w:rsid w:val="002D2A21"/>
    <w:rsid w:val="002D2AC4"/>
    <w:rsid w:val="002D2C37"/>
    <w:rsid w:val="002D2CA8"/>
    <w:rsid w:val="002D3377"/>
    <w:rsid w:val="002D33E0"/>
    <w:rsid w:val="002D3416"/>
    <w:rsid w:val="002D3B40"/>
    <w:rsid w:val="002D3C1E"/>
    <w:rsid w:val="002D47D3"/>
    <w:rsid w:val="002D49DD"/>
    <w:rsid w:val="002D4AAC"/>
    <w:rsid w:val="002D517D"/>
    <w:rsid w:val="002D51AB"/>
    <w:rsid w:val="002D57E8"/>
    <w:rsid w:val="002D592A"/>
    <w:rsid w:val="002D5E53"/>
    <w:rsid w:val="002D604D"/>
    <w:rsid w:val="002D6A17"/>
    <w:rsid w:val="002D6F1D"/>
    <w:rsid w:val="002D7327"/>
    <w:rsid w:val="002D783C"/>
    <w:rsid w:val="002D7E28"/>
    <w:rsid w:val="002D7E53"/>
    <w:rsid w:val="002D7F1C"/>
    <w:rsid w:val="002E019E"/>
    <w:rsid w:val="002E03C3"/>
    <w:rsid w:val="002E0B60"/>
    <w:rsid w:val="002E0D05"/>
    <w:rsid w:val="002E0F79"/>
    <w:rsid w:val="002E1277"/>
    <w:rsid w:val="002E162D"/>
    <w:rsid w:val="002E1A66"/>
    <w:rsid w:val="002E1CE8"/>
    <w:rsid w:val="002E29E7"/>
    <w:rsid w:val="002E2EF0"/>
    <w:rsid w:val="002E30B3"/>
    <w:rsid w:val="002E30DC"/>
    <w:rsid w:val="002E31F1"/>
    <w:rsid w:val="002E3416"/>
    <w:rsid w:val="002E34A0"/>
    <w:rsid w:val="002E3641"/>
    <w:rsid w:val="002E3843"/>
    <w:rsid w:val="002E3B98"/>
    <w:rsid w:val="002E3BE5"/>
    <w:rsid w:val="002E3CC1"/>
    <w:rsid w:val="002E433D"/>
    <w:rsid w:val="002E46B2"/>
    <w:rsid w:val="002E4A51"/>
    <w:rsid w:val="002E4B59"/>
    <w:rsid w:val="002E517C"/>
    <w:rsid w:val="002E51B3"/>
    <w:rsid w:val="002E51E5"/>
    <w:rsid w:val="002E554D"/>
    <w:rsid w:val="002E579D"/>
    <w:rsid w:val="002E6323"/>
    <w:rsid w:val="002E6354"/>
    <w:rsid w:val="002E64D7"/>
    <w:rsid w:val="002E6E32"/>
    <w:rsid w:val="002E702C"/>
    <w:rsid w:val="002E7D0E"/>
    <w:rsid w:val="002F01B4"/>
    <w:rsid w:val="002F03E6"/>
    <w:rsid w:val="002F0493"/>
    <w:rsid w:val="002F07C0"/>
    <w:rsid w:val="002F0952"/>
    <w:rsid w:val="002F1184"/>
    <w:rsid w:val="002F144E"/>
    <w:rsid w:val="002F22B3"/>
    <w:rsid w:val="002F2718"/>
    <w:rsid w:val="002F2BA5"/>
    <w:rsid w:val="002F2BD2"/>
    <w:rsid w:val="002F3040"/>
    <w:rsid w:val="002F349F"/>
    <w:rsid w:val="002F39B3"/>
    <w:rsid w:val="002F3D67"/>
    <w:rsid w:val="002F3E8E"/>
    <w:rsid w:val="002F40BD"/>
    <w:rsid w:val="002F40C5"/>
    <w:rsid w:val="002F4312"/>
    <w:rsid w:val="002F4441"/>
    <w:rsid w:val="002F44DF"/>
    <w:rsid w:val="002F46F8"/>
    <w:rsid w:val="002F494C"/>
    <w:rsid w:val="002F49CF"/>
    <w:rsid w:val="002F4A3F"/>
    <w:rsid w:val="002F5082"/>
    <w:rsid w:val="002F5111"/>
    <w:rsid w:val="002F5213"/>
    <w:rsid w:val="002F5315"/>
    <w:rsid w:val="002F54A9"/>
    <w:rsid w:val="002F58F0"/>
    <w:rsid w:val="002F5E5E"/>
    <w:rsid w:val="002F5F6E"/>
    <w:rsid w:val="002F605A"/>
    <w:rsid w:val="002F694B"/>
    <w:rsid w:val="002F70B6"/>
    <w:rsid w:val="002F71B7"/>
    <w:rsid w:val="002F760F"/>
    <w:rsid w:val="002F7BA5"/>
    <w:rsid w:val="002F7D64"/>
    <w:rsid w:val="00300B0A"/>
    <w:rsid w:val="00300F95"/>
    <w:rsid w:val="00300FD3"/>
    <w:rsid w:val="003014A0"/>
    <w:rsid w:val="00301A24"/>
    <w:rsid w:val="00302262"/>
    <w:rsid w:val="0030326D"/>
    <w:rsid w:val="00303E2E"/>
    <w:rsid w:val="003043C3"/>
    <w:rsid w:val="0030476C"/>
    <w:rsid w:val="0030517B"/>
    <w:rsid w:val="00305299"/>
    <w:rsid w:val="0030559C"/>
    <w:rsid w:val="00305982"/>
    <w:rsid w:val="00305B02"/>
    <w:rsid w:val="00305B2E"/>
    <w:rsid w:val="00305BF2"/>
    <w:rsid w:val="00305CA1"/>
    <w:rsid w:val="00305E84"/>
    <w:rsid w:val="00305F91"/>
    <w:rsid w:val="0030766E"/>
    <w:rsid w:val="00307720"/>
    <w:rsid w:val="00307A51"/>
    <w:rsid w:val="00307B66"/>
    <w:rsid w:val="00307E3A"/>
    <w:rsid w:val="00307FF1"/>
    <w:rsid w:val="003109F4"/>
    <w:rsid w:val="00310D69"/>
    <w:rsid w:val="00310D95"/>
    <w:rsid w:val="003110CD"/>
    <w:rsid w:val="00311345"/>
    <w:rsid w:val="00311515"/>
    <w:rsid w:val="00311735"/>
    <w:rsid w:val="00311A04"/>
    <w:rsid w:val="00311EB0"/>
    <w:rsid w:val="003120F1"/>
    <w:rsid w:val="00312D1A"/>
    <w:rsid w:val="00313197"/>
    <w:rsid w:val="0031381E"/>
    <w:rsid w:val="003139A7"/>
    <w:rsid w:val="00313A80"/>
    <w:rsid w:val="00313DB4"/>
    <w:rsid w:val="00314389"/>
    <w:rsid w:val="00314524"/>
    <w:rsid w:val="003145C0"/>
    <w:rsid w:val="00314E0B"/>
    <w:rsid w:val="00315306"/>
    <w:rsid w:val="003159ED"/>
    <w:rsid w:val="00315A10"/>
    <w:rsid w:val="00315E81"/>
    <w:rsid w:val="00315EDC"/>
    <w:rsid w:val="00316197"/>
    <w:rsid w:val="00316427"/>
    <w:rsid w:val="00316437"/>
    <w:rsid w:val="00317853"/>
    <w:rsid w:val="0032035A"/>
    <w:rsid w:val="00320512"/>
    <w:rsid w:val="003208F1"/>
    <w:rsid w:val="00321307"/>
    <w:rsid w:val="0032139F"/>
    <w:rsid w:val="00321410"/>
    <w:rsid w:val="00321DDC"/>
    <w:rsid w:val="00321F35"/>
    <w:rsid w:val="003221C4"/>
    <w:rsid w:val="00322271"/>
    <w:rsid w:val="0032236A"/>
    <w:rsid w:val="00322556"/>
    <w:rsid w:val="003227B6"/>
    <w:rsid w:val="0032328E"/>
    <w:rsid w:val="003232FF"/>
    <w:rsid w:val="00324257"/>
    <w:rsid w:val="003243BD"/>
    <w:rsid w:val="00324456"/>
    <w:rsid w:val="00324A92"/>
    <w:rsid w:val="00324E07"/>
    <w:rsid w:val="00324F24"/>
    <w:rsid w:val="003254C3"/>
    <w:rsid w:val="003257F4"/>
    <w:rsid w:val="00326394"/>
    <w:rsid w:val="0032643D"/>
    <w:rsid w:val="0032671C"/>
    <w:rsid w:val="00326723"/>
    <w:rsid w:val="00326E94"/>
    <w:rsid w:val="003271D8"/>
    <w:rsid w:val="003272B7"/>
    <w:rsid w:val="003274D1"/>
    <w:rsid w:val="003277A1"/>
    <w:rsid w:val="00327D11"/>
    <w:rsid w:val="00327FF6"/>
    <w:rsid w:val="003302EB"/>
    <w:rsid w:val="00330D10"/>
    <w:rsid w:val="00330D3C"/>
    <w:rsid w:val="00331532"/>
    <w:rsid w:val="0033187E"/>
    <w:rsid w:val="00331B0D"/>
    <w:rsid w:val="00331FDE"/>
    <w:rsid w:val="00332387"/>
    <w:rsid w:val="00332579"/>
    <w:rsid w:val="00332A97"/>
    <w:rsid w:val="00332C22"/>
    <w:rsid w:val="00332CC0"/>
    <w:rsid w:val="00332FD4"/>
    <w:rsid w:val="0033313D"/>
    <w:rsid w:val="0033314F"/>
    <w:rsid w:val="0033343B"/>
    <w:rsid w:val="00333B83"/>
    <w:rsid w:val="00333F7E"/>
    <w:rsid w:val="00333FE6"/>
    <w:rsid w:val="003341CD"/>
    <w:rsid w:val="0033458F"/>
    <w:rsid w:val="003348F6"/>
    <w:rsid w:val="003350D6"/>
    <w:rsid w:val="00335A07"/>
    <w:rsid w:val="00335B97"/>
    <w:rsid w:val="00335D65"/>
    <w:rsid w:val="00336536"/>
    <w:rsid w:val="00336648"/>
    <w:rsid w:val="00336B1B"/>
    <w:rsid w:val="00336E24"/>
    <w:rsid w:val="00336EB9"/>
    <w:rsid w:val="00337674"/>
    <w:rsid w:val="003376C6"/>
    <w:rsid w:val="00337DB9"/>
    <w:rsid w:val="00337F72"/>
    <w:rsid w:val="0034002A"/>
    <w:rsid w:val="003400F3"/>
    <w:rsid w:val="0034084F"/>
    <w:rsid w:val="003409FF"/>
    <w:rsid w:val="00340A4C"/>
    <w:rsid w:val="00340B32"/>
    <w:rsid w:val="00340E07"/>
    <w:rsid w:val="00341210"/>
    <w:rsid w:val="0034144D"/>
    <w:rsid w:val="00341953"/>
    <w:rsid w:val="00341E28"/>
    <w:rsid w:val="0034216A"/>
    <w:rsid w:val="003421F7"/>
    <w:rsid w:val="00342287"/>
    <w:rsid w:val="003426DE"/>
    <w:rsid w:val="00342CE1"/>
    <w:rsid w:val="00343044"/>
    <w:rsid w:val="003430DC"/>
    <w:rsid w:val="003431BF"/>
    <w:rsid w:val="0034360E"/>
    <w:rsid w:val="0034362C"/>
    <w:rsid w:val="00343B5B"/>
    <w:rsid w:val="00343D73"/>
    <w:rsid w:val="0034410E"/>
    <w:rsid w:val="0034460B"/>
    <w:rsid w:val="003448E4"/>
    <w:rsid w:val="00344C9E"/>
    <w:rsid w:val="00344CFF"/>
    <w:rsid w:val="00344E6F"/>
    <w:rsid w:val="003456D0"/>
    <w:rsid w:val="00345949"/>
    <w:rsid w:val="00345BE5"/>
    <w:rsid w:val="00345FAC"/>
    <w:rsid w:val="003465C0"/>
    <w:rsid w:val="00346737"/>
    <w:rsid w:val="00346981"/>
    <w:rsid w:val="00346DFC"/>
    <w:rsid w:val="00346FD3"/>
    <w:rsid w:val="00347027"/>
    <w:rsid w:val="003470DC"/>
    <w:rsid w:val="00347257"/>
    <w:rsid w:val="00347427"/>
    <w:rsid w:val="003475A5"/>
    <w:rsid w:val="003475F0"/>
    <w:rsid w:val="0034760B"/>
    <w:rsid w:val="00347867"/>
    <w:rsid w:val="00347971"/>
    <w:rsid w:val="00347AA7"/>
    <w:rsid w:val="00347BD6"/>
    <w:rsid w:val="003502A3"/>
    <w:rsid w:val="00350A93"/>
    <w:rsid w:val="00350ECF"/>
    <w:rsid w:val="00350FF9"/>
    <w:rsid w:val="003514EA"/>
    <w:rsid w:val="00351DB9"/>
    <w:rsid w:val="0035200C"/>
    <w:rsid w:val="00352472"/>
    <w:rsid w:val="003524D0"/>
    <w:rsid w:val="00352977"/>
    <w:rsid w:val="00352B95"/>
    <w:rsid w:val="00352BC1"/>
    <w:rsid w:val="0035381D"/>
    <w:rsid w:val="00353DBB"/>
    <w:rsid w:val="00353F7D"/>
    <w:rsid w:val="0035404B"/>
    <w:rsid w:val="00354077"/>
    <w:rsid w:val="00354258"/>
    <w:rsid w:val="00354799"/>
    <w:rsid w:val="003548E7"/>
    <w:rsid w:val="00354A4E"/>
    <w:rsid w:val="00354A63"/>
    <w:rsid w:val="00354B0E"/>
    <w:rsid w:val="00354D4E"/>
    <w:rsid w:val="00355C9A"/>
    <w:rsid w:val="00356099"/>
    <w:rsid w:val="003560BB"/>
    <w:rsid w:val="003564D7"/>
    <w:rsid w:val="00356670"/>
    <w:rsid w:val="003568BD"/>
    <w:rsid w:val="00356A7F"/>
    <w:rsid w:val="00356D49"/>
    <w:rsid w:val="00356D63"/>
    <w:rsid w:val="00356D77"/>
    <w:rsid w:val="00356FFB"/>
    <w:rsid w:val="003570B7"/>
    <w:rsid w:val="0035727D"/>
    <w:rsid w:val="003573BB"/>
    <w:rsid w:val="003579B5"/>
    <w:rsid w:val="003579DF"/>
    <w:rsid w:val="00357A34"/>
    <w:rsid w:val="00357BD1"/>
    <w:rsid w:val="00357F97"/>
    <w:rsid w:val="00360261"/>
    <w:rsid w:val="00360661"/>
    <w:rsid w:val="00360E4E"/>
    <w:rsid w:val="00360FD7"/>
    <w:rsid w:val="003611F6"/>
    <w:rsid w:val="0036146E"/>
    <w:rsid w:val="003622D6"/>
    <w:rsid w:val="003622EC"/>
    <w:rsid w:val="0036286F"/>
    <w:rsid w:val="00362B4C"/>
    <w:rsid w:val="0036321C"/>
    <w:rsid w:val="00363600"/>
    <w:rsid w:val="003636DC"/>
    <w:rsid w:val="00363A0B"/>
    <w:rsid w:val="00363A88"/>
    <w:rsid w:val="00363B1C"/>
    <w:rsid w:val="00363F0B"/>
    <w:rsid w:val="003640F1"/>
    <w:rsid w:val="00364126"/>
    <w:rsid w:val="003649F0"/>
    <w:rsid w:val="00364C51"/>
    <w:rsid w:val="00364C57"/>
    <w:rsid w:val="00365258"/>
    <w:rsid w:val="00365477"/>
    <w:rsid w:val="003654EF"/>
    <w:rsid w:val="00365585"/>
    <w:rsid w:val="003658BC"/>
    <w:rsid w:val="00365A8A"/>
    <w:rsid w:val="00365EE9"/>
    <w:rsid w:val="003666CE"/>
    <w:rsid w:val="0036681B"/>
    <w:rsid w:val="00366D75"/>
    <w:rsid w:val="00366F24"/>
    <w:rsid w:val="00367195"/>
    <w:rsid w:val="00367351"/>
    <w:rsid w:val="0036774C"/>
    <w:rsid w:val="00367AC9"/>
    <w:rsid w:val="00367C73"/>
    <w:rsid w:val="00367DA1"/>
    <w:rsid w:val="003701DD"/>
    <w:rsid w:val="003703AB"/>
    <w:rsid w:val="003705A4"/>
    <w:rsid w:val="00370C3F"/>
    <w:rsid w:val="00370CF6"/>
    <w:rsid w:val="00370F97"/>
    <w:rsid w:val="003713AA"/>
    <w:rsid w:val="003715ED"/>
    <w:rsid w:val="0037170B"/>
    <w:rsid w:val="00371A21"/>
    <w:rsid w:val="00371B06"/>
    <w:rsid w:val="00372285"/>
    <w:rsid w:val="003723ED"/>
    <w:rsid w:val="0037253E"/>
    <w:rsid w:val="00372A9B"/>
    <w:rsid w:val="00372B59"/>
    <w:rsid w:val="00373035"/>
    <w:rsid w:val="00373090"/>
    <w:rsid w:val="00373213"/>
    <w:rsid w:val="003732CA"/>
    <w:rsid w:val="00373517"/>
    <w:rsid w:val="00373794"/>
    <w:rsid w:val="003741F6"/>
    <w:rsid w:val="00374361"/>
    <w:rsid w:val="00374740"/>
    <w:rsid w:val="00374D3C"/>
    <w:rsid w:val="00374FFD"/>
    <w:rsid w:val="00375350"/>
    <w:rsid w:val="00375564"/>
    <w:rsid w:val="00375943"/>
    <w:rsid w:val="00375B15"/>
    <w:rsid w:val="00375F7C"/>
    <w:rsid w:val="00376412"/>
    <w:rsid w:val="0037659B"/>
    <w:rsid w:val="003765BA"/>
    <w:rsid w:val="003769B2"/>
    <w:rsid w:val="00376AC6"/>
    <w:rsid w:val="00376B4A"/>
    <w:rsid w:val="00376BF8"/>
    <w:rsid w:val="00376EA2"/>
    <w:rsid w:val="00377059"/>
    <w:rsid w:val="00377284"/>
    <w:rsid w:val="00377715"/>
    <w:rsid w:val="00377D37"/>
    <w:rsid w:val="00377F5A"/>
    <w:rsid w:val="0038059E"/>
    <w:rsid w:val="00380E43"/>
    <w:rsid w:val="00380EBB"/>
    <w:rsid w:val="0038100F"/>
    <w:rsid w:val="003812ED"/>
    <w:rsid w:val="003814DD"/>
    <w:rsid w:val="0038159E"/>
    <w:rsid w:val="003815E2"/>
    <w:rsid w:val="0038179F"/>
    <w:rsid w:val="00381A89"/>
    <w:rsid w:val="00382073"/>
    <w:rsid w:val="00382430"/>
    <w:rsid w:val="0038256B"/>
    <w:rsid w:val="00382B89"/>
    <w:rsid w:val="00382DB1"/>
    <w:rsid w:val="00382E2B"/>
    <w:rsid w:val="00383141"/>
    <w:rsid w:val="00383767"/>
    <w:rsid w:val="00383C9B"/>
    <w:rsid w:val="00383DB3"/>
    <w:rsid w:val="003842A1"/>
    <w:rsid w:val="00384309"/>
    <w:rsid w:val="00384719"/>
    <w:rsid w:val="00384757"/>
    <w:rsid w:val="00384AE1"/>
    <w:rsid w:val="00384B8E"/>
    <w:rsid w:val="00384E2A"/>
    <w:rsid w:val="00384E52"/>
    <w:rsid w:val="003852EF"/>
    <w:rsid w:val="00385437"/>
    <w:rsid w:val="00385E65"/>
    <w:rsid w:val="00386018"/>
    <w:rsid w:val="00386082"/>
    <w:rsid w:val="00386663"/>
    <w:rsid w:val="00387099"/>
    <w:rsid w:val="003871EE"/>
    <w:rsid w:val="003873A0"/>
    <w:rsid w:val="00387847"/>
    <w:rsid w:val="00387E7B"/>
    <w:rsid w:val="00387F4D"/>
    <w:rsid w:val="00387FA0"/>
    <w:rsid w:val="003902B4"/>
    <w:rsid w:val="00390901"/>
    <w:rsid w:val="00390EFB"/>
    <w:rsid w:val="00390F22"/>
    <w:rsid w:val="00391007"/>
    <w:rsid w:val="0039124A"/>
    <w:rsid w:val="00391420"/>
    <w:rsid w:val="00391BF8"/>
    <w:rsid w:val="00391C7A"/>
    <w:rsid w:val="003920A5"/>
    <w:rsid w:val="003922C8"/>
    <w:rsid w:val="00392A4D"/>
    <w:rsid w:val="00392B6C"/>
    <w:rsid w:val="00392C83"/>
    <w:rsid w:val="00392CB8"/>
    <w:rsid w:val="00392FBC"/>
    <w:rsid w:val="0039348F"/>
    <w:rsid w:val="00393BFF"/>
    <w:rsid w:val="00393C63"/>
    <w:rsid w:val="00394485"/>
    <w:rsid w:val="003945FF"/>
    <w:rsid w:val="00394A13"/>
    <w:rsid w:val="00394B23"/>
    <w:rsid w:val="00395661"/>
    <w:rsid w:val="0039593D"/>
    <w:rsid w:val="00395C98"/>
    <w:rsid w:val="00395DF1"/>
    <w:rsid w:val="00395FAF"/>
    <w:rsid w:val="0039643C"/>
    <w:rsid w:val="00396C2D"/>
    <w:rsid w:val="00397249"/>
    <w:rsid w:val="0039741A"/>
    <w:rsid w:val="00397427"/>
    <w:rsid w:val="003A006A"/>
    <w:rsid w:val="003A0097"/>
    <w:rsid w:val="003A05B1"/>
    <w:rsid w:val="003A069A"/>
    <w:rsid w:val="003A0EA7"/>
    <w:rsid w:val="003A0ECC"/>
    <w:rsid w:val="003A0F29"/>
    <w:rsid w:val="003A116F"/>
    <w:rsid w:val="003A1365"/>
    <w:rsid w:val="003A1395"/>
    <w:rsid w:val="003A16EE"/>
    <w:rsid w:val="003A1895"/>
    <w:rsid w:val="003A1A1C"/>
    <w:rsid w:val="003A1C4A"/>
    <w:rsid w:val="003A1FA0"/>
    <w:rsid w:val="003A2030"/>
    <w:rsid w:val="003A2305"/>
    <w:rsid w:val="003A2587"/>
    <w:rsid w:val="003A2757"/>
    <w:rsid w:val="003A2877"/>
    <w:rsid w:val="003A2EAF"/>
    <w:rsid w:val="003A2F43"/>
    <w:rsid w:val="003A38FB"/>
    <w:rsid w:val="003A3FD6"/>
    <w:rsid w:val="003A41D5"/>
    <w:rsid w:val="003A47DB"/>
    <w:rsid w:val="003A4A70"/>
    <w:rsid w:val="003A4F50"/>
    <w:rsid w:val="003A5101"/>
    <w:rsid w:val="003A5E4D"/>
    <w:rsid w:val="003A5FBA"/>
    <w:rsid w:val="003A6387"/>
    <w:rsid w:val="003A64B9"/>
    <w:rsid w:val="003A6681"/>
    <w:rsid w:val="003A6A0A"/>
    <w:rsid w:val="003A6D7C"/>
    <w:rsid w:val="003A6DC5"/>
    <w:rsid w:val="003A70D6"/>
    <w:rsid w:val="003A7A92"/>
    <w:rsid w:val="003A7AB4"/>
    <w:rsid w:val="003A7D74"/>
    <w:rsid w:val="003B0AFF"/>
    <w:rsid w:val="003B11AC"/>
    <w:rsid w:val="003B129D"/>
    <w:rsid w:val="003B13C1"/>
    <w:rsid w:val="003B14FF"/>
    <w:rsid w:val="003B19F7"/>
    <w:rsid w:val="003B1B7A"/>
    <w:rsid w:val="003B1FEF"/>
    <w:rsid w:val="003B2457"/>
    <w:rsid w:val="003B2506"/>
    <w:rsid w:val="003B27E4"/>
    <w:rsid w:val="003B3128"/>
    <w:rsid w:val="003B385B"/>
    <w:rsid w:val="003B3A02"/>
    <w:rsid w:val="003B3A52"/>
    <w:rsid w:val="003B3B06"/>
    <w:rsid w:val="003B3BB2"/>
    <w:rsid w:val="003B3FD7"/>
    <w:rsid w:val="003B43AA"/>
    <w:rsid w:val="003B43CF"/>
    <w:rsid w:val="003B4400"/>
    <w:rsid w:val="003B449B"/>
    <w:rsid w:val="003B47D9"/>
    <w:rsid w:val="003B4C74"/>
    <w:rsid w:val="003B4D0C"/>
    <w:rsid w:val="003B4E5D"/>
    <w:rsid w:val="003B550D"/>
    <w:rsid w:val="003B559A"/>
    <w:rsid w:val="003B5E2A"/>
    <w:rsid w:val="003B6088"/>
    <w:rsid w:val="003B6179"/>
    <w:rsid w:val="003B62CD"/>
    <w:rsid w:val="003B63D1"/>
    <w:rsid w:val="003B6EAE"/>
    <w:rsid w:val="003B6F97"/>
    <w:rsid w:val="003B751B"/>
    <w:rsid w:val="003B77F8"/>
    <w:rsid w:val="003B7D9B"/>
    <w:rsid w:val="003B7E05"/>
    <w:rsid w:val="003B7EDE"/>
    <w:rsid w:val="003B7F13"/>
    <w:rsid w:val="003C006F"/>
    <w:rsid w:val="003C04F7"/>
    <w:rsid w:val="003C081B"/>
    <w:rsid w:val="003C0DA2"/>
    <w:rsid w:val="003C13A2"/>
    <w:rsid w:val="003C1463"/>
    <w:rsid w:val="003C1615"/>
    <w:rsid w:val="003C1752"/>
    <w:rsid w:val="003C1792"/>
    <w:rsid w:val="003C1793"/>
    <w:rsid w:val="003C199D"/>
    <w:rsid w:val="003C19C6"/>
    <w:rsid w:val="003C234D"/>
    <w:rsid w:val="003C249C"/>
    <w:rsid w:val="003C37F8"/>
    <w:rsid w:val="003C3A11"/>
    <w:rsid w:val="003C3BA7"/>
    <w:rsid w:val="003C3FC9"/>
    <w:rsid w:val="003C3FF9"/>
    <w:rsid w:val="003C4169"/>
    <w:rsid w:val="003C4573"/>
    <w:rsid w:val="003C4DF2"/>
    <w:rsid w:val="003C4F23"/>
    <w:rsid w:val="003C50F7"/>
    <w:rsid w:val="003C5301"/>
    <w:rsid w:val="003C54FD"/>
    <w:rsid w:val="003C5679"/>
    <w:rsid w:val="003C6363"/>
    <w:rsid w:val="003C6A5B"/>
    <w:rsid w:val="003C6BD0"/>
    <w:rsid w:val="003C79DE"/>
    <w:rsid w:val="003C7CD1"/>
    <w:rsid w:val="003D028E"/>
    <w:rsid w:val="003D047F"/>
    <w:rsid w:val="003D09FE"/>
    <w:rsid w:val="003D0F8A"/>
    <w:rsid w:val="003D152B"/>
    <w:rsid w:val="003D15F4"/>
    <w:rsid w:val="003D1720"/>
    <w:rsid w:val="003D186B"/>
    <w:rsid w:val="003D1E20"/>
    <w:rsid w:val="003D200B"/>
    <w:rsid w:val="003D2232"/>
    <w:rsid w:val="003D231A"/>
    <w:rsid w:val="003D245E"/>
    <w:rsid w:val="003D277A"/>
    <w:rsid w:val="003D2B03"/>
    <w:rsid w:val="003D370C"/>
    <w:rsid w:val="003D3F2D"/>
    <w:rsid w:val="003D40E3"/>
    <w:rsid w:val="003D435F"/>
    <w:rsid w:val="003D4919"/>
    <w:rsid w:val="003D4C45"/>
    <w:rsid w:val="003D4D7F"/>
    <w:rsid w:val="003D4E12"/>
    <w:rsid w:val="003D504D"/>
    <w:rsid w:val="003D5110"/>
    <w:rsid w:val="003D516F"/>
    <w:rsid w:val="003D5217"/>
    <w:rsid w:val="003D5878"/>
    <w:rsid w:val="003D5894"/>
    <w:rsid w:val="003D5B37"/>
    <w:rsid w:val="003D5B78"/>
    <w:rsid w:val="003D5C08"/>
    <w:rsid w:val="003D73FD"/>
    <w:rsid w:val="003D7523"/>
    <w:rsid w:val="003D7DD9"/>
    <w:rsid w:val="003D7E0D"/>
    <w:rsid w:val="003D7EDF"/>
    <w:rsid w:val="003E03C5"/>
    <w:rsid w:val="003E03D7"/>
    <w:rsid w:val="003E04AC"/>
    <w:rsid w:val="003E04F9"/>
    <w:rsid w:val="003E0562"/>
    <w:rsid w:val="003E060D"/>
    <w:rsid w:val="003E0BEA"/>
    <w:rsid w:val="003E0C58"/>
    <w:rsid w:val="003E0CB7"/>
    <w:rsid w:val="003E0ECC"/>
    <w:rsid w:val="003E12F0"/>
    <w:rsid w:val="003E1506"/>
    <w:rsid w:val="003E16C8"/>
    <w:rsid w:val="003E1DCF"/>
    <w:rsid w:val="003E2184"/>
    <w:rsid w:val="003E21BD"/>
    <w:rsid w:val="003E23CE"/>
    <w:rsid w:val="003E2B35"/>
    <w:rsid w:val="003E2E3B"/>
    <w:rsid w:val="003E2F7A"/>
    <w:rsid w:val="003E32B2"/>
    <w:rsid w:val="003E32E3"/>
    <w:rsid w:val="003E32E9"/>
    <w:rsid w:val="003E359B"/>
    <w:rsid w:val="003E3F94"/>
    <w:rsid w:val="003E42F1"/>
    <w:rsid w:val="003E4971"/>
    <w:rsid w:val="003E4DCC"/>
    <w:rsid w:val="003E5413"/>
    <w:rsid w:val="003E5565"/>
    <w:rsid w:val="003E574D"/>
    <w:rsid w:val="003E5A33"/>
    <w:rsid w:val="003E6085"/>
    <w:rsid w:val="003E66F7"/>
    <w:rsid w:val="003E6710"/>
    <w:rsid w:val="003E6BEC"/>
    <w:rsid w:val="003E731B"/>
    <w:rsid w:val="003E75C6"/>
    <w:rsid w:val="003F0593"/>
    <w:rsid w:val="003F0647"/>
    <w:rsid w:val="003F07A0"/>
    <w:rsid w:val="003F088E"/>
    <w:rsid w:val="003F090A"/>
    <w:rsid w:val="003F1481"/>
    <w:rsid w:val="003F16C8"/>
    <w:rsid w:val="003F1851"/>
    <w:rsid w:val="003F1D44"/>
    <w:rsid w:val="003F28CE"/>
    <w:rsid w:val="003F32DD"/>
    <w:rsid w:val="003F3624"/>
    <w:rsid w:val="003F4164"/>
    <w:rsid w:val="003F49DA"/>
    <w:rsid w:val="003F4ADD"/>
    <w:rsid w:val="003F52D0"/>
    <w:rsid w:val="003F5455"/>
    <w:rsid w:val="003F5946"/>
    <w:rsid w:val="003F5958"/>
    <w:rsid w:val="003F5BF0"/>
    <w:rsid w:val="003F5C93"/>
    <w:rsid w:val="003F5EC7"/>
    <w:rsid w:val="003F66AF"/>
    <w:rsid w:val="003F66BC"/>
    <w:rsid w:val="003F6960"/>
    <w:rsid w:val="003F6B15"/>
    <w:rsid w:val="003F6DD7"/>
    <w:rsid w:val="003F6F62"/>
    <w:rsid w:val="003F74C3"/>
    <w:rsid w:val="003F75A7"/>
    <w:rsid w:val="003F76BC"/>
    <w:rsid w:val="003F7800"/>
    <w:rsid w:val="003F7BF0"/>
    <w:rsid w:val="0040069A"/>
    <w:rsid w:val="00400875"/>
    <w:rsid w:val="0040087E"/>
    <w:rsid w:val="00400B25"/>
    <w:rsid w:val="00401065"/>
    <w:rsid w:val="00401407"/>
    <w:rsid w:val="00401490"/>
    <w:rsid w:val="004019DD"/>
    <w:rsid w:val="00401ADB"/>
    <w:rsid w:val="00402ACA"/>
    <w:rsid w:val="00402E73"/>
    <w:rsid w:val="004031F3"/>
    <w:rsid w:val="004032E2"/>
    <w:rsid w:val="004038EE"/>
    <w:rsid w:val="004039EB"/>
    <w:rsid w:val="00403B6C"/>
    <w:rsid w:val="004041D6"/>
    <w:rsid w:val="00404433"/>
    <w:rsid w:val="00404550"/>
    <w:rsid w:val="004047F7"/>
    <w:rsid w:val="0040481E"/>
    <w:rsid w:val="00404A15"/>
    <w:rsid w:val="004051F3"/>
    <w:rsid w:val="004052CA"/>
    <w:rsid w:val="004052DD"/>
    <w:rsid w:val="0040558A"/>
    <w:rsid w:val="0040558E"/>
    <w:rsid w:val="00405DB7"/>
    <w:rsid w:val="00405E41"/>
    <w:rsid w:val="00405F9A"/>
    <w:rsid w:val="004060D8"/>
    <w:rsid w:val="0040661D"/>
    <w:rsid w:val="0040695B"/>
    <w:rsid w:val="00406994"/>
    <w:rsid w:val="00406AE7"/>
    <w:rsid w:val="00406D18"/>
    <w:rsid w:val="00406D2A"/>
    <w:rsid w:val="00406DAA"/>
    <w:rsid w:val="00406E12"/>
    <w:rsid w:val="00406E2C"/>
    <w:rsid w:val="00406E4A"/>
    <w:rsid w:val="00407127"/>
    <w:rsid w:val="004071C0"/>
    <w:rsid w:val="004071FB"/>
    <w:rsid w:val="00407584"/>
    <w:rsid w:val="0040764B"/>
    <w:rsid w:val="0040796D"/>
    <w:rsid w:val="00407BA6"/>
    <w:rsid w:val="00407D74"/>
    <w:rsid w:val="004103D2"/>
    <w:rsid w:val="00410447"/>
    <w:rsid w:val="00410A11"/>
    <w:rsid w:val="0041103E"/>
    <w:rsid w:val="00411286"/>
    <w:rsid w:val="0041136E"/>
    <w:rsid w:val="004116D2"/>
    <w:rsid w:val="00411F76"/>
    <w:rsid w:val="00412673"/>
    <w:rsid w:val="0041291B"/>
    <w:rsid w:val="00412CAB"/>
    <w:rsid w:val="00412E37"/>
    <w:rsid w:val="00413033"/>
    <w:rsid w:val="00413388"/>
    <w:rsid w:val="00413601"/>
    <w:rsid w:val="00413B2A"/>
    <w:rsid w:val="0041430B"/>
    <w:rsid w:val="00414706"/>
    <w:rsid w:val="0041478E"/>
    <w:rsid w:val="00414CE3"/>
    <w:rsid w:val="00414D59"/>
    <w:rsid w:val="0041504C"/>
    <w:rsid w:val="00415109"/>
    <w:rsid w:val="00415784"/>
    <w:rsid w:val="0041595F"/>
    <w:rsid w:val="004161A0"/>
    <w:rsid w:val="00416479"/>
    <w:rsid w:val="004164A6"/>
    <w:rsid w:val="004165D9"/>
    <w:rsid w:val="0041672C"/>
    <w:rsid w:val="0041685C"/>
    <w:rsid w:val="00416B2D"/>
    <w:rsid w:val="00416EB0"/>
    <w:rsid w:val="00417885"/>
    <w:rsid w:val="0041789E"/>
    <w:rsid w:val="00417950"/>
    <w:rsid w:val="00417A8A"/>
    <w:rsid w:val="00420217"/>
    <w:rsid w:val="00420234"/>
    <w:rsid w:val="00420A95"/>
    <w:rsid w:val="00420E95"/>
    <w:rsid w:val="00420F35"/>
    <w:rsid w:val="00421295"/>
    <w:rsid w:val="00421CF8"/>
    <w:rsid w:val="00421F0A"/>
    <w:rsid w:val="00421FCB"/>
    <w:rsid w:val="00421FE2"/>
    <w:rsid w:val="00422194"/>
    <w:rsid w:val="00422520"/>
    <w:rsid w:val="00422584"/>
    <w:rsid w:val="00422A46"/>
    <w:rsid w:val="00423008"/>
    <w:rsid w:val="004231D6"/>
    <w:rsid w:val="004233A1"/>
    <w:rsid w:val="00423547"/>
    <w:rsid w:val="0042413C"/>
    <w:rsid w:val="004244B2"/>
    <w:rsid w:val="004246BD"/>
    <w:rsid w:val="00424E6C"/>
    <w:rsid w:val="00424E92"/>
    <w:rsid w:val="004250E4"/>
    <w:rsid w:val="00425A4D"/>
    <w:rsid w:val="00425F72"/>
    <w:rsid w:val="004268E0"/>
    <w:rsid w:val="0042696B"/>
    <w:rsid w:val="00426D42"/>
    <w:rsid w:val="00426EC8"/>
    <w:rsid w:val="00426EEA"/>
    <w:rsid w:val="00427E06"/>
    <w:rsid w:val="00427E0D"/>
    <w:rsid w:val="004301B1"/>
    <w:rsid w:val="00430358"/>
    <w:rsid w:val="00430A43"/>
    <w:rsid w:val="004312B3"/>
    <w:rsid w:val="00431742"/>
    <w:rsid w:val="0043243A"/>
    <w:rsid w:val="00432B0D"/>
    <w:rsid w:val="0043338E"/>
    <w:rsid w:val="00433551"/>
    <w:rsid w:val="0043356A"/>
    <w:rsid w:val="00434035"/>
    <w:rsid w:val="00434348"/>
    <w:rsid w:val="004343B9"/>
    <w:rsid w:val="004346BC"/>
    <w:rsid w:val="004348C1"/>
    <w:rsid w:val="0043493A"/>
    <w:rsid w:val="00435C80"/>
    <w:rsid w:val="00435C94"/>
    <w:rsid w:val="00435FBB"/>
    <w:rsid w:val="004361E0"/>
    <w:rsid w:val="00436768"/>
    <w:rsid w:val="00436849"/>
    <w:rsid w:val="00436922"/>
    <w:rsid w:val="00436D0F"/>
    <w:rsid w:val="00436D8A"/>
    <w:rsid w:val="00437A3B"/>
    <w:rsid w:val="00437B6A"/>
    <w:rsid w:val="004400F4"/>
    <w:rsid w:val="00440353"/>
    <w:rsid w:val="00440A13"/>
    <w:rsid w:val="004410C5"/>
    <w:rsid w:val="004417BD"/>
    <w:rsid w:val="00441EC4"/>
    <w:rsid w:val="0044213E"/>
    <w:rsid w:val="0044225A"/>
    <w:rsid w:val="00442512"/>
    <w:rsid w:val="00442842"/>
    <w:rsid w:val="00442E8F"/>
    <w:rsid w:val="00442EFD"/>
    <w:rsid w:val="00442F89"/>
    <w:rsid w:val="00442FFE"/>
    <w:rsid w:val="004431C5"/>
    <w:rsid w:val="00443232"/>
    <w:rsid w:val="004434CB"/>
    <w:rsid w:val="00443828"/>
    <w:rsid w:val="00443C41"/>
    <w:rsid w:val="00443F75"/>
    <w:rsid w:val="00444363"/>
    <w:rsid w:val="00444BF7"/>
    <w:rsid w:val="00444DFC"/>
    <w:rsid w:val="0044537B"/>
    <w:rsid w:val="00445597"/>
    <w:rsid w:val="004463E3"/>
    <w:rsid w:val="0044656D"/>
    <w:rsid w:val="0044664A"/>
    <w:rsid w:val="0044665D"/>
    <w:rsid w:val="00446D83"/>
    <w:rsid w:val="00446EA7"/>
    <w:rsid w:val="00446F2C"/>
    <w:rsid w:val="0044765D"/>
    <w:rsid w:val="004477D6"/>
    <w:rsid w:val="00447959"/>
    <w:rsid w:val="00447D4F"/>
    <w:rsid w:val="00447DA5"/>
    <w:rsid w:val="00447E95"/>
    <w:rsid w:val="00450795"/>
    <w:rsid w:val="0045083D"/>
    <w:rsid w:val="00450E16"/>
    <w:rsid w:val="00451262"/>
    <w:rsid w:val="00451580"/>
    <w:rsid w:val="00452038"/>
    <w:rsid w:val="00452255"/>
    <w:rsid w:val="004526A5"/>
    <w:rsid w:val="00452E84"/>
    <w:rsid w:val="00452EFF"/>
    <w:rsid w:val="00453780"/>
    <w:rsid w:val="00453EC5"/>
    <w:rsid w:val="0045422A"/>
    <w:rsid w:val="00454520"/>
    <w:rsid w:val="0045456F"/>
    <w:rsid w:val="004546C2"/>
    <w:rsid w:val="0045492E"/>
    <w:rsid w:val="00454BEB"/>
    <w:rsid w:val="004552FB"/>
    <w:rsid w:val="00455811"/>
    <w:rsid w:val="00455F26"/>
    <w:rsid w:val="00456009"/>
    <w:rsid w:val="00456112"/>
    <w:rsid w:val="00456213"/>
    <w:rsid w:val="00457144"/>
    <w:rsid w:val="00457169"/>
    <w:rsid w:val="004576DB"/>
    <w:rsid w:val="00457711"/>
    <w:rsid w:val="00457A88"/>
    <w:rsid w:val="00457E43"/>
    <w:rsid w:val="0046007F"/>
    <w:rsid w:val="00460161"/>
    <w:rsid w:val="00460266"/>
    <w:rsid w:val="00460297"/>
    <w:rsid w:val="004605D1"/>
    <w:rsid w:val="00460644"/>
    <w:rsid w:val="00460657"/>
    <w:rsid w:val="00460712"/>
    <w:rsid w:val="00460A92"/>
    <w:rsid w:val="00461339"/>
    <w:rsid w:val="0046184D"/>
    <w:rsid w:val="004618CD"/>
    <w:rsid w:val="00462304"/>
    <w:rsid w:val="0046236C"/>
    <w:rsid w:val="00462972"/>
    <w:rsid w:val="00462A41"/>
    <w:rsid w:val="00462A56"/>
    <w:rsid w:val="00462C35"/>
    <w:rsid w:val="0046354C"/>
    <w:rsid w:val="00463779"/>
    <w:rsid w:val="004639B6"/>
    <w:rsid w:val="00463FFB"/>
    <w:rsid w:val="00464084"/>
    <w:rsid w:val="00464888"/>
    <w:rsid w:val="0046529B"/>
    <w:rsid w:val="00465517"/>
    <w:rsid w:val="0046551D"/>
    <w:rsid w:val="00466130"/>
    <w:rsid w:val="004669A0"/>
    <w:rsid w:val="00466A61"/>
    <w:rsid w:val="00466D67"/>
    <w:rsid w:val="00466F27"/>
    <w:rsid w:val="00466FBA"/>
    <w:rsid w:val="00467539"/>
    <w:rsid w:val="0046755A"/>
    <w:rsid w:val="004676C1"/>
    <w:rsid w:val="00467AFB"/>
    <w:rsid w:val="00467D36"/>
    <w:rsid w:val="00470312"/>
    <w:rsid w:val="004705FA"/>
    <w:rsid w:val="00470DCC"/>
    <w:rsid w:val="004710E0"/>
    <w:rsid w:val="00471150"/>
    <w:rsid w:val="004717BF"/>
    <w:rsid w:val="00471AC1"/>
    <w:rsid w:val="00472436"/>
    <w:rsid w:val="00472B30"/>
    <w:rsid w:val="00472BAA"/>
    <w:rsid w:val="004733F8"/>
    <w:rsid w:val="00473B05"/>
    <w:rsid w:val="00473FD2"/>
    <w:rsid w:val="00474173"/>
    <w:rsid w:val="0047496A"/>
    <w:rsid w:val="00474A56"/>
    <w:rsid w:val="00474A6F"/>
    <w:rsid w:val="00474FED"/>
    <w:rsid w:val="004750FE"/>
    <w:rsid w:val="00475424"/>
    <w:rsid w:val="0047556F"/>
    <w:rsid w:val="004755B4"/>
    <w:rsid w:val="00475965"/>
    <w:rsid w:val="00475D13"/>
    <w:rsid w:val="004760D1"/>
    <w:rsid w:val="004764F5"/>
    <w:rsid w:val="0047670F"/>
    <w:rsid w:val="004772F0"/>
    <w:rsid w:val="0047784C"/>
    <w:rsid w:val="00477A21"/>
    <w:rsid w:val="00477BDD"/>
    <w:rsid w:val="00477E5B"/>
    <w:rsid w:val="00481107"/>
    <w:rsid w:val="00481234"/>
    <w:rsid w:val="00481AE4"/>
    <w:rsid w:val="00481B4D"/>
    <w:rsid w:val="00481F85"/>
    <w:rsid w:val="004820D5"/>
    <w:rsid w:val="004820FD"/>
    <w:rsid w:val="00482136"/>
    <w:rsid w:val="0048215D"/>
    <w:rsid w:val="0048242D"/>
    <w:rsid w:val="0048260B"/>
    <w:rsid w:val="004827D7"/>
    <w:rsid w:val="00482D92"/>
    <w:rsid w:val="00483392"/>
    <w:rsid w:val="0048361C"/>
    <w:rsid w:val="00483BE7"/>
    <w:rsid w:val="004849F3"/>
    <w:rsid w:val="00484A2E"/>
    <w:rsid w:val="004851D1"/>
    <w:rsid w:val="004852CA"/>
    <w:rsid w:val="0048543F"/>
    <w:rsid w:val="00485EB4"/>
    <w:rsid w:val="0048617B"/>
    <w:rsid w:val="004864C0"/>
    <w:rsid w:val="004872D0"/>
    <w:rsid w:val="00487606"/>
    <w:rsid w:val="00487B5D"/>
    <w:rsid w:val="00487B65"/>
    <w:rsid w:val="0049017D"/>
    <w:rsid w:val="00490216"/>
    <w:rsid w:val="00490928"/>
    <w:rsid w:val="00490DF7"/>
    <w:rsid w:val="0049101E"/>
    <w:rsid w:val="00491519"/>
    <w:rsid w:val="004916C4"/>
    <w:rsid w:val="00491A2E"/>
    <w:rsid w:val="00491DAC"/>
    <w:rsid w:val="00491FC9"/>
    <w:rsid w:val="004930BB"/>
    <w:rsid w:val="004934CE"/>
    <w:rsid w:val="00493A3D"/>
    <w:rsid w:val="00494544"/>
    <w:rsid w:val="004948A7"/>
    <w:rsid w:val="00494BB5"/>
    <w:rsid w:val="00494D99"/>
    <w:rsid w:val="00494DC3"/>
    <w:rsid w:val="004951A1"/>
    <w:rsid w:val="00495309"/>
    <w:rsid w:val="00495324"/>
    <w:rsid w:val="00495996"/>
    <w:rsid w:val="00495C46"/>
    <w:rsid w:val="00495E59"/>
    <w:rsid w:val="00495EAC"/>
    <w:rsid w:val="00495FE8"/>
    <w:rsid w:val="00496F0B"/>
    <w:rsid w:val="0049737F"/>
    <w:rsid w:val="004975C4"/>
    <w:rsid w:val="00497AEE"/>
    <w:rsid w:val="00497B74"/>
    <w:rsid w:val="00497CF1"/>
    <w:rsid w:val="00497D1C"/>
    <w:rsid w:val="00497EE4"/>
    <w:rsid w:val="00497F44"/>
    <w:rsid w:val="004A01BD"/>
    <w:rsid w:val="004A0250"/>
    <w:rsid w:val="004A036F"/>
    <w:rsid w:val="004A03E0"/>
    <w:rsid w:val="004A04D3"/>
    <w:rsid w:val="004A0622"/>
    <w:rsid w:val="004A086F"/>
    <w:rsid w:val="004A0A31"/>
    <w:rsid w:val="004A111C"/>
    <w:rsid w:val="004A11F2"/>
    <w:rsid w:val="004A1474"/>
    <w:rsid w:val="004A1781"/>
    <w:rsid w:val="004A1CBD"/>
    <w:rsid w:val="004A241C"/>
    <w:rsid w:val="004A26EF"/>
    <w:rsid w:val="004A2986"/>
    <w:rsid w:val="004A2A54"/>
    <w:rsid w:val="004A2BD6"/>
    <w:rsid w:val="004A301B"/>
    <w:rsid w:val="004A3073"/>
    <w:rsid w:val="004A3394"/>
    <w:rsid w:val="004A33FD"/>
    <w:rsid w:val="004A3540"/>
    <w:rsid w:val="004A3654"/>
    <w:rsid w:val="004A3B0C"/>
    <w:rsid w:val="004A3E9F"/>
    <w:rsid w:val="004A3EA4"/>
    <w:rsid w:val="004A42C7"/>
    <w:rsid w:val="004A4434"/>
    <w:rsid w:val="004A4E62"/>
    <w:rsid w:val="004A5156"/>
    <w:rsid w:val="004A51B5"/>
    <w:rsid w:val="004A56E5"/>
    <w:rsid w:val="004A5FE2"/>
    <w:rsid w:val="004A62BF"/>
    <w:rsid w:val="004A669A"/>
    <w:rsid w:val="004A68B9"/>
    <w:rsid w:val="004A6A9C"/>
    <w:rsid w:val="004A6F23"/>
    <w:rsid w:val="004A6FC1"/>
    <w:rsid w:val="004A7500"/>
    <w:rsid w:val="004A7666"/>
    <w:rsid w:val="004A7D26"/>
    <w:rsid w:val="004B02E1"/>
    <w:rsid w:val="004B04DA"/>
    <w:rsid w:val="004B0B8E"/>
    <w:rsid w:val="004B10DB"/>
    <w:rsid w:val="004B11BF"/>
    <w:rsid w:val="004B1437"/>
    <w:rsid w:val="004B1505"/>
    <w:rsid w:val="004B15E5"/>
    <w:rsid w:val="004B1611"/>
    <w:rsid w:val="004B1A10"/>
    <w:rsid w:val="004B1C34"/>
    <w:rsid w:val="004B1CFB"/>
    <w:rsid w:val="004B1D5A"/>
    <w:rsid w:val="004B1EF5"/>
    <w:rsid w:val="004B2161"/>
    <w:rsid w:val="004B221E"/>
    <w:rsid w:val="004B25CE"/>
    <w:rsid w:val="004B29D9"/>
    <w:rsid w:val="004B2F0A"/>
    <w:rsid w:val="004B2FC2"/>
    <w:rsid w:val="004B33AA"/>
    <w:rsid w:val="004B3A1B"/>
    <w:rsid w:val="004B3E1D"/>
    <w:rsid w:val="004B415B"/>
    <w:rsid w:val="004B41DA"/>
    <w:rsid w:val="004B43DF"/>
    <w:rsid w:val="004B4FF4"/>
    <w:rsid w:val="004B509E"/>
    <w:rsid w:val="004B5204"/>
    <w:rsid w:val="004B60FD"/>
    <w:rsid w:val="004B637A"/>
    <w:rsid w:val="004B681C"/>
    <w:rsid w:val="004B6A14"/>
    <w:rsid w:val="004B6BAB"/>
    <w:rsid w:val="004B6E9E"/>
    <w:rsid w:val="004B7584"/>
    <w:rsid w:val="004C0562"/>
    <w:rsid w:val="004C05EC"/>
    <w:rsid w:val="004C091C"/>
    <w:rsid w:val="004C0AF5"/>
    <w:rsid w:val="004C10D3"/>
    <w:rsid w:val="004C11BE"/>
    <w:rsid w:val="004C1691"/>
    <w:rsid w:val="004C170F"/>
    <w:rsid w:val="004C1730"/>
    <w:rsid w:val="004C1824"/>
    <w:rsid w:val="004C18D4"/>
    <w:rsid w:val="004C1B6C"/>
    <w:rsid w:val="004C1D20"/>
    <w:rsid w:val="004C2502"/>
    <w:rsid w:val="004C29F9"/>
    <w:rsid w:val="004C3236"/>
    <w:rsid w:val="004C3AF6"/>
    <w:rsid w:val="004C3EBE"/>
    <w:rsid w:val="004C44CD"/>
    <w:rsid w:val="004C473B"/>
    <w:rsid w:val="004C4CAC"/>
    <w:rsid w:val="004C4F43"/>
    <w:rsid w:val="004C5226"/>
    <w:rsid w:val="004C54B2"/>
    <w:rsid w:val="004C5C17"/>
    <w:rsid w:val="004C6B19"/>
    <w:rsid w:val="004C71BA"/>
    <w:rsid w:val="004C71E1"/>
    <w:rsid w:val="004C7238"/>
    <w:rsid w:val="004C72BF"/>
    <w:rsid w:val="004C79C7"/>
    <w:rsid w:val="004C7A05"/>
    <w:rsid w:val="004C7C2E"/>
    <w:rsid w:val="004D000B"/>
    <w:rsid w:val="004D05CA"/>
    <w:rsid w:val="004D0694"/>
    <w:rsid w:val="004D08D0"/>
    <w:rsid w:val="004D1744"/>
    <w:rsid w:val="004D197E"/>
    <w:rsid w:val="004D19BA"/>
    <w:rsid w:val="004D1AF6"/>
    <w:rsid w:val="004D1B74"/>
    <w:rsid w:val="004D2E5B"/>
    <w:rsid w:val="004D2F7A"/>
    <w:rsid w:val="004D3527"/>
    <w:rsid w:val="004D3600"/>
    <w:rsid w:val="004D36BE"/>
    <w:rsid w:val="004D3942"/>
    <w:rsid w:val="004D3A40"/>
    <w:rsid w:val="004D4108"/>
    <w:rsid w:val="004D4478"/>
    <w:rsid w:val="004D455B"/>
    <w:rsid w:val="004D4A61"/>
    <w:rsid w:val="004D4CE8"/>
    <w:rsid w:val="004D4F8B"/>
    <w:rsid w:val="004D501D"/>
    <w:rsid w:val="004D5102"/>
    <w:rsid w:val="004D5442"/>
    <w:rsid w:val="004D5961"/>
    <w:rsid w:val="004D5BDE"/>
    <w:rsid w:val="004D5DFE"/>
    <w:rsid w:val="004D5FB2"/>
    <w:rsid w:val="004D63AD"/>
    <w:rsid w:val="004D654D"/>
    <w:rsid w:val="004D67E5"/>
    <w:rsid w:val="004D6841"/>
    <w:rsid w:val="004D6A7D"/>
    <w:rsid w:val="004D6FA1"/>
    <w:rsid w:val="004D7054"/>
    <w:rsid w:val="004D7159"/>
    <w:rsid w:val="004D7744"/>
    <w:rsid w:val="004D789F"/>
    <w:rsid w:val="004D7BAF"/>
    <w:rsid w:val="004E022B"/>
    <w:rsid w:val="004E0A98"/>
    <w:rsid w:val="004E0CF7"/>
    <w:rsid w:val="004E0F1C"/>
    <w:rsid w:val="004E0FBC"/>
    <w:rsid w:val="004E1312"/>
    <w:rsid w:val="004E175E"/>
    <w:rsid w:val="004E1E57"/>
    <w:rsid w:val="004E1FE2"/>
    <w:rsid w:val="004E2290"/>
    <w:rsid w:val="004E27CA"/>
    <w:rsid w:val="004E2CAE"/>
    <w:rsid w:val="004E33E6"/>
    <w:rsid w:val="004E39F1"/>
    <w:rsid w:val="004E3E5A"/>
    <w:rsid w:val="004E3F24"/>
    <w:rsid w:val="004E3FD2"/>
    <w:rsid w:val="004E41FE"/>
    <w:rsid w:val="004E42BA"/>
    <w:rsid w:val="004E45A6"/>
    <w:rsid w:val="004E45FA"/>
    <w:rsid w:val="004E4848"/>
    <w:rsid w:val="004E4F84"/>
    <w:rsid w:val="004E51D9"/>
    <w:rsid w:val="004E556C"/>
    <w:rsid w:val="004E62AE"/>
    <w:rsid w:val="004E6825"/>
    <w:rsid w:val="004E683C"/>
    <w:rsid w:val="004E6B6E"/>
    <w:rsid w:val="004E707E"/>
    <w:rsid w:val="004E7587"/>
    <w:rsid w:val="004E7649"/>
    <w:rsid w:val="004E78ED"/>
    <w:rsid w:val="004E7EEC"/>
    <w:rsid w:val="004F0117"/>
    <w:rsid w:val="004F0D46"/>
    <w:rsid w:val="004F0DF2"/>
    <w:rsid w:val="004F13B4"/>
    <w:rsid w:val="004F191B"/>
    <w:rsid w:val="004F20FA"/>
    <w:rsid w:val="004F21DE"/>
    <w:rsid w:val="004F22A3"/>
    <w:rsid w:val="004F2513"/>
    <w:rsid w:val="004F2C7B"/>
    <w:rsid w:val="004F345E"/>
    <w:rsid w:val="004F346E"/>
    <w:rsid w:val="004F3659"/>
    <w:rsid w:val="004F375C"/>
    <w:rsid w:val="004F38DE"/>
    <w:rsid w:val="004F400A"/>
    <w:rsid w:val="004F40EC"/>
    <w:rsid w:val="004F4118"/>
    <w:rsid w:val="004F4ABC"/>
    <w:rsid w:val="004F4AE7"/>
    <w:rsid w:val="004F4DAE"/>
    <w:rsid w:val="004F5093"/>
    <w:rsid w:val="004F53BD"/>
    <w:rsid w:val="004F53F3"/>
    <w:rsid w:val="004F5747"/>
    <w:rsid w:val="004F58E6"/>
    <w:rsid w:val="004F59F5"/>
    <w:rsid w:val="004F5A29"/>
    <w:rsid w:val="004F5AFD"/>
    <w:rsid w:val="004F5BA7"/>
    <w:rsid w:val="004F5C99"/>
    <w:rsid w:val="004F613C"/>
    <w:rsid w:val="004F614B"/>
    <w:rsid w:val="004F658B"/>
    <w:rsid w:val="004F6838"/>
    <w:rsid w:val="004F6981"/>
    <w:rsid w:val="004F6CCD"/>
    <w:rsid w:val="004F6D6F"/>
    <w:rsid w:val="004F6D88"/>
    <w:rsid w:val="004F6EF8"/>
    <w:rsid w:val="004F6FA9"/>
    <w:rsid w:val="004F6FF2"/>
    <w:rsid w:val="004F734B"/>
    <w:rsid w:val="004F7519"/>
    <w:rsid w:val="004F75B4"/>
    <w:rsid w:val="004F775C"/>
    <w:rsid w:val="004F7C8E"/>
    <w:rsid w:val="004F7F2D"/>
    <w:rsid w:val="00500416"/>
    <w:rsid w:val="00500786"/>
    <w:rsid w:val="00500D1A"/>
    <w:rsid w:val="005018BA"/>
    <w:rsid w:val="00501A5F"/>
    <w:rsid w:val="00501C4D"/>
    <w:rsid w:val="0050238D"/>
    <w:rsid w:val="005023AA"/>
    <w:rsid w:val="005031CB"/>
    <w:rsid w:val="00503431"/>
    <w:rsid w:val="005039F5"/>
    <w:rsid w:val="00503BF5"/>
    <w:rsid w:val="00503D44"/>
    <w:rsid w:val="00503E66"/>
    <w:rsid w:val="005040C1"/>
    <w:rsid w:val="00504299"/>
    <w:rsid w:val="005048AC"/>
    <w:rsid w:val="00504AD5"/>
    <w:rsid w:val="00504C7C"/>
    <w:rsid w:val="00504E13"/>
    <w:rsid w:val="00504F70"/>
    <w:rsid w:val="005055BD"/>
    <w:rsid w:val="005059C1"/>
    <w:rsid w:val="005059C2"/>
    <w:rsid w:val="00505C36"/>
    <w:rsid w:val="00505E47"/>
    <w:rsid w:val="00506206"/>
    <w:rsid w:val="0050628B"/>
    <w:rsid w:val="005064C8"/>
    <w:rsid w:val="0050675E"/>
    <w:rsid w:val="00506B20"/>
    <w:rsid w:val="00507891"/>
    <w:rsid w:val="00507977"/>
    <w:rsid w:val="00507E93"/>
    <w:rsid w:val="00507FDA"/>
    <w:rsid w:val="005104BE"/>
    <w:rsid w:val="0051104D"/>
    <w:rsid w:val="00511465"/>
    <w:rsid w:val="0051154B"/>
    <w:rsid w:val="00511B75"/>
    <w:rsid w:val="00511C75"/>
    <w:rsid w:val="00511DF8"/>
    <w:rsid w:val="00512A0E"/>
    <w:rsid w:val="00512AE0"/>
    <w:rsid w:val="00512AE6"/>
    <w:rsid w:val="00512D87"/>
    <w:rsid w:val="005137A7"/>
    <w:rsid w:val="0051395B"/>
    <w:rsid w:val="00514180"/>
    <w:rsid w:val="0051441B"/>
    <w:rsid w:val="005144C9"/>
    <w:rsid w:val="00514693"/>
    <w:rsid w:val="00514CED"/>
    <w:rsid w:val="00514D74"/>
    <w:rsid w:val="00515009"/>
    <w:rsid w:val="00515509"/>
    <w:rsid w:val="005157AA"/>
    <w:rsid w:val="00515F04"/>
    <w:rsid w:val="0051642B"/>
    <w:rsid w:val="0051643D"/>
    <w:rsid w:val="00516643"/>
    <w:rsid w:val="00516653"/>
    <w:rsid w:val="00516DD6"/>
    <w:rsid w:val="00517335"/>
    <w:rsid w:val="00517C64"/>
    <w:rsid w:val="0052058B"/>
    <w:rsid w:val="00520AF8"/>
    <w:rsid w:val="00520B35"/>
    <w:rsid w:val="00520C89"/>
    <w:rsid w:val="00521C8E"/>
    <w:rsid w:val="00521DDD"/>
    <w:rsid w:val="00522141"/>
    <w:rsid w:val="0052215F"/>
    <w:rsid w:val="005223AA"/>
    <w:rsid w:val="005225D2"/>
    <w:rsid w:val="00522979"/>
    <w:rsid w:val="00522C95"/>
    <w:rsid w:val="00522EBE"/>
    <w:rsid w:val="00522EEF"/>
    <w:rsid w:val="00523006"/>
    <w:rsid w:val="00523036"/>
    <w:rsid w:val="005234C8"/>
    <w:rsid w:val="005237B1"/>
    <w:rsid w:val="005238C5"/>
    <w:rsid w:val="00523BA2"/>
    <w:rsid w:val="00523C71"/>
    <w:rsid w:val="00523F29"/>
    <w:rsid w:val="00524458"/>
    <w:rsid w:val="00524552"/>
    <w:rsid w:val="005245BC"/>
    <w:rsid w:val="00524CDB"/>
    <w:rsid w:val="00525545"/>
    <w:rsid w:val="005257F2"/>
    <w:rsid w:val="00525857"/>
    <w:rsid w:val="005259E2"/>
    <w:rsid w:val="00525AC4"/>
    <w:rsid w:val="00525C79"/>
    <w:rsid w:val="00525EEA"/>
    <w:rsid w:val="00526123"/>
    <w:rsid w:val="005261A1"/>
    <w:rsid w:val="005265D4"/>
    <w:rsid w:val="005269E2"/>
    <w:rsid w:val="00526C9A"/>
    <w:rsid w:val="00526D25"/>
    <w:rsid w:val="00527139"/>
    <w:rsid w:val="00527493"/>
    <w:rsid w:val="005277DE"/>
    <w:rsid w:val="00527B85"/>
    <w:rsid w:val="00527EEB"/>
    <w:rsid w:val="005300B4"/>
    <w:rsid w:val="005300F6"/>
    <w:rsid w:val="005301A3"/>
    <w:rsid w:val="0053078B"/>
    <w:rsid w:val="005309BC"/>
    <w:rsid w:val="00530A9C"/>
    <w:rsid w:val="00530ED1"/>
    <w:rsid w:val="0053109E"/>
    <w:rsid w:val="00531119"/>
    <w:rsid w:val="00531CAD"/>
    <w:rsid w:val="00532561"/>
    <w:rsid w:val="005325C9"/>
    <w:rsid w:val="00533476"/>
    <w:rsid w:val="0053436C"/>
    <w:rsid w:val="005346CA"/>
    <w:rsid w:val="005346FD"/>
    <w:rsid w:val="00534704"/>
    <w:rsid w:val="005348A4"/>
    <w:rsid w:val="00534901"/>
    <w:rsid w:val="00534927"/>
    <w:rsid w:val="00534E49"/>
    <w:rsid w:val="00535287"/>
    <w:rsid w:val="0053568C"/>
    <w:rsid w:val="00535BDB"/>
    <w:rsid w:val="00535ED9"/>
    <w:rsid w:val="00536143"/>
    <w:rsid w:val="005364AF"/>
    <w:rsid w:val="00536AE4"/>
    <w:rsid w:val="00536D92"/>
    <w:rsid w:val="00536F20"/>
    <w:rsid w:val="00537473"/>
    <w:rsid w:val="005374AD"/>
    <w:rsid w:val="005374C2"/>
    <w:rsid w:val="005400D2"/>
    <w:rsid w:val="0054023D"/>
    <w:rsid w:val="005406B9"/>
    <w:rsid w:val="00540CEF"/>
    <w:rsid w:val="00540D23"/>
    <w:rsid w:val="00540E2A"/>
    <w:rsid w:val="005410EB"/>
    <w:rsid w:val="00541365"/>
    <w:rsid w:val="005414BA"/>
    <w:rsid w:val="0054155A"/>
    <w:rsid w:val="00541C2D"/>
    <w:rsid w:val="00541D9C"/>
    <w:rsid w:val="005422EE"/>
    <w:rsid w:val="005427A1"/>
    <w:rsid w:val="005427AB"/>
    <w:rsid w:val="00542859"/>
    <w:rsid w:val="00542B6B"/>
    <w:rsid w:val="00542CCE"/>
    <w:rsid w:val="00542F4B"/>
    <w:rsid w:val="00543791"/>
    <w:rsid w:val="005437AF"/>
    <w:rsid w:val="0054416E"/>
    <w:rsid w:val="0054447A"/>
    <w:rsid w:val="00544577"/>
    <w:rsid w:val="005447F8"/>
    <w:rsid w:val="00544A36"/>
    <w:rsid w:val="00544E33"/>
    <w:rsid w:val="00544E7F"/>
    <w:rsid w:val="00544F6B"/>
    <w:rsid w:val="00545052"/>
    <w:rsid w:val="005459D2"/>
    <w:rsid w:val="00545D0A"/>
    <w:rsid w:val="00545F8B"/>
    <w:rsid w:val="00545FBF"/>
    <w:rsid w:val="005464F5"/>
    <w:rsid w:val="00546532"/>
    <w:rsid w:val="005466BE"/>
    <w:rsid w:val="005466CE"/>
    <w:rsid w:val="0054709B"/>
    <w:rsid w:val="0054755E"/>
    <w:rsid w:val="005475AE"/>
    <w:rsid w:val="00547751"/>
    <w:rsid w:val="005501A4"/>
    <w:rsid w:val="005503FA"/>
    <w:rsid w:val="005505C5"/>
    <w:rsid w:val="00550705"/>
    <w:rsid w:val="00550BF9"/>
    <w:rsid w:val="00550E1E"/>
    <w:rsid w:val="00551076"/>
    <w:rsid w:val="00551595"/>
    <w:rsid w:val="0055207D"/>
    <w:rsid w:val="00552FAD"/>
    <w:rsid w:val="005532B6"/>
    <w:rsid w:val="005532D9"/>
    <w:rsid w:val="00553DD7"/>
    <w:rsid w:val="00554049"/>
    <w:rsid w:val="00554176"/>
    <w:rsid w:val="00554E2B"/>
    <w:rsid w:val="00554E90"/>
    <w:rsid w:val="00554FC8"/>
    <w:rsid w:val="00555435"/>
    <w:rsid w:val="00555D59"/>
    <w:rsid w:val="00555D5C"/>
    <w:rsid w:val="00555D99"/>
    <w:rsid w:val="00555F01"/>
    <w:rsid w:val="0055603C"/>
    <w:rsid w:val="005563DA"/>
    <w:rsid w:val="00556850"/>
    <w:rsid w:val="00556886"/>
    <w:rsid w:val="00556FF0"/>
    <w:rsid w:val="0055760F"/>
    <w:rsid w:val="00557921"/>
    <w:rsid w:val="00557994"/>
    <w:rsid w:val="00557ED1"/>
    <w:rsid w:val="00557F9D"/>
    <w:rsid w:val="0056032F"/>
    <w:rsid w:val="005603DB"/>
    <w:rsid w:val="00560406"/>
    <w:rsid w:val="00560981"/>
    <w:rsid w:val="00560991"/>
    <w:rsid w:val="00560D7C"/>
    <w:rsid w:val="00560FC4"/>
    <w:rsid w:val="0056133E"/>
    <w:rsid w:val="0056151B"/>
    <w:rsid w:val="00561979"/>
    <w:rsid w:val="00561AD8"/>
    <w:rsid w:val="005620A5"/>
    <w:rsid w:val="00562162"/>
    <w:rsid w:val="00562174"/>
    <w:rsid w:val="005625D6"/>
    <w:rsid w:val="005634C2"/>
    <w:rsid w:val="00563573"/>
    <w:rsid w:val="00563BF7"/>
    <w:rsid w:val="005640A2"/>
    <w:rsid w:val="00564596"/>
    <w:rsid w:val="0056463A"/>
    <w:rsid w:val="00564FF0"/>
    <w:rsid w:val="0056540F"/>
    <w:rsid w:val="00565AE9"/>
    <w:rsid w:val="00565D5F"/>
    <w:rsid w:val="00566579"/>
    <w:rsid w:val="00566612"/>
    <w:rsid w:val="0056675A"/>
    <w:rsid w:val="00566946"/>
    <w:rsid w:val="00566EDE"/>
    <w:rsid w:val="005675D3"/>
    <w:rsid w:val="00567746"/>
    <w:rsid w:val="00567D92"/>
    <w:rsid w:val="00567FCB"/>
    <w:rsid w:val="005702A1"/>
    <w:rsid w:val="0057084D"/>
    <w:rsid w:val="005708F5"/>
    <w:rsid w:val="00570986"/>
    <w:rsid w:val="00570C76"/>
    <w:rsid w:val="00570FC8"/>
    <w:rsid w:val="00571300"/>
    <w:rsid w:val="0057176F"/>
    <w:rsid w:val="00571C4A"/>
    <w:rsid w:val="00571D8E"/>
    <w:rsid w:val="0057256B"/>
    <w:rsid w:val="0057279C"/>
    <w:rsid w:val="00572978"/>
    <w:rsid w:val="00572C2E"/>
    <w:rsid w:val="005730D3"/>
    <w:rsid w:val="00573422"/>
    <w:rsid w:val="00573451"/>
    <w:rsid w:val="0057398F"/>
    <w:rsid w:val="00573E95"/>
    <w:rsid w:val="00574254"/>
    <w:rsid w:val="005742BC"/>
    <w:rsid w:val="005744A9"/>
    <w:rsid w:val="00574D13"/>
    <w:rsid w:val="0057524C"/>
    <w:rsid w:val="00575287"/>
    <w:rsid w:val="005757A2"/>
    <w:rsid w:val="0057592D"/>
    <w:rsid w:val="00575F95"/>
    <w:rsid w:val="00575FBE"/>
    <w:rsid w:val="00576094"/>
    <w:rsid w:val="005765B1"/>
    <w:rsid w:val="0057692D"/>
    <w:rsid w:val="00576B7C"/>
    <w:rsid w:val="00576BB7"/>
    <w:rsid w:val="0057709F"/>
    <w:rsid w:val="00577FA0"/>
    <w:rsid w:val="00580071"/>
    <w:rsid w:val="0058018B"/>
    <w:rsid w:val="00580375"/>
    <w:rsid w:val="005807A9"/>
    <w:rsid w:val="00580BF5"/>
    <w:rsid w:val="00580BF9"/>
    <w:rsid w:val="00580CC2"/>
    <w:rsid w:val="005812F1"/>
    <w:rsid w:val="00581318"/>
    <w:rsid w:val="00582061"/>
    <w:rsid w:val="00582440"/>
    <w:rsid w:val="00582885"/>
    <w:rsid w:val="00582934"/>
    <w:rsid w:val="00582BCA"/>
    <w:rsid w:val="005832F5"/>
    <w:rsid w:val="00583A4F"/>
    <w:rsid w:val="00583F00"/>
    <w:rsid w:val="00584292"/>
    <w:rsid w:val="00584353"/>
    <w:rsid w:val="00584585"/>
    <w:rsid w:val="00584910"/>
    <w:rsid w:val="00584AF0"/>
    <w:rsid w:val="00584C0A"/>
    <w:rsid w:val="00584C30"/>
    <w:rsid w:val="00584FC7"/>
    <w:rsid w:val="00585933"/>
    <w:rsid w:val="0058686E"/>
    <w:rsid w:val="00586BFA"/>
    <w:rsid w:val="00586EFF"/>
    <w:rsid w:val="00587C17"/>
    <w:rsid w:val="00587F30"/>
    <w:rsid w:val="005901A0"/>
    <w:rsid w:val="00590728"/>
    <w:rsid w:val="005907C6"/>
    <w:rsid w:val="00590EEE"/>
    <w:rsid w:val="00590FE0"/>
    <w:rsid w:val="0059100E"/>
    <w:rsid w:val="005916AD"/>
    <w:rsid w:val="00591B73"/>
    <w:rsid w:val="00591BF6"/>
    <w:rsid w:val="00591CAA"/>
    <w:rsid w:val="00591E53"/>
    <w:rsid w:val="00591FFC"/>
    <w:rsid w:val="0059205D"/>
    <w:rsid w:val="005924B0"/>
    <w:rsid w:val="00592753"/>
    <w:rsid w:val="00592BBB"/>
    <w:rsid w:val="00592BBF"/>
    <w:rsid w:val="0059353F"/>
    <w:rsid w:val="00593885"/>
    <w:rsid w:val="00594635"/>
    <w:rsid w:val="00594CC4"/>
    <w:rsid w:val="00595028"/>
    <w:rsid w:val="005953CD"/>
    <w:rsid w:val="0059552E"/>
    <w:rsid w:val="005956E0"/>
    <w:rsid w:val="00595816"/>
    <w:rsid w:val="00595C5D"/>
    <w:rsid w:val="00596144"/>
    <w:rsid w:val="0059617F"/>
    <w:rsid w:val="00596322"/>
    <w:rsid w:val="00596830"/>
    <w:rsid w:val="00596B0A"/>
    <w:rsid w:val="00596FA9"/>
    <w:rsid w:val="005975A4"/>
    <w:rsid w:val="00597FA8"/>
    <w:rsid w:val="005A0C26"/>
    <w:rsid w:val="005A1045"/>
    <w:rsid w:val="005A116A"/>
    <w:rsid w:val="005A12FF"/>
    <w:rsid w:val="005A13FC"/>
    <w:rsid w:val="005A1511"/>
    <w:rsid w:val="005A1FD7"/>
    <w:rsid w:val="005A28BB"/>
    <w:rsid w:val="005A2D1E"/>
    <w:rsid w:val="005A310F"/>
    <w:rsid w:val="005A3408"/>
    <w:rsid w:val="005A3E20"/>
    <w:rsid w:val="005A407D"/>
    <w:rsid w:val="005A40A6"/>
    <w:rsid w:val="005A4199"/>
    <w:rsid w:val="005A42C0"/>
    <w:rsid w:val="005A4711"/>
    <w:rsid w:val="005A4A6A"/>
    <w:rsid w:val="005A4A8E"/>
    <w:rsid w:val="005A4B49"/>
    <w:rsid w:val="005A4ED4"/>
    <w:rsid w:val="005A5912"/>
    <w:rsid w:val="005A5D9B"/>
    <w:rsid w:val="005A5E97"/>
    <w:rsid w:val="005A5F5B"/>
    <w:rsid w:val="005A5FC0"/>
    <w:rsid w:val="005A613A"/>
    <w:rsid w:val="005A6509"/>
    <w:rsid w:val="005A6BE3"/>
    <w:rsid w:val="005B00A6"/>
    <w:rsid w:val="005B0752"/>
    <w:rsid w:val="005B080E"/>
    <w:rsid w:val="005B0836"/>
    <w:rsid w:val="005B1126"/>
    <w:rsid w:val="005B12C7"/>
    <w:rsid w:val="005B1995"/>
    <w:rsid w:val="005B2845"/>
    <w:rsid w:val="005B2A95"/>
    <w:rsid w:val="005B2E5C"/>
    <w:rsid w:val="005B3129"/>
    <w:rsid w:val="005B3246"/>
    <w:rsid w:val="005B3369"/>
    <w:rsid w:val="005B3371"/>
    <w:rsid w:val="005B3420"/>
    <w:rsid w:val="005B3504"/>
    <w:rsid w:val="005B3550"/>
    <w:rsid w:val="005B3753"/>
    <w:rsid w:val="005B3836"/>
    <w:rsid w:val="005B3A8A"/>
    <w:rsid w:val="005B3B0D"/>
    <w:rsid w:val="005B3C03"/>
    <w:rsid w:val="005B3C88"/>
    <w:rsid w:val="005B412F"/>
    <w:rsid w:val="005B4174"/>
    <w:rsid w:val="005B4216"/>
    <w:rsid w:val="005B42EB"/>
    <w:rsid w:val="005B4E1C"/>
    <w:rsid w:val="005B4F42"/>
    <w:rsid w:val="005B5C68"/>
    <w:rsid w:val="005B5DC6"/>
    <w:rsid w:val="005B6112"/>
    <w:rsid w:val="005B65FF"/>
    <w:rsid w:val="005B6A5E"/>
    <w:rsid w:val="005B6CB8"/>
    <w:rsid w:val="005B6CDF"/>
    <w:rsid w:val="005B726E"/>
    <w:rsid w:val="005B7C57"/>
    <w:rsid w:val="005C01C4"/>
    <w:rsid w:val="005C0CB7"/>
    <w:rsid w:val="005C1079"/>
    <w:rsid w:val="005C10C7"/>
    <w:rsid w:val="005C2136"/>
    <w:rsid w:val="005C2167"/>
    <w:rsid w:val="005C220E"/>
    <w:rsid w:val="005C29E1"/>
    <w:rsid w:val="005C2B4D"/>
    <w:rsid w:val="005C2C27"/>
    <w:rsid w:val="005C2D2A"/>
    <w:rsid w:val="005C2D59"/>
    <w:rsid w:val="005C2DAD"/>
    <w:rsid w:val="005C2E13"/>
    <w:rsid w:val="005C3856"/>
    <w:rsid w:val="005C3AC9"/>
    <w:rsid w:val="005C3B2F"/>
    <w:rsid w:val="005C3B71"/>
    <w:rsid w:val="005C4414"/>
    <w:rsid w:val="005C44C8"/>
    <w:rsid w:val="005C47E1"/>
    <w:rsid w:val="005C4843"/>
    <w:rsid w:val="005C4D06"/>
    <w:rsid w:val="005C515A"/>
    <w:rsid w:val="005C5A77"/>
    <w:rsid w:val="005C5DDB"/>
    <w:rsid w:val="005C5DFD"/>
    <w:rsid w:val="005C5F24"/>
    <w:rsid w:val="005C5FA0"/>
    <w:rsid w:val="005C6652"/>
    <w:rsid w:val="005C6B39"/>
    <w:rsid w:val="005C752C"/>
    <w:rsid w:val="005C7548"/>
    <w:rsid w:val="005C76A5"/>
    <w:rsid w:val="005C7AA8"/>
    <w:rsid w:val="005C7C9C"/>
    <w:rsid w:val="005D0ACB"/>
    <w:rsid w:val="005D0B5D"/>
    <w:rsid w:val="005D1652"/>
    <w:rsid w:val="005D174E"/>
    <w:rsid w:val="005D1CCE"/>
    <w:rsid w:val="005D1D06"/>
    <w:rsid w:val="005D1F82"/>
    <w:rsid w:val="005D2191"/>
    <w:rsid w:val="005D269A"/>
    <w:rsid w:val="005D289A"/>
    <w:rsid w:val="005D30D0"/>
    <w:rsid w:val="005D3179"/>
    <w:rsid w:val="005D31A3"/>
    <w:rsid w:val="005D341E"/>
    <w:rsid w:val="005D372F"/>
    <w:rsid w:val="005D38DB"/>
    <w:rsid w:val="005D3A16"/>
    <w:rsid w:val="005D4D00"/>
    <w:rsid w:val="005D51B6"/>
    <w:rsid w:val="005D51ED"/>
    <w:rsid w:val="005D52DE"/>
    <w:rsid w:val="005D534C"/>
    <w:rsid w:val="005D53C2"/>
    <w:rsid w:val="005D554F"/>
    <w:rsid w:val="005D5860"/>
    <w:rsid w:val="005D628C"/>
    <w:rsid w:val="005D6524"/>
    <w:rsid w:val="005D684C"/>
    <w:rsid w:val="005D6B54"/>
    <w:rsid w:val="005D6C17"/>
    <w:rsid w:val="005D7013"/>
    <w:rsid w:val="005D71B4"/>
    <w:rsid w:val="005D7433"/>
    <w:rsid w:val="005D7547"/>
    <w:rsid w:val="005D75E5"/>
    <w:rsid w:val="005D7654"/>
    <w:rsid w:val="005E0174"/>
    <w:rsid w:val="005E0273"/>
    <w:rsid w:val="005E02C1"/>
    <w:rsid w:val="005E0AA4"/>
    <w:rsid w:val="005E12AA"/>
    <w:rsid w:val="005E14F5"/>
    <w:rsid w:val="005E1545"/>
    <w:rsid w:val="005E15D5"/>
    <w:rsid w:val="005E1727"/>
    <w:rsid w:val="005E22F0"/>
    <w:rsid w:val="005E26D4"/>
    <w:rsid w:val="005E27F9"/>
    <w:rsid w:val="005E2BDE"/>
    <w:rsid w:val="005E2EAE"/>
    <w:rsid w:val="005E370F"/>
    <w:rsid w:val="005E3A74"/>
    <w:rsid w:val="005E3C04"/>
    <w:rsid w:val="005E3F10"/>
    <w:rsid w:val="005E46CC"/>
    <w:rsid w:val="005E46DD"/>
    <w:rsid w:val="005E4A83"/>
    <w:rsid w:val="005E4C4C"/>
    <w:rsid w:val="005E50E8"/>
    <w:rsid w:val="005E558C"/>
    <w:rsid w:val="005E6300"/>
    <w:rsid w:val="005E635E"/>
    <w:rsid w:val="005E671B"/>
    <w:rsid w:val="005E6B23"/>
    <w:rsid w:val="005E6C57"/>
    <w:rsid w:val="005E6D16"/>
    <w:rsid w:val="005E6F7C"/>
    <w:rsid w:val="005E75AC"/>
    <w:rsid w:val="005E7B91"/>
    <w:rsid w:val="005F1DE5"/>
    <w:rsid w:val="005F1E96"/>
    <w:rsid w:val="005F1FE4"/>
    <w:rsid w:val="005F2C60"/>
    <w:rsid w:val="005F3184"/>
    <w:rsid w:val="005F35AD"/>
    <w:rsid w:val="005F3ACD"/>
    <w:rsid w:val="005F3B0F"/>
    <w:rsid w:val="005F3B8C"/>
    <w:rsid w:val="005F446F"/>
    <w:rsid w:val="005F4AE3"/>
    <w:rsid w:val="005F4F18"/>
    <w:rsid w:val="005F566D"/>
    <w:rsid w:val="005F5D09"/>
    <w:rsid w:val="005F6060"/>
    <w:rsid w:val="005F6085"/>
    <w:rsid w:val="005F6B99"/>
    <w:rsid w:val="005F71D7"/>
    <w:rsid w:val="005F7542"/>
    <w:rsid w:val="005F7644"/>
    <w:rsid w:val="005F7A9D"/>
    <w:rsid w:val="005F7B7B"/>
    <w:rsid w:val="005F7B87"/>
    <w:rsid w:val="005F7C65"/>
    <w:rsid w:val="005F7ED4"/>
    <w:rsid w:val="00600061"/>
    <w:rsid w:val="00600096"/>
    <w:rsid w:val="00600344"/>
    <w:rsid w:val="0060098A"/>
    <w:rsid w:val="00600D9E"/>
    <w:rsid w:val="00600DC7"/>
    <w:rsid w:val="00600E88"/>
    <w:rsid w:val="00600F34"/>
    <w:rsid w:val="00601020"/>
    <w:rsid w:val="0060130C"/>
    <w:rsid w:val="00602078"/>
    <w:rsid w:val="00602133"/>
    <w:rsid w:val="00602F7A"/>
    <w:rsid w:val="00604958"/>
    <w:rsid w:val="00604A1D"/>
    <w:rsid w:val="00604C57"/>
    <w:rsid w:val="00605143"/>
    <w:rsid w:val="006052DA"/>
    <w:rsid w:val="006054A0"/>
    <w:rsid w:val="006055F1"/>
    <w:rsid w:val="006056B2"/>
    <w:rsid w:val="00605C5D"/>
    <w:rsid w:val="0060644E"/>
    <w:rsid w:val="006065F7"/>
    <w:rsid w:val="00606B82"/>
    <w:rsid w:val="00606D1F"/>
    <w:rsid w:val="0060713E"/>
    <w:rsid w:val="00607291"/>
    <w:rsid w:val="006079D4"/>
    <w:rsid w:val="00607A36"/>
    <w:rsid w:val="00607AA7"/>
    <w:rsid w:val="00610073"/>
    <w:rsid w:val="0061049B"/>
    <w:rsid w:val="00610575"/>
    <w:rsid w:val="0061064B"/>
    <w:rsid w:val="00610818"/>
    <w:rsid w:val="00610A8C"/>
    <w:rsid w:val="00610C32"/>
    <w:rsid w:val="00611042"/>
    <w:rsid w:val="006117E8"/>
    <w:rsid w:val="0061195D"/>
    <w:rsid w:val="00612107"/>
    <w:rsid w:val="00612142"/>
    <w:rsid w:val="006125F0"/>
    <w:rsid w:val="006125F2"/>
    <w:rsid w:val="0061277A"/>
    <w:rsid w:val="006128B3"/>
    <w:rsid w:val="00612A8D"/>
    <w:rsid w:val="00612D9F"/>
    <w:rsid w:val="0061343B"/>
    <w:rsid w:val="006136C2"/>
    <w:rsid w:val="00613996"/>
    <w:rsid w:val="00613AC6"/>
    <w:rsid w:val="00613B2D"/>
    <w:rsid w:val="00613C42"/>
    <w:rsid w:val="00613DFD"/>
    <w:rsid w:val="006153F7"/>
    <w:rsid w:val="00615B76"/>
    <w:rsid w:val="00615CD0"/>
    <w:rsid w:val="00615E35"/>
    <w:rsid w:val="00615F65"/>
    <w:rsid w:val="006166D1"/>
    <w:rsid w:val="006167C4"/>
    <w:rsid w:val="00616A09"/>
    <w:rsid w:val="00616E9F"/>
    <w:rsid w:val="00617235"/>
    <w:rsid w:val="006172CC"/>
    <w:rsid w:val="006178B6"/>
    <w:rsid w:val="00617C2D"/>
    <w:rsid w:val="00617F66"/>
    <w:rsid w:val="00617FDD"/>
    <w:rsid w:val="0062011D"/>
    <w:rsid w:val="00620287"/>
    <w:rsid w:val="006202E7"/>
    <w:rsid w:val="00620CDA"/>
    <w:rsid w:val="00621550"/>
    <w:rsid w:val="00621885"/>
    <w:rsid w:val="006221C1"/>
    <w:rsid w:val="0062239D"/>
    <w:rsid w:val="0062278F"/>
    <w:rsid w:val="00622A29"/>
    <w:rsid w:val="00622A3E"/>
    <w:rsid w:val="0062322D"/>
    <w:rsid w:val="006237A5"/>
    <w:rsid w:val="006245E1"/>
    <w:rsid w:val="00624B18"/>
    <w:rsid w:val="00624E7C"/>
    <w:rsid w:val="00624FC4"/>
    <w:rsid w:val="006257E2"/>
    <w:rsid w:val="006258BB"/>
    <w:rsid w:val="00625A4A"/>
    <w:rsid w:val="00625A7A"/>
    <w:rsid w:val="00625C23"/>
    <w:rsid w:val="00625DDC"/>
    <w:rsid w:val="0062625B"/>
    <w:rsid w:val="00626744"/>
    <w:rsid w:val="00626874"/>
    <w:rsid w:val="00626BC0"/>
    <w:rsid w:val="00626E8D"/>
    <w:rsid w:val="00626ED2"/>
    <w:rsid w:val="006275A0"/>
    <w:rsid w:val="0062787F"/>
    <w:rsid w:val="006279CF"/>
    <w:rsid w:val="00627AAD"/>
    <w:rsid w:val="00630FEE"/>
    <w:rsid w:val="006311F1"/>
    <w:rsid w:val="006314EE"/>
    <w:rsid w:val="00631757"/>
    <w:rsid w:val="00631A24"/>
    <w:rsid w:val="00631A39"/>
    <w:rsid w:val="00631A71"/>
    <w:rsid w:val="00631AD3"/>
    <w:rsid w:val="00631B17"/>
    <w:rsid w:val="00631BBB"/>
    <w:rsid w:val="00631BE2"/>
    <w:rsid w:val="006324B8"/>
    <w:rsid w:val="00632CF3"/>
    <w:rsid w:val="00632DB8"/>
    <w:rsid w:val="0063322C"/>
    <w:rsid w:val="006333F4"/>
    <w:rsid w:val="0063347B"/>
    <w:rsid w:val="00633D78"/>
    <w:rsid w:val="00633E79"/>
    <w:rsid w:val="00633F83"/>
    <w:rsid w:val="0063413B"/>
    <w:rsid w:val="006342B1"/>
    <w:rsid w:val="0063464C"/>
    <w:rsid w:val="00634B21"/>
    <w:rsid w:val="00634D34"/>
    <w:rsid w:val="00634F62"/>
    <w:rsid w:val="00634FA3"/>
    <w:rsid w:val="006352AD"/>
    <w:rsid w:val="00635786"/>
    <w:rsid w:val="006357C1"/>
    <w:rsid w:val="00636784"/>
    <w:rsid w:val="00636B63"/>
    <w:rsid w:val="00636FD4"/>
    <w:rsid w:val="00637422"/>
    <w:rsid w:val="006374EF"/>
    <w:rsid w:val="00637BF0"/>
    <w:rsid w:val="00637FD9"/>
    <w:rsid w:val="00640066"/>
    <w:rsid w:val="00640310"/>
    <w:rsid w:val="00640396"/>
    <w:rsid w:val="00640616"/>
    <w:rsid w:val="00640A6A"/>
    <w:rsid w:val="0064144C"/>
    <w:rsid w:val="00641562"/>
    <w:rsid w:val="006415D0"/>
    <w:rsid w:val="00641676"/>
    <w:rsid w:val="00641753"/>
    <w:rsid w:val="00641849"/>
    <w:rsid w:val="00641B07"/>
    <w:rsid w:val="00641C0E"/>
    <w:rsid w:val="00641C13"/>
    <w:rsid w:val="00641CEC"/>
    <w:rsid w:val="006422BC"/>
    <w:rsid w:val="0064251A"/>
    <w:rsid w:val="00643107"/>
    <w:rsid w:val="00643398"/>
    <w:rsid w:val="00643A5C"/>
    <w:rsid w:val="00643C9E"/>
    <w:rsid w:val="00643E4D"/>
    <w:rsid w:val="00644580"/>
    <w:rsid w:val="006446C6"/>
    <w:rsid w:val="00644815"/>
    <w:rsid w:val="00644D0A"/>
    <w:rsid w:val="00645289"/>
    <w:rsid w:val="00645B3E"/>
    <w:rsid w:val="00645B42"/>
    <w:rsid w:val="00645E29"/>
    <w:rsid w:val="0064641A"/>
    <w:rsid w:val="006467B7"/>
    <w:rsid w:val="00646958"/>
    <w:rsid w:val="00646A55"/>
    <w:rsid w:val="00646D55"/>
    <w:rsid w:val="00647A3D"/>
    <w:rsid w:val="00647B26"/>
    <w:rsid w:val="00647C2A"/>
    <w:rsid w:val="006505B4"/>
    <w:rsid w:val="00650CA6"/>
    <w:rsid w:val="0065126B"/>
    <w:rsid w:val="006512DF"/>
    <w:rsid w:val="00651684"/>
    <w:rsid w:val="00652138"/>
    <w:rsid w:val="006526FE"/>
    <w:rsid w:val="00652B67"/>
    <w:rsid w:val="00652D51"/>
    <w:rsid w:val="00652F02"/>
    <w:rsid w:val="00653163"/>
    <w:rsid w:val="00653438"/>
    <w:rsid w:val="00653551"/>
    <w:rsid w:val="0065357A"/>
    <w:rsid w:val="00653764"/>
    <w:rsid w:val="006539D3"/>
    <w:rsid w:val="006539D6"/>
    <w:rsid w:val="006542AC"/>
    <w:rsid w:val="00654327"/>
    <w:rsid w:val="006558AC"/>
    <w:rsid w:val="00655DCD"/>
    <w:rsid w:val="00655ED7"/>
    <w:rsid w:val="00655FEA"/>
    <w:rsid w:val="006561C5"/>
    <w:rsid w:val="006567B1"/>
    <w:rsid w:val="006567D7"/>
    <w:rsid w:val="006567D8"/>
    <w:rsid w:val="006568C8"/>
    <w:rsid w:val="00656A92"/>
    <w:rsid w:val="00656B76"/>
    <w:rsid w:val="00656FBE"/>
    <w:rsid w:val="0065736E"/>
    <w:rsid w:val="006574F8"/>
    <w:rsid w:val="00657973"/>
    <w:rsid w:val="00657C4A"/>
    <w:rsid w:val="00660428"/>
    <w:rsid w:val="006607E6"/>
    <w:rsid w:val="00660E2C"/>
    <w:rsid w:val="00660EB0"/>
    <w:rsid w:val="0066108B"/>
    <w:rsid w:val="006616C3"/>
    <w:rsid w:val="0066199F"/>
    <w:rsid w:val="00661C04"/>
    <w:rsid w:val="0066204F"/>
    <w:rsid w:val="00662065"/>
    <w:rsid w:val="0066280F"/>
    <w:rsid w:val="00662963"/>
    <w:rsid w:val="006629E5"/>
    <w:rsid w:val="00662C03"/>
    <w:rsid w:val="00662C6B"/>
    <w:rsid w:val="00662D94"/>
    <w:rsid w:val="00663DDC"/>
    <w:rsid w:val="00663F0D"/>
    <w:rsid w:val="006643A8"/>
    <w:rsid w:val="00664758"/>
    <w:rsid w:val="006647D2"/>
    <w:rsid w:val="00664E04"/>
    <w:rsid w:val="00665505"/>
    <w:rsid w:val="00665691"/>
    <w:rsid w:val="00665739"/>
    <w:rsid w:val="00665824"/>
    <w:rsid w:val="00665B56"/>
    <w:rsid w:val="006665B7"/>
    <w:rsid w:val="0066681C"/>
    <w:rsid w:val="0066695E"/>
    <w:rsid w:val="006669E6"/>
    <w:rsid w:val="00666A5C"/>
    <w:rsid w:val="00666A7A"/>
    <w:rsid w:val="006675F8"/>
    <w:rsid w:val="00667729"/>
    <w:rsid w:val="00667B2A"/>
    <w:rsid w:val="00670408"/>
    <w:rsid w:val="00670681"/>
    <w:rsid w:val="006707F3"/>
    <w:rsid w:val="00670873"/>
    <w:rsid w:val="0067093E"/>
    <w:rsid w:val="00670F9E"/>
    <w:rsid w:val="0067252E"/>
    <w:rsid w:val="0067281A"/>
    <w:rsid w:val="006729A1"/>
    <w:rsid w:val="00672AEB"/>
    <w:rsid w:val="00672C92"/>
    <w:rsid w:val="006732F3"/>
    <w:rsid w:val="00673327"/>
    <w:rsid w:val="00673333"/>
    <w:rsid w:val="00673386"/>
    <w:rsid w:val="006734B4"/>
    <w:rsid w:val="006734E7"/>
    <w:rsid w:val="00673EDE"/>
    <w:rsid w:val="00674542"/>
    <w:rsid w:val="00674606"/>
    <w:rsid w:val="006746DD"/>
    <w:rsid w:val="00674AC9"/>
    <w:rsid w:val="006753F5"/>
    <w:rsid w:val="0067542F"/>
    <w:rsid w:val="00675694"/>
    <w:rsid w:val="00675D4E"/>
    <w:rsid w:val="00676043"/>
    <w:rsid w:val="0067644F"/>
    <w:rsid w:val="006765BE"/>
    <w:rsid w:val="00676779"/>
    <w:rsid w:val="006769B6"/>
    <w:rsid w:val="00676AF1"/>
    <w:rsid w:val="00676BAD"/>
    <w:rsid w:val="00677412"/>
    <w:rsid w:val="00677B36"/>
    <w:rsid w:val="0068008D"/>
    <w:rsid w:val="0068111F"/>
    <w:rsid w:val="006811F3"/>
    <w:rsid w:val="006813E1"/>
    <w:rsid w:val="006815FA"/>
    <w:rsid w:val="00682113"/>
    <w:rsid w:val="00682419"/>
    <w:rsid w:val="00683425"/>
    <w:rsid w:val="006836B3"/>
    <w:rsid w:val="00683BE7"/>
    <w:rsid w:val="00683E1A"/>
    <w:rsid w:val="00683E85"/>
    <w:rsid w:val="00683FBD"/>
    <w:rsid w:val="00684430"/>
    <w:rsid w:val="006848E2"/>
    <w:rsid w:val="0068505E"/>
    <w:rsid w:val="006852E3"/>
    <w:rsid w:val="006856DA"/>
    <w:rsid w:val="00685B39"/>
    <w:rsid w:val="00685DF2"/>
    <w:rsid w:val="00685EE2"/>
    <w:rsid w:val="00685FE4"/>
    <w:rsid w:val="0068617B"/>
    <w:rsid w:val="00686A84"/>
    <w:rsid w:val="00686BCF"/>
    <w:rsid w:val="00686D6C"/>
    <w:rsid w:val="00687235"/>
    <w:rsid w:val="00687501"/>
    <w:rsid w:val="00687837"/>
    <w:rsid w:val="00687C16"/>
    <w:rsid w:val="00687D3C"/>
    <w:rsid w:val="00687E80"/>
    <w:rsid w:val="006904BA"/>
    <w:rsid w:val="00690547"/>
    <w:rsid w:val="006906F0"/>
    <w:rsid w:val="00690D77"/>
    <w:rsid w:val="00691101"/>
    <w:rsid w:val="006913C8"/>
    <w:rsid w:val="00691BC3"/>
    <w:rsid w:val="00691C7B"/>
    <w:rsid w:val="00691DD4"/>
    <w:rsid w:val="00692086"/>
    <w:rsid w:val="0069208E"/>
    <w:rsid w:val="006924B2"/>
    <w:rsid w:val="006926F3"/>
    <w:rsid w:val="00692BC3"/>
    <w:rsid w:val="00692D85"/>
    <w:rsid w:val="00692F7D"/>
    <w:rsid w:val="006939A4"/>
    <w:rsid w:val="0069440A"/>
    <w:rsid w:val="00694466"/>
    <w:rsid w:val="006951AC"/>
    <w:rsid w:val="006959B1"/>
    <w:rsid w:val="00695AB2"/>
    <w:rsid w:val="00695DD3"/>
    <w:rsid w:val="0069632F"/>
    <w:rsid w:val="0069644C"/>
    <w:rsid w:val="006966CC"/>
    <w:rsid w:val="00696E90"/>
    <w:rsid w:val="00697487"/>
    <w:rsid w:val="0069748C"/>
    <w:rsid w:val="00697A3D"/>
    <w:rsid w:val="00697BC4"/>
    <w:rsid w:val="006A00E7"/>
    <w:rsid w:val="006A052E"/>
    <w:rsid w:val="006A0CE1"/>
    <w:rsid w:val="006A0D2E"/>
    <w:rsid w:val="006A17BC"/>
    <w:rsid w:val="006A19B8"/>
    <w:rsid w:val="006A31FB"/>
    <w:rsid w:val="006A32D5"/>
    <w:rsid w:val="006A380E"/>
    <w:rsid w:val="006A3BBF"/>
    <w:rsid w:val="006A3DF3"/>
    <w:rsid w:val="006A4286"/>
    <w:rsid w:val="006A45A0"/>
    <w:rsid w:val="006A4693"/>
    <w:rsid w:val="006A47D9"/>
    <w:rsid w:val="006A4D07"/>
    <w:rsid w:val="006A5292"/>
    <w:rsid w:val="006A53F2"/>
    <w:rsid w:val="006A5A61"/>
    <w:rsid w:val="006A61D0"/>
    <w:rsid w:val="006A63E5"/>
    <w:rsid w:val="006A65A4"/>
    <w:rsid w:val="006A6FBE"/>
    <w:rsid w:val="006A71D0"/>
    <w:rsid w:val="006A76DD"/>
    <w:rsid w:val="006A77EE"/>
    <w:rsid w:val="006A7D15"/>
    <w:rsid w:val="006B00BE"/>
    <w:rsid w:val="006B0656"/>
    <w:rsid w:val="006B067F"/>
    <w:rsid w:val="006B09B1"/>
    <w:rsid w:val="006B0A53"/>
    <w:rsid w:val="006B0C5B"/>
    <w:rsid w:val="006B0E81"/>
    <w:rsid w:val="006B1381"/>
    <w:rsid w:val="006B1557"/>
    <w:rsid w:val="006B1587"/>
    <w:rsid w:val="006B1744"/>
    <w:rsid w:val="006B1D19"/>
    <w:rsid w:val="006B1D45"/>
    <w:rsid w:val="006B2116"/>
    <w:rsid w:val="006B279E"/>
    <w:rsid w:val="006B27B6"/>
    <w:rsid w:val="006B2A1C"/>
    <w:rsid w:val="006B2B76"/>
    <w:rsid w:val="006B2F76"/>
    <w:rsid w:val="006B3302"/>
    <w:rsid w:val="006B368A"/>
    <w:rsid w:val="006B3807"/>
    <w:rsid w:val="006B39BD"/>
    <w:rsid w:val="006B42E2"/>
    <w:rsid w:val="006B4500"/>
    <w:rsid w:val="006B4682"/>
    <w:rsid w:val="006B47D6"/>
    <w:rsid w:val="006B484A"/>
    <w:rsid w:val="006B4B3B"/>
    <w:rsid w:val="006B4BD2"/>
    <w:rsid w:val="006B4F78"/>
    <w:rsid w:val="006B5EE9"/>
    <w:rsid w:val="006B6049"/>
    <w:rsid w:val="006B640D"/>
    <w:rsid w:val="006B64C4"/>
    <w:rsid w:val="006B784F"/>
    <w:rsid w:val="006B791C"/>
    <w:rsid w:val="006B7D5B"/>
    <w:rsid w:val="006B7D86"/>
    <w:rsid w:val="006C1149"/>
    <w:rsid w:val="006C137C"/>
    <w:rsid w:val="006C173D"/>
    <w:rsid w:val="006C17A2"/>
    <w:rsid w:val="006C1CF5"/>
    <w:rsid w:val="006C1E11"/>
    <w:rsid w:val="006C26EE"/>
    <w:rsid w:val="006C2715"/>
    <w:rsid w:val="006C27B1"/>
    <w:rsid w:val="006C2A69"/>
    <w:rsid w:val="006C2AD6"/>
    <w:rsid w:val="006C2F2D"/>
    <w:rsid w:val="006C30DB"/>
    <w:rsid w:val="006C3614"/>
    <w:rsid w:val="006C363B"/>
    <w:rsid w:val="006C3A4F"/>
    <w:rsid w:val="006C4478"/>
    <w:rsid w:val="006C45FC"/>
    <w:rsid w:val="006C5A92"/>
    <w:rsid w:val="006C5BE2"/>
    <w:rsid w:val="006C5D3F"/>
    <w:rsid w:val="006C5D72"/>
    <w:rsid w:val="006C6AB2"/>
    <w:rsid w:val="006C6C2B"/>
    <w:rsid w:val="006C6F5D"/>
    <w:rsid w:val="006C704D"/>
    <w:rsid w:val="006C7C9D"/>
    <w:rsid w:val="006C7D5B"/>
    <w:rsid w:val="006C7F96"/>
    <w:rsid w:val="006D0050"/>
    <w:rsid w:val="006D03EA"/>
    <w:rsid w:val="006D0414"/>
    <w:rsid w:val="006D05D0"/>
    <w:rsid w:val="006D09AA"/>
    <w:rsid w:val="006D0CD6"/>
    <w:rsid w:val="006D0F8C"/>
    <w:rsid w:val="006D1192"/>
    <w:rsid w:val="006D1260"/>
    <w:rsid w:val="006D1464"/>
    <w:rsid w:val="006D15F6"/>
    <w:rsid w:val="006D1C47"/>
    <w:rsid w:val="006D20A1"/>
    <w:rsid w:val="006D222F"/>
    <w:rsid w:val="006D22C9"/>
    <w:rsid w:val="006D23DA"/>
    <w:rsid w:val="006D2798"/>
    <w:rsid w:val="006D2D38"/>
    <w:rsid w:val="006D32D1"/>
    <w:rsid w:val="006D35ED"/>
    <w:rsid w:val="006D3644"/>
    <w:rsid w:val="006D38AB"/>
    <w:rsid w:val="006D3F26"/>
    <w:rsid w:val="006D43D5"/>
    <w:rsid w:val="006D4559"/>
    <w:rsid w:val="006D45BE"/>
    <w:rsid w:val="006D463B"/>
    <w:rsid w:val="006D47E6"/>
    <w:rsid w:val="006D4DA1"/>
    <w:rsid w:val="006D4ED3"/>
    <w:rsid w:val="006D4EE6"/>
    <w:rsid w:val="006D511A"/>
    <w:rsid w:val="006D567E"/>
    <w:rsid w:val="006D57E1"/>
    <w:rsid w:val="006D5DDE"/>
    <w:rsid w:val="006D6024"/>
    <w:rsid w:val="006D629F"/>
    <w:rsid w:val="006D6349"/>
    <w:rsid w:val="006D67B0"/>
    <w:rsid w:val="006D6A0B"/>
    <w:rsid w:val="006D6B20"/>
    <w:rsid w:val="006D6F5C"/>
    <w:rsid w:val="006D729C"/>
    <w:rsid w:val="006D7717"/>
    <w:rsid w:val="006D7C78"/>
    <w:rsid w:val="006E0A77"/>
    <w:rsid w:val="006E0DE2"/>
    <w:rsid w:val="006E0F40"/>
    <w:rsid w:val="006E147C"/>
    <w:rsid w:val="006E15A3"/>
    <w:rsid w:val="006E1623"/>
    <w:rsid w:val="006E1BDB"/>
    <w:rsid w:val="006E1CDD"/>
    <w:rsid w:val="006E1FF3"/>
    <w:rsid w:val="006E2045"/>
    <w:rsid w:val="006E21D2"/>
    <w:rsid w:val="006E245A"/>
    <w:rsid w:val="006E38B1"/>
    <w:rsid w:val="006E3910"/>
    <w:rsid w:val="006E43C2"/>
    <w:rsid w:val="006E4423"/>
    <w:rsid w:val="006E4635"/>
    <w:rsid w:val="006E566A"/>
    <w:rsid w:val="006E5974"/>
    <w:rsid w:val="006E5B46"/>
    <w:rsid w:val="006E5CCB"/>
    <w:rsid w:val="006E66EE"/>
    <w:rsid w:val="006E6DB5"/>
    <w:rsid w:val="006E6EF2"/>
    <w:rsid w:val="006E774C"/>
    <w:rsid w:val="006F0360"/>
    <w:rsid w:val="006F14E6"/>
    <w:rsid w:val="006F165A"/>
    <w:rsid w:val="006F1883"/>
    <w:rsid w:val="006F1AF4"/>
    <w:rsid w:val="006F1BE0"/>
    <w:rsid w:val="006F1CCE"/>
    <w:rsid w:val="006F1D04"/>
    <w:rsid w:val="006F22D7"/>
    <w:rsid w:val="006F26B0"/>
    <w:rsid w:val="006F3EF5"/>
    <w:rsid w:val="006F40A2"/>
    <w:rsid w:val="006F4AB7"/>
    <w:rsid w:val="006F4C59"/>
    <w:rsid w:val="006F5067"/>
    <w:rsid w:val="006F5363"/>
    <w:rsid w:val="006F5877"/>
    <w:rsid w:val="006F5ADE"/>
    <w:rsid w:val="006F5E29"/>
    <w:rsid w:val="006F6191"/>
    <w:rsid w:val="006F62C5"/>
    <w:rsid w:val="006F665C"/>
    <w:rsid w:val="006F6692"/>
    <w:rsid w:val="006F66BE"/>
    <w:rsid w:val="006F6B0C"/>
    <w:rsid w:val="006F6B83"/>
    <w:rsid w:val="006F6EAF"/>
    <w:rsid w:val="006F70D2"/>
    <w:rsid w:val="006F71F7"/>
    <w:rsid w:val="006F7205"/>
    <w:rsid w:val="006F7B04"/>
    <w:rsid w:val="006F7D0A"/>
    <w:rsid w:val="007004DE"/>
    <w:rsid w:val="007006C6"/>
    <w:rsid w:val="00700A06"/>
    <w:rsid w:val="007011FE"/>
    <w:rsid w:val="00701227"/>
    <w:rsid w:val="0070165F"/>
    <w:rsid w:val="00701969"/>
    <w:rsid w:val="00701A46"/>
    <w:rsid w:val="00701DB6"/>
    <w:rsid w:val="00702538"/>
    <w:rsid w:val="00702EAD"/>
    <w:rsid w:val="00703969"/>
    <w:rsid w:val="00704936"/>
    <w:rsid w:val="00704A1C"/>
    <w:rsid w:val="00704BCC"/>
    <w:rsid w:val="00704D28"/>
    <w:rsid w:val="00705C7C"/>
    <w:rsid w:val="00705FB4"/>
    <w:rsid w:val="00706098"/>
    <w:rsid w:val="00706EDB"/>
    <w:rsid w:val="00706F32"/>
    <w:rsid w:val="00707194"/>
    <w:rsid w:val="007071E7"/>
    <w:rsid w:val="0070758A"/>
    <w:rsid w:val="007076E1"/>
    <w:rsid w:val="00707879"/>
    <w:rsid w:val="00707ACA"/>
    <w:rsid w:val="00707BE5"/>
    <w:rsid w:val="00707EEF"/>
    <w:rsid w:val="00707F47"/>
    <w:rsid w:val="0071012D"/>
    <w:rsid w:val="00710186"/>
    <w:rsid w:val="00710335"/>
    <w:rsid w:val="00710431"/>
    <w:rsid w:val="00710A3E"/>
    <w:rsid w:val="00710E42"/>
    <w:rsid w:val="00710EE8"/>
    <w:rsid w:val="00711510"/>
    <w:rsid w:val="007118A5"/>
    <w:rsid w:val="00711C13"/>
    <w:rsid w:val="00712125"/>
    <w:rsid w:val="00712232"/>
    <w:rsid w:val="00712366"/>
    <w:rsid w:val="00712491"/>
    <w:rsid w:val="00712764"/>
    <w:rsid w:val="00712C78"/>
    <w:rsid w:val="00712E44"/>
    <w:rsid w:val="00712E98"/>
    <w:rsid w:val="00712EDB"/>
    <w:rsid w:val="007133B6"/>
    <w:rsid w:val="0071341F"/>
    <w:rsid w:val="00713760"/>
    <w:rsid w:val="007138EC"/>
    <w:rsid w:val="00713A07"/>
    <w:rsid w:val="00714005"/>
    <w:rsid w:val="00714922"/>
    <w:rsid w:val="00714998"/>
    <w:rsid w:val="007149B8"/>
    <w:rsid w:val="00714D35"/>
    <w:rsid w:val="00714E5E"/>
    <w:rsid w:val="007150F9"/>
    <w:rsid w:val="007153EE"/>
    <w:rsid w:val="0071555C"/>
    <w:rsid w:val="00715E95"/>
    <w:rsid w:val="00715E9E"/>
    <w:rsid w:val="0071616B"/>
    <w:rsid w:val="007164B7"/>
    <w:rsid w:val="00716D34"/>
    <w:rsid w:val="0071706B"/>
    <w:rsid w:val="007174EC"/>
    <w:rsid w:val="00717BB4"/>
    <w:rsid w:val="0072109D"/>
    <w:rsid w:val="00721163"/>
    <w:rsid w:val="00721189"/>
    <w:rsid w:val="00721201"/>
    <w:rsid w:val="00721D54"/>
    <w:rsid w:val="00722193"/>
    <w:rsid w:val="007221AB"/>
    <w:rsid w:val="00722A9B"/>
    <w:rsid w:val="00722F72"/>
    <w:rsid w:val="00723451"/>
    <w:rsid w:val="0072356B"/>
    <w:rsid w:val="007238DD"/>
    <w:rsid w:val="00723983"/>
    <w:rsid w:val="00723AC4"/>
    <w:rsid w:val="00723EB6"/>
    <w:rsid w:val="00723F53"/>
    <w:rsid w:val="00724845"/>
    <w:rsid w:val="0072493D"/>
    <w:rsid w:val="007252B1"/>
    <w:rsid w:val="007257CF"/>
    <w:rsid w:val="0072613D"/>
    <w:rsid w:val="0072669B"/>
    <w:rsid w:val="007266BB"/>
    <w:rsid w:val="0072694D"/>
    <w:rsid w:val="007270B2"/>
    <w:rsid w:val="00727875"/>
    <w:rsid w:val="00727F17"/>
    <w:rsid w:val="00727F5B"/>
    <w:rsid w:val="0073094C"/>
    <w:rsid w:val="00730B1A"/>
    <w:rsid w:val="007313BE"/>
    <w:rsid w:val="00731606"/>
    <w:rsid w:val="00731642"/>
    <w:rsid w:val="007316B0"/>
    <w:rsid w:val="007316C9"/>
    <w:rsid w:val="007318E2"/>
    <w:rsid w:val="00731A74"/>
    <w:rsid w:val="00731AAD"/>
    <w:rsid w:val="00732968"/>
    <w:rsid w:val="00732E92"/>
    <w:rsid w:val="00732EDB"/>
    <w:rsid w:val="00732F60"/>
    <w:rsid w:val="0073353D"/>
    <w:rsid w:val="007335CC"/>
    <w:rsid w:val="007345C6"/>
    <w:rsid w:val="00734B59"/>
    <w:rsid w:val="00734DAB"/>
    <w:rsid w:val="00734E35"/>
    <w:rsid w:val="0073523C"/>
    <w:rsid w:val="00735517"/>
    <w:rsid w:val="00735876"/>
    <w:rsid w:val="00735BF6"/>
    <w:rsid w:val="00735DBA"/>
    <w:rsid w:val="00735DC9"/>
    <w:rsid w:val="007362EA"/>
    <w:rsid w:val="00736426"/>
    <w:rsid w:val="00736433"/>
    <w:rsid w:val="0073653E"/>
    <w:rsid w:val="00736566"/>
    <w:rsid w:val="00736721"/>
    <w:rsid w:val="007368D7"/>
    <w:rsid w:val="00736CA1"/>
    <w:rsid w:val="007372B0"/>
    <w:rsid w:val="0073762C"/>
    <w:rsid w:val="00737774"/>
    <w:rsid w:val="00737DC4"/>
    <w:rsid w:val="00737E90"/>
    <w:rsid w:val="007410BC"/>
    <w:rsid w:val="00741196"/>
    <w:rsid w:val="007415D3"/>
    <w:rsid w:val="007415E0"/>
    <w:rsid w:val="0074163B"/>
    <w:rsid w:val="007427FE"/>
    <w:rsid w:val="00742BAD"/>
    <w:rsid w:val="00743092"/>
    <w:rsid w:val="007433E3"/>
    <w:rsid w:val="00743E43"/>
    <w:rsid w:val="00744647"/>
    <w:rsid w:val="0074486C"/>
    <w:rsid w:val="0074495C"/>
    <w:rsid w:val="00744C4C"/>
    <w:rsid w:val="00744DFA"/>
    <w:rsid w:val="00745225"/>
    <w:rsid w:val="0074524C"/>
    <w:rsid w:val="00745286"/>
    <w:rsid w:val="0074584D"/>
    <w:rsid w:val="0074590B"/>
    <w:rsid w:val="0074668A"/>
    <w:rsid w:val="00746B93"/>
    <w:rsid w:val="00746CD2"/>
    <w:rsid w:val="00747344"/>
    <w:rsid w:val="007473B2"/>
    <w:rsid w:val="007477AF"/>
    <w:rsid w:val="00747944"/>
    <w:rsid w:val="007479CD"/>
    <w:rsid w:val="00747AF6"/>
    <w:rsid w:val="00747C66"/>
    <w:rsid w:val="00750012"/>
    <w:rsid w:val="00750333"/>
    <w:rsid w:val="00750AA1"/>
    <w:rsid w:val="00750D4E"/>
    <w:rsid w:val="00751610"/>
    <w:rsid w:val="00751755"/>
    <w:rsid w:val="00751BD7"/>
    <w:rsid w:val="00751FA5"/>
    <w:rsid w:val="00751FBD"/>
    <w:rsid w:val="0075203A"/>
    <w:rsid w:val="007525A7"/>
    <w:rsid w:val="007529C0"/>
    <w:rsid w:val="0075310A"/>
    <w:rsid w:val="00753412"/>
    <w:rsid w:val="00753864"/>
    <w:rsid w:val="00753D17"/>
    <w:rsid w:val="00754233"/>
    <w:rsid w:val="00754884"/>
    <w:rsid w:val="00754E29"/>
    <w:rsid w:val="00754F99"/>
    <w:rsid w:val="007554D2"/>
    <w:rsid w:val="00755604"/>
    <w:rsid w:val="00755AD2"/>
    <w:rsid w:val="007563F9"/>
    <w:rsid w:val="00756636"/>
    <w:rsid w:val="00756913"/>
    <w:rsid w:val="00756B9E"/>
    <w:rsid w:val="00756D61"/>
    <w:rsid w:val="00756EDE"/>
    <w:rsid w:val="00756F09"/>
    <w:rsid w:val="00756F3B"/>
    <w:rsid w:val="0075700B"/>
    <w:rsid w:val="007572BD"/>
    <w:rsid w:val="00757482"/>
    <w:rsid w:val="0075766D"/>
    <w:rsid w:val="00757AEE"/>
    <w:rsid w:val="00757B3D"/>
    <w:rsid w:val="00757BB7"/>
    <w:rsid w:val="00757EE5"/>
    <w:rsid w:val="007604B7"/>
    <w:rsid w:val="0076059F"/>
    <w:rsid w:val="00761B02"/>
    <w:rsid w:val="00761B1C"/>
    <w:rsid w:val="00762204"/>
    <w:rsid w:val="007622A1"/>
    <w:rsid w:val="00762938"/>
    <w:rsid w:val="00762DC6"/>
    <w:rsid w:val="00762F20"/>
    <w:rsid w:val="00762F23"/>
    <w:rsid w:val="007634BB"/>
    <w:rsid w:val="007636EF"/>
    <w:rsid w:val="007637C6"/>
    <w:rsid w:val="00763AA8"/>
    <w:rsid w:val="00763C52"/>
    <w:rsid w:val="00763CB3"/>
    <w:rsid w:val="00763E58"/>
    <w:rsid w:val="00764137"/>
    <w:rsid w:val="007641FF"/>
    <w:rsid w:val="007644EC"/>
    <w:rsid w:val="00764541"/>
    <w:rsid w:val="0076463D"/>
    <w:rsid w:val="007649D2"/>
    <w:rsid w:val="00764C7F"/>
    <w:rsid w:val="007651C2"/>
    <w:rsid w:val="00765282"/>
    <w:rsid w:val="007655BF"/>
    <w:rsid w:val="00765880"/>
    <w:rsid w:val="0076590C"/>
    <w:rsid w:val="00765E60"/>
    <w:rsid w:val="00765F73"/>
    <w:rsid w:val="00766267"/>
    <w:rsid w:val="00766459"/>
    <w:rsid w:val="007665D3"/>
    <w:rsid w:val="00766657"/>
    <w:rsid w:val="00766B78"/>
    <w:rsid w:val="00766E7C"/>
    <w:rsid w:val="007673A4"/>
    <w:rsid w:val="00767521"/>
    <w:rsid w:val="00767968"/>
    <w:rsid w:val="00767C23"/>
    <w:rsid w:val="00767EE9"/>
    <w:rsid w:val="00767F74"/>
    <w:rsid w:val="007704CD"/>
    <w:rsid w:val="00771037"/>
    <w:rsid w:val="007714EC"/>
    <w:rsid w:val="00771624"/>
    <w:rsid w:val="00771954"/>
    <w:rsid w:val="007719EE"/>
    <w:rsid w:val="00772481"/>
    <w:rsid w:val="007724A3"/>
    <w:rsid w:val="00772723"/>
    <w:rsid w:val="0077284D"/>
    <w:rsid w:val="007728E9"/>
    <w:rsid w:val="00772B16"/>
    <w:rsid w:val="007732C2"/>
    <w:rsid w:val="00773B1E"/>
    <w:rsid w:val="00773CBC"/>
    <w:rsid w:val="00773CF3"/>
    <w:rsid w:val="00773FC3"/>
    <w:rsid w:val="00774C61"/>
    <w:rsid w:val="0077527A"/>
    <w:rsid w:val="00775712"/>
    <w:rsid w:val="00775925"/>
    <w:rsid w:val="00775F48"/>
    <w:rsid w:val="00776868"/>
    <w:rsid w:val="00776E2C"/>
    <w:rsid w:val="007770D0"/>
    <w:rsid w:val="00777245"/>
    <w:rsid w:val="00777E39"/>
    <w:rsid w:val="007800FE"/>
    <w:rsid w:val="0078028D"/>
    <w:rsid w:val="007806A1"/>
    <w:rsid w:val="007806C1"/>
    <w:rsid w:val="007808DD"/>
    <w:rsid w:val="0078094B"/>
    <w:rsid w:val="0078096F"/>
    <w:rsid w:val="00780F27"/>
    <w:rsid w:val="0078140E"/>
    <w:rsid w:val="0078147E"/>
    <w:rsid w:val="007815AD"/>
    <w:rsid w:val="00781676"/>
    <w:rsid w:val="0078172F"/>
    <w:rsid w:val="0078183A"/>
    <w:rsid w:val="00781D8F"/>
    <w:rsid w:val="00781ECE"/>
    <w:rsid w:val="00781F10"/>
    <w:rsid w:val="007821AD"/>
    <w:rsid w:val="007821F0"/>
    <w:rsid w:val="007824EE"/>
    <w:rsid w:val="007829D8"/>
    <w:rsid w:val="00782ADA"/>
    <w:rsid w:val="00782B06"/>
    <w:rsid w:val="00782CDC"/>
    <w:rsid w:val="00782D58"/>
    <w:rsid w:val="00782F98"/>
    <w:rsid w:val="00783242"/>
    <w:rsid w:val="007837BC"/>
    <w:rsid w:val="007837C8"/>
    <w:rsid w:val="0078391F"/>
    <w:rsid w:val="00783AAD"/>
    <w:rsid w:val="00783FB2"/>
    <w:rsid w:val="007845F3"/>
    <w:rsid w:val="00784B56"/>
    <w:rsid w:val="00784CA6"/>
    <w:rsid w:val="007857F6"/>
    <w:rsid w:val="00785A44"/>
    <w:rsid w:val="007869A3"/>
    <w:rsid w:val="00786BED"/>
    <w:rsid w:val="00786FE7"/>
    <w:rsid w:val="00787245"/>
    <w:rsid w:val="00787592"/>
    <w:rsid w:val="007876DF"/>
    <w:rsid w:val="00787F04"/>
    <w:rsid w:val="00790094"/>
    <w:rsid w:val="0079015D"/>
    <w:rsid w:val="0079024F"/>
    <w:rsid w:val="007902A1"/>
    <w:rsid w:val="00790CAE"/>
    <w:rsid w:val="00791096"/>
    <w:rsid w:val="0079127E"/>
    <w:rsid w:val="0079135C"/>
    <w:rsid w:val="007921D0"/>
    <w:rsid w:val="007923DA"/>
    <w:rsid w:val="00792657"/>
    <w:rsid w:val="007926DB"/>
    <w:rsid w:val="00792A54"/>
    <w:rsid w:val="00792D8A"/>
    <w:rsid w:val="0079346B"/>
    <w:rsid w:val="00793555"/>
    <w:rsid w:val="00793916"/>
    <w:rsid w:val="00793A01"/>
    <w:rsid w:val="00793F21"/>
    <w:rsid w:val="00793FBD"/>
    <w:rsid w:val="00793FC6"/>
    <w:rsid w:val="007941D5"/>
    <w:rsid w:val="007947B6"/>
    <w:rsid w:val="007948ED"/>
    <w:rsid w:val="00794ACE"/>
    <w:rsid w:val="00794C1E"/>
    <w:rsid w:val="00794DB0"/>
    <w:rsid w:val="00794F3A"/>
    <w:rsid w:val="00795857"/>
    <w:rsid w:val="00795C38"/>
    <w:rsid w:val="00795E09"/>
    <w:rsid w:val="007960D4"/>
    <w:rsid w:val="00796163"/>
    <w:rsid w:val="00796664"/>
    <w:rsid w:val="007967CC"/>
    <w:rsid w:val="00796DBF"/>
    <w:rsid w:val="007971F8"/>
    <w:rsid w:val="00797DA7"/>
    <w:rsid w:val="00797FA6"/>
    <w:rsid w:val="007A0009"/>
    <w:rsid w:val="007A0B89"/>
    <w:rsid w:val="007A126D"/>
    <w:rsid w:val="007A1474"/>
    <w:rsid w:val="007A179E"/>
    <w:rsid w:val="007A1A5D"/>
    <w:rsid w:val="007A1C4E"/>
    <w:rsid w:val="007A227D"/>
    <w:rsid w:val="007A2690"/>
    <w:rsid w:val="007A2907"/>
    <w:rsid w:val="007A2ED8"/>
    <w:rsid w:val="007A3752"/>
    <w:rsid w:val="007A3B2B"/>
    <w:rsid w:val="007A42C0"/>
    <w:rsid w:val="007A4560"/>
    <w:rsid w:val="007A4757"/>
    <w:rsid w:val="007A4862"/>
    <w:rsid w:val="007A4F1C"/>
    <w:rsid w:val="007A540A"/>
    <w:rsid w:val="007A55B2"/>
    <w:rsid w:val="007A5F1D"/>
    <w:rsid w:val="007A6135"/>
    <w:rsid w:val="007A62BC"/>
    <w:rsid w:val="007A665A"/>
    <w:rsid w:val="007A6C8D"/>
    <w:rsid w:val="007A6ED2"/>
    <w:rsid w:val="007A7115"/>
    <w:rsid w:val="007A72AD"/>
    <w:rsid w:val="007A78B6"/>
    <w:rsid w:val="007A7B25"/>
    <w:rsid w:val="007A7D0D"/>
    <w:rsid w:val="007A7EC0"/>
    <w:rsid w:val="007B00C2"/>
    <w:rsid w:val="007B03DB"/>
    <w:rsid w:val="007B0933"/>
    <w:rsid w:val="007B09A0"/>
    <w:rsid w:val="007B0A1C"/>
    <w:rsid w:val="007B1235"/>
    <w:rsid w:val="007B1772"/>
    <w:rsid w:val="007B19D0"/>
    <w:rsid w:val="007B1C4C"/>
    <w:rsid w:val="007B1F29"/>
    <w:rsid w:val="007B2028"/>
    <w:rsid w:val="007B2531"/>
    <w:rsid w:val="007B27CC"/>
    <w:rsid w:val="007B28D0"/>
    <w:rsid w:val="007B2F87"/>
    <w:rsid w:val="007B3048"/>
    <w:rsid w:val="007B3E9F"/>
    <w:rsid w:val="007B4711"/>
    <w:rsid w:val="007B497D"/>
    <w:rsid w:val="007B4E27"/>
    <w:rsid w:val="007B4E5E"/>
    <w:rsid w:val="007B4EC4"/>
    <w:rsid w:val="007B51E3"/>
    <w:rsid w:val="007B5345"/>
    <w:rsid w:val="007B56D7"/>
    <w:rsid w:val="007B5733"/>
    <w:rsid w:val="007B5AA0"/>
    <w:rsid w:val="007B5D2F"/>
    <w:rsid w:val="007B5D33"/>
    <w:rsid w:val="007B5F7A"/>
    <w:rsid w:val="007B6103"/>
    <w:rsid w:val="007B6408"/>
    <w:rsid w:val="007B6660"/>
    <w:rsid w:val="007B68D5"/>
    <w:rsid w:val="007B6987"/>
    <w:rsid w:val="007B6EB6"/>
    <w:rsid w:val="007B77A9"/>
    <w:rsid w:val="007B77CB"/>
    <w:rsid w:val="007C0727"/>
    <w:rsid w:val="007C08A9"/>
    <w:rsid w:val="007C095F"/>
    <w:rsid w:val="007C0ED1"/>
    <w:rsid w:val="007C1766"/>
    <w:rsid w:val="007C1B5B"/>
    <w:rsid w:val="007C207E"/>
    <w:rsid w:val="007C2128"/>
    <w:rsid w:val="007C227A"/>
    <w:rsid w:val="007C2A7B"/>
    <w:rsid w:val="007C2BDC"/>
    <w:rsid w:val="007C2E05"/>
    <w:rsid w:val="007C2F2D"/>
    <w:rsid w:val="007C2FC9"/>
    <w:rsid w:val="007C3B4D"/>
    <w:rsid w:val="007C3E11"/>
    <w:rsid w:val="007C474A"/>
    <w:rsid w:val="007C4B11"/>
    <w:rsid w:val="007C5333"/>
    <w:rsid w:val="007C566F"/>
    <w:rsid w:val="007C5FEB"/>
    <w:rsid w:val="007C6154"/>
    <w:rsid w:val="007C6406"/>
    <w:rsid w:val="007C6D49"/>
    <w:rsid w:val="007C7070"/>
    <w:rsid w:val="007C71FB"/>
    <w:rsid w:val="007C72E5"/>
    <w:rsid w:val="007C7510"/>
    <w:rsid w:val="007C77BE"/>
    <w:rsid w:val="007D022B"/>
    <w:rsid w:val="007D07C7"/>
    <w:rsid w:val="007D08D6"/>
    <w:rsid w:val="007D0FAE"/>
    <w:rsid w:val="007D0FF0"/>
    <w:rsid w:val="007D1436"/>
    <w:rsid w:val="007D1517"/>
    <w:rsid w:val="007D1DD2"/>
    <w:rsid w:val="007D2763"/>
    <w:rsid w:val="007D29E9"/>
    <w:rsid w:val="007D2EDC"/>
    <w:rsid w:val="007D35F5"/>
    <w:rsid w:val="007D3660"/>
    <w:rsid w:val="007D3C1A"/>
    <w:rsid w:val="007D3C72"/>
    <w:rsid w:val="007D3D16"/>
    <w:rsid w:val="007D3F41"/>
    <w:rsid w:val="007D3FEA"/>
    <w:rsid w:val="007D4655"/>
    <w:rsid w:val="007D46B1"/>
    <w:rsid w:val="007D4C3B"/>
    <w:rsid w:val="007D4E3D"/>
    <w:rsid w:val="007D515A"/>
    <w:rsid w:val="007D56DB"/>
    <w:rsid w:val="007D5800"/>
    <w:rsid w:val="007D5915"/>
    <w:rsid w:val="007D6145"/>
    <w:rsid w:val="007D6888"/>
    <w:rsid w:val="007D697E"/>
    <w:rsid w:val="007D69A1"/>
    <w:rsid w:val="007D6FC4"/>
    <w:rsid w:val="007D700E"/>
    <w:rsid w:val="007D765E"/>
    <w:rsid w:val="007D76AB"/>
    <w:rsid w:val="007D7E12"/>
    <w:rsid w:val="007D7E28"/>
    <w:rsid w:val="007D7E36"/>
    <w:rsid w:val="007E0524"/>
    <w:rsid w:val="007E0C0D"/>
    <w:rsid w:val="007E0E84"/>
    <w:rsid w:val="007E1282"/>
    <w:rsid w:val="007E1336"/>
    <w:rsid w:val="007E154B"/>
    <w:rsid w:val="007E15A3"/>
    <w:rsid w:val="007E176B"/>
    <w:rsid w:val="007E1827"/>
    <w:rsid w:val="007E1B7E"/>
    <w:rsid w:val="007E1C29"/>
    <w:rsid w:val="007E1CB7"/>
    <w:rsid w:val="007E25F0"/>
    <w:rsid w:val="007E2692"/>
    <w:rsid w:val="007E2935"/>
    <w:rsid w:val="007E2A96"/>
    <w:rsid w:val="007E2D20"/>
    <w:rsid w:val="007E3308"/>
    <w:rsid w:val="007E3592"/>
    <w:rsid w:val="007E3788"/>
    <w:rsid w:val="007E3A1E"/>
    <w:rsid w:val="007E3A23"/>
    <w:rsid w:val="007E4017"/>
    <w:rsid w:val="007E4131"/>
    <w:rsid w:val="007E49BE"/>
    <w:rsid w:val="007E4A91"/>
    <w:rsid w:val="007E4BC2"/>
    <w:rsid w:val="007E4DD9"/>
    <w:rsid w:val="007E4FED"/>
    <w:rsid w:val="007E5183"/>
    <w:rsid w:val="007E5352"/>
    <w:rsid w:val="007E543B"/>
    <w:rsid w:val="007E56FC"/>
    <w:rsid w:val="007E5876"/>
    <w:rsid w:val="007E5891"/>
    <w:rsid w:val="007E58B0"/>
    <w:rsid w:val="007E5C6C"/>
    <w:rsid w:val="007E5D9B"/>
    <w:rsid w:val="007E607B"/>
    <w:rsid w:val="007E61A2"/>
    <w:rsid w:val="007E6EFF"/>
    <w:rsid w:val="007E7477"/>
    <w:rsid w:val="007E7928"/>
    <w:rsid w:val="007E798E"/>
    <w:rsid w:val="007E79FC"/>
    <w:rsid w:val="007E7A74"/>
    <w:rsid w:val="007E7C05"/>
    <w:rsid w:val="007E7E52"/>
    <w:rsid w:val="007F015E"/>
    <w:rsid w:val="007F07FA"/>
    <w:rsid w:val="007F0D8B"/>
    <w:rsid w:val="007F1025"/>
    <w:rsid w:val="007F1059"/>
    <w:rsid w:val="007F1396"/>
    <w:rsid w:val="007F170B"/>
    <w:rsid w:val="007F1A82"/>
    <w:rsid w:val="007F1DFF"/>
    <w:rsid w:val="007F1EC5"/>
    <w:rsid w:val="007F26CF"/>
    <w:rsid w:val="007F2E74"/>
    <w:rsid w:val="007F2EED"/>
    <w:rsid w:val="007F2F36"/>
    <w:rsid w:val="007F2F38"/>
    <w:rsid w:val="007F30AC"/>
    <w:rsid w:val="007F342C"/>
    <w:rsid w:val="007F36B6"/>
    <w:rsid w:val="007F3B8E"/>
    <w:rsid w:val="007F403E"/>
    <w:rsid w:val="007F421A"/>
    <w:rsid w:val="007F4472"/>
    <w:rsid w:val="007F453B"/>
    <w:rsid w:val="007F493A"/>
    <w:rsid w:val="007F52DE"/>
    <w:rsid w:val="007F54CE"/>
    <w:rsid w:val="007F57A0"/>
    <w:rsid w:val="007F5A76"/>
    <w:rsid w:val="007F5B3B"/>
    <w:rsid w:val="007F5F7D"/>
    <w:rsid w:val="007F73EC"/>
    <w:rsid w:val="007F7744"/>
    <w:rsid w:val="007F7A36"/>
    <w:rsid w:val="007F7AE1"/>
    <w:rsid w:val="008000FC"/>
    <w:rsid w:val="008005F2"/>
    <w:rsid w:val="0080132A"/>
    <w:rsid w:val="0080173F"/>
    <w:rsid w:val="008018DC"/>
    <w:rsid w:val="0080203A"/>
    <w:rsid w:val="008022F1"/>
    <w:rsid w:val="008023CA"/>
    <w:rsid w:val="00802580"/>
    <w:rsid w:val="00802616"/>
    <w:rsid w:val="008026B6"/>
    <w:rsid w:val="00802A29"/>
    <w:rsid w:val="00802ECB"/>
    <w:rsid w:val="00802F46"/>
    <w:rsid w:val="008033F3"/>
    <w:rsid w:val="008034ED"/>
    <w:rsid w:val="00803AD7"/>
    <w:rsid w:val="00803D65"/>
    <w:rsid w:val="00803FB0"/>
    <w:rsid w:val="008040AA"/>
    <w:rsid w:val="008042F8"/>
    <w:rsid w:val="00804676"/>
    <w:rsid w:val="00804E9A"/>
    <w:rsid w:val="008050C3"/>
    <w:rsid w:val="008051BF"/>
    <w:rsid w:val="008051F8"/>
    <w:rsid w:val="0080525C"/>
    <w:rsid w:val="00805425"/>
    <w:rsid w:val="00805D1A"/>
    <w:rsid w:val="00805D9B"/>
    <w:rsid w:val="008062E3"/>
    <w:rsid w:val="00806318"/>
    <w:rsid w:val="00806340"/>
    <w:rsid w:val="00806395"/>
    <w:rsid w:val="008065E4"/>
    <w:rsid w:val="0080691D"/>
    <w:rsid w:val="00806F42"/>
    <w:rsid w:val="00807311"/>
    <w:rsid w:val="00807393"/>
    <w:rsid w:val="00807E29"/>
    <w:rsid w:val="00810796"/>
    <w:rsid w:val="008108B4"/>
    <w:rsid w:val="00811244"/>
    <w:rsid w:val="00811AB9"/>
    <w:rsid w:val="0081220F"/>
    <w:rsid w:val="0081229C"/>
    <w:rsid w:val="00812630"/>
    <w:rsid w:val="00812A17"/>
    <w:rsid w:val="0081340C"/>
    <w:rsid w:val="008138E1"/>
    <w:rsid w:val="00813F22"/>
    <w:rsid w:val="00814118"/>
    <w:rsid w:val="00814182"/>
    <w:rsid w:val="00814D10"/>
    <w:rsid w:val="0081565D"/>
    <w:rsid w:val="00815703"/>
    <w:rsid w:val="00815DCB"/>
    <w:rsid w:val="00815F7C"/>
    <w:rsid w:val="0081624F"/>
    <w:rsid w:val="0081629E"/>
    <w:rsid w:val="008166FC"/>
    <w:rsid w:val="0081681F"/>
    <w:rsid w:val="0081683D"/>
    <w:rsid w:val="008168EA"/>
    <w:rsid w:val="008169BB"/>
    <w:rsid w:val="0081731E"/>
    <w:rsid w:val="008175ED"/>
    <w:rsid w:val="00817D08"/>
    <w:rsid w:val="00820A74"/>
    <w:rsid w:val="00820C89"/>
    <w:rsid w:val="00820ED4"/>
    <w:rsid w:val="00821184"/>
    <w:rsid w:val="008212B0"/>
    <w:rsid w:val="00821390"/>
    <w:rsid w:val="008216B1"/>
    <w:rsid w:val="0082171B"/>
    <w:rsid w:val="00821A9F"/>
    <w:rsid w:val="00821C90"/>
    <w:rsid w:val="0082206A"/>
    <w:rsid w:val="008222CE"/>
    <w:rsid w:val="008224B8"/>
    <w:rsid w:val="00822632"/>
    <w:rsid w:val="00822B66"/>
    <w:rsid w:val="00822EB1"/>
    <w:rsid w:val="008232A4"/>
    <w:rsid w:val="00823462"/>
    <w:rsid w:val="0082348A"/>
    <w:rsid w:val="008238CF"/>
    <w:rsid w:val="00823B76"/>
    <w:rsid w:val="008247DF"/>
    <w:rsid w:val="00824A56"/>
    <w:rsid w:val="008251C8"/>
    <w:rsid w:val="008254E1"/>
    <w:rsid w:val="008254FB"/>
    <w:rsid w:val="00825A72"/>
    <w:rsid w:val="00825A87"/>
    <w:rsid w:val="008261C5"/>
    <w:rsid w:val="00826E9F"/>
    <w:rsid w:val="00826F23"/>
    <w:rsid w:val="00827BDF"/>
    <w:rsid w:val="0083023D"/>
    <w:rsid w:val="00830776"/>
    <w:rsid w:val="008308D7"/>
    <w:rsid w:val="008309EA"/>
    <w:rsid w:val="00830A8D"/>
    <w:rsid w:val="00830D28"/>
    <w:rsid w:val="00831062"/>
    <w:rsid w:val="00831098"/>
    <w:rsid w:val="008312DD"/>
    <w:rsid w:val="008313BA"/>
    <w:rsid w:val="00831D35"/>
    <w:rsid w:val="00831FB6"/>
    <w:rsid w:val="00831FCF"/>
    <w:rsid w:val="00832112"/>
    <w:rsid w:val="008323EF"/>
    <w:rsid w:val="0083242A"/>
    <w:rsid w:val="008325F2"/>
    <w:rsid w:val="0083273B"/>
    <w:rsid w:val="00832892"/>
    <w:rsid w:val="008328F5"/>
    <w:rsid w:val="00833888"/>
    <w:rsid w:val="00833A96"/>
    <w:rsid w:val="008342E1"/>
    <w:rsid w:val="008348F2"/>
    <w:rsid w:val="0083502C"/>
    <w:rsid w:val="0083596E"/>
    <w:rsid w:val="00835C0D"/>
    <w:rsid w:val="00835EFC"/>
    <w:rsid w:val="00836641"/>
    <w:rsid w:val="00837209"/>
    <w:rsid w:val="0083725F"/>
    <w:rsid w:val="008374A2"/>
    <w:rsid w:val="00837F49"/>
    <w:rsid w:val="00837FF1"/>
    <w:rsid w:val="008400CB"/>
    <w:rsid w:val="0084020C"/>
    <w:rsid w:val="008403C1"/>
    <w:rsid w:val="00840553"/>
    <w:rsid w:val="00840EF0"/>
    <w:rsid w:val="008410F4"/>
    <w:rsid w:val="0084123C"/>
    <w:rsid w:val="0084139C"/>
    <w:rsid w:val="008418B2"/>
    <w:rsid w:val="00841CF8"/>
    <w:rsid w:val="008426FE"/>
    <w:rsid w:val="00842957"/>
    <w:rsid w:val="00842A4D"/>
    <w:rsid w:val="00842DE6"/>
    <w:rsid w:val="00843280"/>
    <w:rsid w:val="00843526"/>
    <w:rsid w:val="00843852"/>
    <w:rsid w:val="0084410C"/>
    <w:rsid w:val="008442B7"/>
    <w:rsid w:val="00844766"/>
    <w:rsid w:val="0084494C"/>
    <w:rsid w:val="00844985"/>
    <w:rsid w:val="00844D88"/>
    <w:rsid w:val="00845184"/>
    <w:rsid w:val="00845608"/>
    <w:rsid w:val="00845CC2"/>
    <w:rsid w:val="00846040"/>
    <w:rsid w:val="008461D0"/>
    <w:rsid w:val="0084625A"/>
    <w:rsid w:val="00846B30"/>
    <w:rsid w:val="00846C17"/>
    <w:rsid w:val="00847126"/>
    <w:rsid w:val="00847277"/>
    <w:rsid w:val="008472C0"/>
    <w:rsid w:val="00847998"/>
    <w:rsid w:val="00847D15"/>
    <w:rsid w:val="00847DE6"/>
    <w:rsid w:val="008502D0"/>
    <w:rsid w:val="008505E6"/>
    <w:rsid w:val="0085079E"/>
    <w:rsid w:val="00851352"/>
    <w:rsid w:val="00851F98"/>
    <w:rsid w:val="008524DB"/>
    <w:rsid w:val="00852C1E"/>
    <w:rsid w:val="00852E7B"/>
    <w:rsid w:val="00853535"/>
    <w:rsid w:val="00853AF2"/>
    <w:rsid w:val="00853C20"/>
    <w:rsid w:val="00853E8A"/>
    <w:rsid w:val="00853F00"/>
    <w:rsid w:val="008543BE"/>
    <w:rsid w:val="008549A4"/>
    <w:rsid w:val="00854DF1"/>
    <w:rsid w:val="00855204"/>
    <w:rsid w:val="00855DB0"/>
    <w:rsid w:val="00855DC8"/>
    <w:rsid w:val="00855ED1"/>
    <w:rsid w:val="00856A5E"/>
    <w:rsid w:val="00856C4B"/>
    <w:rsid w:val="00857587"/>
    <w:rsid w:val="00857BBE"/>
    <w:rsid w:val="0086080F"/>
    <w:rsid w:val="0086090D"/>
    <w:rsid w:val="00860B47"/>
    <w:rsid w:val="00861514"/>
    <w:rsid w:val="00861669"/>
    <w:rsid w:val="008616E8"/>
    <w:rsid w:val="0086174E"/>
    <w:rsid w:val="008619F3"/>
    <w:rsid w:val="00861E04"/>
    <w:rsid w:val="00861E52"/>
    <w:rsid w:val="0086232F"/>
    <w:rsid w:val="008625DE"/>
    <w:rsid w:val="00862713"/>
    <w:rsid w:val="0086283F"/>
    <w:rsid w:val="00862C50"/>
    <w:rsid w:val="008630C7"/>
    <w:rsid w:val="00863708"/>
    <w:rsid w:val="0086385D"/>
    <w:rsid w:val="0086399A"/>
    <w:rsid w:val="00863B49"/>
    <w:rsid w:val="00863C33"/>
    <w:rsid w:val="00863E8E"/>
    <w:rsid w:val="00864583"/>
    <w:rsid w:val="008645FE"/>
    <w:rsid w:val="00864A4E"/>
    <w:rsid w:val="00864B77"/>
    <w:rsid w:val="00864E3B"/>
    <w:rsid w:val="008652B5"/>
    <w:rsid w:val="00865347"/>
    <w:rsid w:val="00865B79"/>
    <w:rsid w:val="00865BF5"/>
    <w:rsid w:val="00865C0D"/>
    <w:rsid w:val="00866442"/>
    <w:rsid w:val="0086654B"/>
    <w:rsid w:val="00866753"/>
    <w:rsid w:val="0086677D"/>
    <w:rsid w:val="008669F2"/>
    <w:rsid w:val="00866A72"/>
    <w:rsid w:val="00866CB7"/>
    <w:rsid w:val="00867070"/>
    <w:rsid w:val="00867280"/>
    <w:rsid w:val="00867774"/>
    <w:rsid w:val="008677D0"/>
    <w:rsid w:val="00867E96"/>
    <w:rsid w:val="00870221"/>
    <w:rsid w:val="00870789"/>
    <w:rsid w:val="00870892"/>
    <w:rsid w:val="00870A97"/>
    <w:rsid w:val="00870F19"/>
    <w:rsid w:val="00870F9D"/>
    <w:rsid w:val="008715E8"/>
    <w:rsid w:val="00871B75"/>
    <w:rsid w:val="00871C7F"/>
    <w:rsid w:val="00871D8C"/>
    <w:rsid w:val="00872523"/>
    <w:rsid w:val="0087255B"/>
    <w:rsid w:val="0087284F"/>
    <w:rsid w:val="00872BD0"/>
    <w:rsid w:val="008733F8"/>
    <w:rsid w:val="008734D5"/>
    <w:rsid w:val="0087368C"/>
    <w:rsid w:val="008736BB"/>
    <w:rsid w:val="008739F7"/>
    <w:rsid w:val="00873AF3"/>
    <w:rsid w:val="00873DA5"/>
    <w:rsid w:val="00873DBC"/>
    <w:rsid w:val="008748A9"/>
    <w:rsid w:val="008750E9"/>
    <w:rsid w:val="0087560B"/>
    <w:rsid w:val="0087570A"/>
    <w:rsid w:val="00875D4B"/>
    <w:rsid w:val="00875F47"/>
    <w:rsid w:val="0087610C"/>
    <w:rsid w:val="008761BB"/>
    <w:rsid w:val="008762FC"/>
    <w:rsid w:val="0087658A"/>
    <w:rsid w:val="0087658D"/>
    <w:rsid w:val="0087662C"/>
    <w:rsid w:val="008766DB"/>
    <w:rsid w:val="00876877"/>
    <w:rsid w:val="00876C9F"/>
    <w:rsid w:val="00877435"/>
    <w:rsid w:val="008775C6"/>
    <w:rsid w:val="008778DC"/>
    <w:rsid w:val="008778E5"/>
    <w:rsid w:val="00877B07"/>
    <w:rsid w:val="00877C35"/>
    <w:rsid w:val="00877D41"/>
    <w:rsid w:val="00877F39"/>
    <w:rsid w:val="00877F4E"/>
    <w:rsid w:val="0088001A"/>
    <w:rsid w:val="0088036E"/>
    <w:rsid w:val="00881256"/>
    <w:rsid w:val="0088155C"/>
    <w:rsid w:val="00881587"/>
    <w:rsid w:val="0088185E"/>
    <w:rsid w:val="00882236"/>
    <w:rsid w:val="00882641"/>
    <w:rsid w:val="0088278D"/>
    <w:rsid w:val="00882B0E"/>
    <w:rsid w:val="0088390F"/>
    <w:rsid w:val="00883BF5"/>
    <w:rsid w:val="00884330"/>
    <w:rsid w:val="008844AF"/>
    <w:rsid w:val="008844F5"/>
    <w:rsid w:val="00884B0C"/>
    <w:rsid w:val="00884D97"/>
    <w:rsid w:val="0088559A"/>
    <w:rsid w:val="008855C4"/>
    <w:rsid w:val="00885668"/>
    <w:rsid w:val="008857F2"/>
    <w:rsid w:val="00885C50"/>
    <w:rsid w:val="00885C9E"/>
    <w:rsid w:val="0088606B"/>
    <w:rsid w:val="008865E0"/>
    <w:rsid w:val="008866A0"/>
    <w:rsid w:val="00886701"/>
    <w:rsid w:val="008868ED"/>
    <w:rsid w:val="00886B36"/>
    <w:rsid w:val="008872A2"/>
    <w:rsid w:val="0088736F"/>
    <w:rsid w:val="00887583"/>
    <w:rsid w:val="00890244"/>
    <w:rsid w:val="0089036E"/>
    <w:rsid w:val="008905CC"/>
    <w:rsid w:val="0089067F"/>
    <w:rsid w:val="00890B37"/>
    <w:rsid w:val="008910DD"/>
    <w:rsid w:val="00891228"/>
    <w:rsid w:val="00891256"/>
    <w:rsid w:val="0089127E"/>
    <w:rsid w:val="008914CD"/>
    <w:rsid w:val="00891AFC"/>
    <w:rsid w:val="00891B3E"/>
    <w:rsid w:val="00891D9B"/>
    <w:rsid w:val="00891EEC"/>
    <w:rsid w:val="00892066"/>
    <w:rsid w:val="008922EA"/>
    <w:rsid w:val="00892A29"/>
    <w:rsid w:val="008935DE"/>
    <w:rsid w:val="00893FD8"/>
    <w:rsid w:val="00894208"/>
    <w:rsid w:val="008942A0"/>
    <w:rsid w:val="00894826"/>
    <w:rsid w:val="008949DA"/>
    <w:rsid w:val="0089508B"/>
    <w:rsid w:val="0089539D"/>
    <w:rsid w:val="0089555B"/>
    <w:rsid w:val="00895966"/>
    <w:rsid w:val="008967EE"/>
    <w:rsid w:val="0089734F"/>
    <w:rsid w:val="00897967"/>
    <w:rsid w:val="00897A06"/>
    <w:rsid w:val="00897BC0"/>
    <w:rsid w:val="00897F02"/>
    <w:rsid w:val="008A053A"/>
    <w:rsid w:val="008A0824"/>
    <w:rsid w:val="008A082C"/>
    <w:rsid w:val="008A0AB4"/>
    <w:rsid w:val="008A0D42"/>
    <w:rsid w:val="008A0E6A"/>
    <w:rsid w:val="008A0F9E"/>
    <w:rsid w:val="008A1002"/>
    <w:rsid w:val="008A1056"/>
    <w:rsid w:val="008A1191"/>
    <w:rsid w:val="008A1817"/>
    <w:rsid w:val="008A1ADA"/>
    <w:rsid w:val="008A2015"/>
    <w:rsid w:val="008A21E7"/>
    <w:rsid w:val="008A2435"/>
    <w:rsid w:val="008A24B4"/>
    <w:rsid w:val="008A35BA"/>
    <w:rsid w:val="008A35FE"/>
    <w:rsid w:val="008A3DD4"/>
    <w:rsid w:val="008A462E"/>
    <w:rsid w:val="008A48BE"/>
    <w:rsid w:val="008A4D45"/>
    <w:rsid w:val="008A50AE"/>
    <w:rsid w:val="008A5241"/>
    <w:rsid w:val="008A56D9"/>
    <w:rsid w:val="008A574F"/>
    <w:rsid w:val="008A5A6A"/>
    <w:rsid w:val="008A5FD2"/>
    <w:rsid w:val="008A641A"/>
    <w:rsid w:val="008A6D80"/>
    <w:rsid w:val="008A709C"/>
    <w:rsid w:val="008A765A"/>
    <w:rsid w:val="008A7961"/>
    <w:rsid w:val="008A7BA7"/>
    <w:rsid w:val="008A7C21"/>
    <w:rsid w:val="008A7FB1"/>
    <w:rsid w:val="008B01DA"/>
    <w:rsid w:val="008B088C"/>
    <w:rsid w:val="008B0E37"/>
    <w:rsid w:val="008B14DD"/>
    <w:rsid w:val="008B1AE8"/>
    <w:rsid w:val="008B1C57"/>
    <w:rsid w:val="008B1FB5"/>
    <w:rsid w:val="008B2EF9"/>
    <w:rsid w:val="008B374F"/>
    <w:rsid w:val="008B3AA4"/>
    <w:rsid w:val="008B3E33"/>
    <w:rsid w:val="008B3EAD"/>
    <w:rsid w:val="008B3EE9"/>
    <w:rsid w:val="008B3F30"/>
    <w:rsid w:val="008B4A9C"/>
    <w:rsid w:val="008B4D06"/>
    <w:rsid w:val="008B540B"/>
    <w:rsid w:val="008B56F4"/>
    <w:rsid w:val="008B5728"/>
    <w:rsid w:val="008B6089"/>
    <w:rsid w:val="008B60AE"/>
    <w:rsid w:val="008B6727"/>
    <w:rsid w:val="008B6A2A"/>
    <w:rsid w:val="008B6BC0"/>
    <w:rsid w:val="008B7686"/>
    <w:rsid w:val="008B7687"/>
    <w:rsid w:val="008B77BD"/>
    <w:rsid w:val="008B7D79"/>
    <w:rsid w:val="008B7DF3"/>
    <w:rsid w:val="008B7F07"/>
    <w:rsid w:val="008C03A1"/>
    <w:rsid w:val="008C03AD"/>
    <w:rsid w:val="008C0778"/>
    <w:rsid w:val="008C09F5"/>
    <w:rsid w:val="008C0E2D"/>
    <w:rsid w:val="008C113F"/>
    <w:rsid w:val="008C1385"/>
    <w:rsid w:val="008C1587"/>
    <w:rsid w:val="008C19F8"/>
    <w:rsid w:val="008C1FBE"/>
    <w:rsid w:val="008C2094"/>
    <w:rsid w:val="008C2626"/>
    <w:rsid w:val="008C264F"/>
    <w:rsid w:val="008C2692"/>
    <w:rsid w:val="008C2B9E"/>
    <w:rsid w:val="008C2F3D"/>
    <w:rsid w:val="008C3332"/>
    <w:rsid w:val="008C34FD"/>
    <w:rsid w:val="008C3B83"/>
    <w:rsid w:val="008C3BD8"/>
    <w:rsid w:val="008C3CD4"/>
    <w:rsid w:val="008C3DD9"/>
    <w:rsid w:val="008C43B2"/>
    <w:rsid w:val="008C47E7"/>
    <w:rsid w:val="008C489F"/>
    <w:rsid w:val="008C4A5B"/>
    <w:rsid w:val="008C5330"/>
    <w:rsid w:val="008C5669"/>
    <w:rsid w:val="008C5968"/>
    <w:rsid w:val="008C5A8F"/>
    <w:rsid w:val="008C5F4F"/>
    <w:rsid w:val="008C65A5"/>
    <w:rsid w:val="008C65B9"/>
    <w:rsid w:val="008C6783"/>
    <w:rsid w:val="008C6826"/>
    <w:rsid w:val="008C6969"/>
    <w:rsid w:val="008C6B82"/>
    <w:rsid w:val="008C6EB0"/>
    <w:rsid w:val="008C707B"/>
    <w:rsid w:val="008C71A0"/>
    <w:rsid w:val="008C7468"/>
    <w:rsid w:val="008C770C"/>
    <w:rsid w:val="008C79D9"/>
    <w:rsid w:val="008C7A34"/>
    <w:rsid w:val="008D012C"/>
    <w:rsid w:val="008D09A3"/>
    <w:rsid w:val="008D0AA6"/>
    <w:rsid w:val="008D0C5E"/>
    <w:rsid w:val="008D1090"/>
    <w:rsid w:val="008D1682"/>
    <w:rsid w:val="008D1A2C"/>
    <w:rsid w:val="008D1BC5"/>
    <w:rsid w:val="008D20B3"/>
    <w:rsid w:val="008D2133"/>
    <w:rsid w:val="008D2EA2"/>
    <w:rsid w:val="008D3482"/>
    <w:rsid w:val="008D3728"/>
    <w:rsid w:val="008D3D8A"/>
    <w:rsid w:val="008D3E27"/>
    <w:rsid w:val="008D42D3"/>
    <w:rsid w:val="008D439E"/>
    <w:rsid w:val="008D4B6F"/>
    <w:rsid w:val="008D526F"/>
    <w:rsid w:val="008D52C3"/>
    <w:rsid w:val="008D5355"/>
    <w:rsid w:val="008D5474"/>
    <w:rsid w:val="008D56BA"/>
    <w:rsid w:val="008D591D"/>
    <w:rsid w:val="008D5C5A"/>
    <w:rsid w:val="008D64AC"/>
    <w:rsid w:val="008D66D6"/>
    <w:rsid w:val="008D6D37"/>
    <w:rsid w:val="008D6E32"/>
    <w:rsid w:val="008D6E74"/>
    <w:rsid w:val="008D6EEB"/>
    <w:rsid w:val="008D6F3E"/>
    <w:rsid w:val="008D6FAA"/>
    <w:rsid w:val="008D7283"/>
    <w:rsid w:val="008D7483"/>
    <w:rsid w:val="008D7C56"/>
    <w:rsid w:val="008E00A5"/>
    <w:rsid w:val="008E0135"/>
    <w:rsid w:val="008E03E6"/>
    <w:rsid w:val="008E0993"/>
    <w:rsid w:val="008E0F8B"/>
    <w:rsid w:val="008E1121"/>
    <w:rsid w:val="008E119E"/>
    <w:rsid w:val="008E127C"/>
    <w:rsid w:val="008E2006"/>
    <w:rsid w:val="008E26D7"/>
    <w:rsid w:val="008E2BBA"/>
    <w:rsid w:val="008E3943"/>
    <w:rsid w:val="008E40F5"/>
    <w:rsid w:val="008E4609"/>
    <w:rsid w:val="008E46C6"/>
    <w:rsid w:val="008E4E28"/>
    <w:rsid w:val="008E4FF6"/>
    <w:rsid w:val="008E54C6"/>
    <w:rsid w:val="008E57B9"/>
    <w:rsid w:val="008E5A2E"/>
    <w:rsid w:val="008E5A43"/>
    <w:rsid w:val="008E5C2B"/>
    <w:rsid w:val="008E60B9"/>
    <w:rsid w:val="008E6304"/>
    <w:rsid w:val="008E6A69"/>
    <w:rsid w:val="008E6CC9"/>
    <w:rsid w:val="008E780A"/>
    <w:rsid w:val="008E7EBE"/>
    <w:rsid w:val="008F02E6"/>
    <w:rsid w:val="008F0566"/>
    <w:rsid w:val="008F061F"/>
    <w:rsid w:val="008F07FF"/>
    <w:rsid w:val="008F0C57"/>
    <w:rsid w:val="008F14F6"/>
    <w:rsid w:val="008F1586"/>
    <w:rsid w:val="008F1692"/>
    <w:rsid w:val="008F17EF"/>
    <w:rsid w:val="008F1B73"/>
    <w:rsid w:val="008F1EFE"/>
    <w:rsid w:val="008F1FF2"/>
    <w:rsid w:val="008F22B0"/>
    <w:rsid w:val="008F235A"/>
    <w:rsid w:val="008F23DA"/>
    <w:rsid w:val="008F31D1"/>
    <w:rsid w:val="008F3536"/>
    <w:rsid w:val="008F379C"/>
    <w:rsid w:val="008F3869"/>
    <w:rsid w:val="008F3B4F"/>
    <w:rsid w:val="008F4541"/>
    <w:rsid w:val="008F4688"/>
    <w:rsid w:val="008F4C30"/>
    <w:rsid w:val="008F4F15"/>
    <w:rsid w:val="008F51B5"/>
    <w:rsid w:val="008F5999"/>
    <w:rsid w:val="008F5AB1"/>
    <w:rsid w:val="008F659A"/>
    <w:rsid w:val="008F6C34"/>
    <w:rsid w:val="008F73A8"/>
    <w:rsid w:val="008F74CE"/>
    <w:rsid w:val="008F7859"/>
    <w:rsid w:val="008F789B"/>
    <w:rsid w:val="009000A7"/>
    <w:rsid w:val="0090017B"/>
    <w:rsid w:val="00900C7F"/>
    <w:rsid w:val="00900D76"/>
    <w:rsid w:val="00900FC4"/>
    <w:rsid w:val="00901206"/>
    <w:rsid w:val="00901449"/>
    <w:rsid w:val="00901E69"/>
    <w:rsid w:val="00901F45"/>
    <w:rsid w:val="009026F7"/>
    <w:rsid w:val="00902A0B"/>
    <w:rsid w:val="00902BA8"/>
    <w:rsid w:val="0090362F"/>
    <w:rsid w:val="00903C8D"/>
    <w:rsid w:val="00904140"/>
    <w:rsid w:val="00904173"/>
    <w:rsid w:val="009043CF"/>
    <w:rsid w:val="00904D0D"/>
    <w:rsid w:val="00904F31"/>
    <w:rsid w:val="0090516E"/>
    <w:rsid w:val="0090540C"/>
    <w:rsid w:val="00905662"/>
    <w:rsid w:val="00905674"/>
    <w:rsid w:val="009056C8"/>
    <w:rsid w:val="00905A45"/>
    <w:rsid w:val="00905C3B"/>
    <w:rsid w:val="00906305"/>
    <w:rsid w:val="009064BD"/>
    <w:rsid w:val="00906B24"/>
    <w:rsid w:val="00906B42"/>
    <w:rsid w:val="00906FBF"/>
    <w:rsid w:val="00907135"/>
    <w:rsid w:val="009074F2"/>
    <w:rsid w:val="00907742"/>
    <w:rsid w:val="00907AED"/>
    <w:rsid w:val="00907C89"/>
    <w:rsid w:val="00907E1F"/>
    <w:rsid w:val="009101BF"/>
    <w:rsid w:val="00910407"/>
    <w:rsid w:val="0091099D"/>
    <w:rsid w:val="00911068"/>
    <w:rsid w:val="00911CA9"/>
    <w:rsid w:val="009121A2"/>
    <w:rsid w:val="009122E5"/>
    <w:rsid w:val="009124C3"/>
    <w:rsid w:val="00912911"/>
    <w:rsid w:val="00912B0F"/>
    <w:rsid w:val="00912DBB"/>
    <w:rsid w:val="00913618"/>
    <w:rsid w:val="00913656"/>
    <w:rsid w:val="00913BB3"/>
    <w:rsid w:val="00913C8F"/>
    <w:rsid w:val="00913CD7"/>
    <w:rsid w:val="00913D1C"/>
    <w:rsid w:val="00913D65"/>
    <w:rsid w:val="00913F85"/>
    <w:rsid w:val="0091414B"/>
    <w:rsid w:val="00914981"/>
    <w:rsid w:val="00915394"/>
    <w:rsid w:val="00915425"/>
    <w:rsid w:val="009157B8"/>
    <w:rsid w:val="00915AED"/>
    <w:rsid w:val="00915D4C"/>
    <w:rsid w:val="00915F00"/>
    <w:rsid w:val="009160E0"/>
    <w:rsid w:val="0091655C"/>
    <w:rsid w:val="009166FA"/>
    <w:rsid w:val="00916C96"/>
    <w:rsid w:val="009172ED"/>
    <w:rsid w:val="00917664"/>
    <w:rsid w:val="00917BB1"/>
    <w:rsid w:val="00917CBD"/>
    <w:rsid w:val="0092038D"/>
    <w:rsid w:val="009209E5"/>
    <w:rsid w:val="00920BBF"/>
    <w:rsid w:val="00921AF6"/>
    <w:rsid w:val="0092202E"/>
    <w:rsid w:val="0092205D"/>
    <w:rsid w:val="00922179"/>
    <w:rsid w:val="00922D18"/>
    <w:rsid w:val="00922EFA"/>
    <w:rsid w:val="009231EB"/>
    <w:rsid w:val="0092348F"/>
    <w:rsid w:val="00923634"/>
    <w:rsid w:val="00923692"/>
    <w:rsid w:val="009238A3"/>
    <w:rsid w:val="00923DFE"/>
    <w:rsid w:val="00923E30"/>
    <w:rsid w:val="00923F64"/>
    <w:rsid w:val="009243E8"/>
    <w:rsid w:val="00924DD3"/>
    <w:rsid w:val="0092512B"/>
    <w:rsid w:val="009253A9"/>
    <w:rsid w:val="00925AE6"/>
    <w:rsid w:val="00925DCD"/>
    <w:rsid w:val="00925F66"/>
    <w:rsid w:val="0092642C"/>
    <w:rsid w:val="00926837"/>
    <w:rsid w:val="0092697B"/>
    <w:rsid w:val="00926E72"/>
    <w:rsid w:val="009270FA"/>
    <w:rsid w:val="0092730D"/>
    <w:rsid w:val="00927439"/>
    <w:rsid w:val="00927524"/>
    <w:rsid w:val="00927704"/>
    <w:rsid w:val="009278F2"/>
    <w:rsid w:val="00927ACA"/>
    <w:rsid w:val="00927C50"/>
    <w:rsid w:val="00927C5E"/>
    <w:rsid w:val="009306D4"/>
    <w:rsid w:val="00930CBB"/>
    <w:rsid w:val="009311CA"/>
    <w:rsid w:val="00931E2D"/>
    <w:rsid w:val="009325FF"/>
    <w:rsid w:val="00932DB9"/>
    <w:rsid w:val="009333BB"/>
    <w:rsid w:val="00933AB0"/>
    <w:rsid w:val="00933C83"/>
    <w:rsid w:val="009340BE"/>
    <w:rsid w:val="0093430D"/>
    <w:rsid w:val="009344E6"/>
    <w:rsid w:val="0093450A"/>
    <w:rsid w:val="00934530"/>
    <w:rsid w:val="009348C6"/>
    <w:rsid w:val="00934927"/>
    <w:rsid w:val="0093499B"/>
    <w:rsid w:val="00934BBA"/>
    <w:rsid w:val="00934FA9"/>
    <w:rsid w:val="009352D3"/>
    <w:rsid w:val="00935813"/>
    <w:rsid w:val="00935BB4"/>
    <w:rsid w:val="00935BBF"/>
    <w:rsid w:val="00935BF0"/>
    <w:rsid w:val="00936279"/>
    <w:rsid w:val="00936533"/>
    <w:rsid w:val="00936689"/>
    <w:rsid w:val="009367EB"/>
    <w:rsid w:val="00936872"/>
    <w:rsid w:val="00936916"/>
    <w:rsid w:val="00936B40"/>
    <w:rsid w:val="00936D5A"/>
    <w:rsid w:val="00936ED1"/>
    <w:rsid w:val="0093769F"/>
    <w:rsid w:val="00940680"/>
    <w:rsid w:val="00940A49"/>
    <w:rsid w:val="00940AAF"/>
    <w:rsid w:val="00940EA4"/>
    <w:rsid w:val="00941311"/>
    <w:rsid w:val="00941490"/>
    <w:rsid w:val="009414A0"/>
    <w:rsid w:val="009415B4"/>
    <w:rsid w:val="0094180B"/>
    <w:rsid w:val="00941881"/>
    <w:rsid w:val="0094195E"/>
    <w:rsid w:val="00941D12"/>
    <w:rsid w:val="00941D4D"/>
    <w:rsid w:val="00941D67"/>
    <w:rsid w:val="00941DCE"/>
    <w:rsid w:val="0094200F"/>
    <w:rsid w:val="00942300"/>
    <w:rsid w:val="009429C5"/>
    <w:rsid w:val="00942AAB"/>
    <w:rsid w:val="00942ADA"/>
    <w:rsid w:val="009434CC"/>
    <w:rsid w:val="00943716"/>
    <w:rsid w:val="00943B0D"/>
    <w:rsid w:val="00943BFF"/>
    <w:rsid w:val="00943DB0"/>
    <w:rsid w:val="00944578"/>
    <w:rsid w:val="0094474D"/>
    <w:rsid w:val="00944981"/>
    <w:rsid w:val="009451E2"/>
    <w:rsid w:val="0094546D"/>
    <w:rsid w:val="009458E0"/>
    <w:rsid w:val="00945E31"/>
    <w:rsid w:val="00945FC1"/>
    <w:rsid w:val="00946507"/>
    <w:rsid w:val="009469E1"/>
    <w:rsid w:val="00946BE1"/>
    <w:rsid w:val="0094706A"/>
    <w:rsid w:val="009471B0"/>
    <w:rsid w:val="00947CB0"/>
    <w:rsid w:val="009501C7"/>
    <w:rsid w:val="009505B2"/>
    <w:rsid w:val="00950672"/>
    <w:rsid w:val="009507C0"/>
    <w:rsid w:val="009507FD"/>
    <w:rsid w:val="00950A65"/>
    <w:rsid w:val="00950FF4"/>
    <w:rsid w:val="009510D2"/>
    <w:rsid w:val="00951372"/>
    <w:rsid w:val="009514EC"/>
    <w:rsid w:val="00951920"/>
    <w:rsid w:val="00952089"/>
    <w:rsid w:val="00952216"/>
    <w:rsid w:val="009523FA"/>
    <w:rsid w:val="0095317D"/>
    <w:rsid w:val="009531FF"/>
    <w:rsid w:val="00953886"/>
    <w:rsid w:val="009538A2"/>
    <w:rsid w:val="009538C4"/>
    <w:rsid w:val="0095392C"/>
    <w:rsid w:val="00953A6F"/>
    <w:rsid w:val="00953EA6"/>
    <w:rsid w:val="00954151"/>
    <w:rsid w:val="00954814"/>
    <w:rsid w:val="00954A2F"/>
    <w:rsid w:val="00954AC4"/>
    <w:rsid w:val="0095574A"/>
    <w:rsid w:val="009557D2"/>
    <w:rsid w:val="00955B50"/>
    <w:rsid w:val="00956090"/>
    <w:rsid w:val="009560FE"/>
    <w:rsid w:val="00956487"/>
    <w:rsid w:val="009565D0"/>
    <w:rsid w:val="009569C2"/>
    <w:rsid w:val="00956E54"/>
    <w:rsid w:val="009573FD"/>
    <w:rsid w:val="00957554"/>
    <w:rsid w:val="009578D8"/>
    <w:rsid w:val="00957D8D"/>
    <w:rsid w:val="00960084"/>
    <w:rsid w:val="009603C2"/>
    <w:rsid w:val="00960BA7"/>
    <w:rsid w:val="00961210"/>
    <w:rsid w:val="009613B1"/>
    <w:rsid w:val="0096142F"/>
    <w:rsid w:val="00961719"/>
    <w:rsid w:val="0096187B"/>
    <w:rsid w:val="009624D6"/>
    <w:rsid w:val="00962745"/>
    <w:rsid w:val="00962C75"/>
    <w:rsid w:val="00962DA3"/>
    <w:rsid w:val="009631A7"/>
    <w:rsid w:val="00963806"/>
    <w:rsid w:val="00963EEB"/>
    <w:rsid w:val="00963F5D"/>
    <w:rsid w:val="00963FB3"/>
    <w:rsid w:val="0096436E"/>
    <w:rsid w:val="009643D2"/>
    <w:rsid w:val="00965084"/>
    <w:rsid w:val="009650B3"/>
    <w:rsid w:val="009658BB"/>
    <w:rsid w:val="00965987"/>
    <w:rsid w:val="00966080"/>
    <w:rsid w:val="009665AA"/>
    <w:rsid w:val="009666BD"/>
    <w:rsid w:val="00966B8F"/>
    <w:rsid w:val="0096729A"/>
    <w:rsid w:val="00967340"/>
    <w:rsid w:val="00967436"/>
    <w:rsid w:val="00967839"/>
    <w:rsid w:val="009678F0"/>
    <w:rsid w:val="00967AF6"/>
    <w:rsid w:val="00967B02"/>
    <w:rsid w:val="00970051"/>
    <w:rsid w:val="009701C4"/>
    <w:rsid w:val="00970793"/>
    <w:rsid w:val="009708C9"/>
    <w:rsid w:val="00970ACA"/>
    <w:rsid w:val="00970C78"/>
    <w:rsid w:val="00970EC0"/>
    <w:rsid w:val="00971140"/>
    <w:rsid w:val="00971BC9"/>
    <w:rsid w:val="00971CA9"/>
    <w:rsid w:val="00971E6A"/>
    <w:rsid w:val="00972987"/>
    <w:rsid w:val="009729E0"/>
    <w:rsid w:val="00972F54"/>
    <w:rsid w:val="009730AD"/>
    <w:rsid w:val="00973192"/>
    <w:rsid w:val="00973310"/>
    <w:rsid w:val="009735B6"/>
    <w:rsid w:val="00973674"/>
    <w:rsid w:val="00973A35"/>
    <w:rsid w:val="00973A3F"/>
    <w:rsid w:val="00973B2C"/>
    <w:rsid w:val="00973C75"/>
    <w:rsid w:val="009744B7"/>
    <w:rsid w:val="0097462F"/>
    <w:rsid w:val="009748CA"/>
    <w:rsid w:val="00974C77"/>
    <w:rsid w:val="00974EF6"/>
    <w:rsid w:val="009756FA"/>
    <w:rsid w:val="00975875"/>
    <w:rsid w:val="0097683F"/>
    <w:rsid w:val="00976B45"/>
    <w:rsid w:val="009772E4"/>
    <w:rsid w:val="00977CAA"/>
    <w:rsid w:val="00977EE6"/>
    <w:rsid w:val="00981182"/>
    <w:rsid w:val="009822CA"/>
    <w:rsid w:val="00982631"/>
    <w:rsid w:val="00982731"/>
    <w:rsid w:val="009828DE"/>
    <w:rsid w:val="00982BB8"/>
    <w:rsid w:val="00982D5A"/>
    <w:rsid w:val="009837BF"/>
    <w:rsid w:val="00983F3E"/>
    <w:rsid w:val="00983FA2"/>
    <w:rsid w:val="00984B91"/>
    <w:rsid w:val="00984DE0"/>
    <w:rsid w:val="00984E9E"/>
    <w:rsid w:val="009852E6"/>
    <w:rsid w:val="00985640"/>
    <w:rsid w:val="00985709"/>
    <w:rsid w:val="0098579D"/>
    <w:rsid w:val="00985BD7"/>
    <w:rsid w:val="00985F70"/>
    <w:rsid w:val="00986351"/>
    <w:rsid w:val="009868F5"/>
    <w:rsid w:val="00986B78"/>
    <w:rsid w:val="00986E6B"/>
    <w:rsid w:val="009875D4"/>
    <w:rsid w:val="00987789"/>
    <w:rsid w:val="009879CA"/>
    <w:rsid w:val="00987DE8"/>
    <w:rsid w:val="0099070A"/>
    <w:rsid w:val="00990B4F"/>
    <w:rsid w:val="00990FCF"/>
    <w:rsid w:val="00990FEE"/>
    <w:rsid w:val="009916E0"/>
    <w:rsid w:val="00991A69"/>
    <w:rsid w:val="00991E86"/>
    <w:rsid w:val="00991EC3"/>
    <w:rsid w:val="00992332"/>
    <w:rsid w:val="00992579"/>
    <w:rsid w:val="0099268E"/>
    <w:rsid w:val="0099294B"/>
    <w:rsid w:val="009929DD"/>
    <w:rsid w:val="00992A29"/>
    <w:rsid w:val="00993198"/>
    <w:rsid w:val="009933E2"/>
    <w:rsid w:val="009936EC"/>
    <w:rsid w:val="009937B9"/>
    <w:rsid w:val="009939EF"/>
    <w:rsid w:val="00993FDA"/>
    <w:rsid w:val="009945AC"/>
    <w:rsid w:val="0099489A"/>
    <w:rsid w:val="009954F8"/>
    <w:rsid w:val="00995B59"/>
    <w:rsid w:val="00995C52"/>
    <w:rsid w:val="00996289"/>
    <w:rsid w:val="00996503"/>
    <w:rsid w:val="009965BF"/>
    <w:rsid w:val="0099664E"/>
    <w:rsid w:val="00996732"/>
    <w:rsid w:val="00996D4A"/>
    <w:rsid w:val="00997301"/>
    <w:rsid w:val="00997386"/>
    <w:rsid w:val="00997D8F"/>
    <w:rsid w:val="00997DE9"/>
    <w:rsid w:val="009A020B"/>
    <w:rsid w:val="009A0511"/>
    <w:rsid w:val="009A05CC"/>
    <w:rsid w:val="009A0665"/>
    <w:rsid w:val="009A0EF6"/>
    <w:rsid w:val="009A0FC9"/>
    <w:rsid w:val="009A1381"/>
    <w:rsid w:val="009A1B12"/>
    <w:rsid w:val="009A2788"/>
    <w:rsid w:val="009A41E9"/>
    <w:rsid w:val="009A454C"/>
    <w:rsid w:val="009A505D"/>
    <w:rsid w:val="009A552F"/>
    <w:rsid w:val="009A5B3C"/>
    <w:rsid w:val="009A60B4"/>
    <w:rsid w:val="009A6574"/>
    <w:rsid w:val="009A6AE3"/>
    <w:rsid w:val="009A6C2F"/>
    <w:rsid w:val="009A6F9F"/>
    <w:rsid w:val="009A7099"/>
    <w:rsid w:val="009A740B"/>
    <w:rsid w:val="009A7618"/>
    <w:rsid w:val="009A76CE"/>
    <w:rsid w:val="009A7C41"/>
    <w:rsid w:val="009B0208"/>
    <w:rsid w:val="009B0654"/>
    <w:rsid w:val="009B0792"/>
    <w:rsid w:val="009B088D"/>
    <w:rsid w:val="009B0B46"/>
    <w:rsid w:val="009B1109"/>
    <w:rsid w:val="009B204F"/>
    <w:rsid w:val="009B24C4"/>
    <w:rsid w:val="009B252F"/>
    <w:rsid w:val="009B29D0"/>
    <w:rsid w:val="009B2F29"/>
    <w:rsid w:val="009B36E3"/>
    <w:rsid w:val="009B3797"/>
    <w:rsid w:val="009B3DC7"/>
    <w:rsid w:val="009B3DEE"/>
    <w:rsid w:val="009B3DF6"/>
    <w:rsid w:val="009B3E7D"/>
    <w:rsid w:val="009B4C4D"/>
    <w:rsid w:val="009B4FEB"/>
    <w:rsid w:val="009B583B"/>
    <w:rsid w:val="009B5CBD"/>
    <w:rsid w:val="009B68FA"/>
    <w:rsid w:val="009B692C"/>
    <w:rsid w:val="009B6CE1"/>
    <w:rsid w:val="009B6DE9"/>
    <w:rsid w:val="009B713F"/>
    <w:rsid w:val="009B7418"/>
    <w:rsid w:val="009B74C1"/>
    <w:rsid w:val="009B7BA3"/>
    <w:rsid w:val="009B7CF2"/>
    <w:rsid w:val="009C0228"/>
    <w:rsid w:val="009C05BE"/>
    <w:rsid w:val="009C074A"/>
    <w:rsid w:val="009C0BF2"/>
    <w:rsid w:val="009C0C0B"/>
    <w:rsid w:val="009C0F41"/>
    <w:rsid w:val="009C13E8"/>
    <w:rsid w:val="009C14C1"/>
    <w:rsid w:val="009C2424"/>
    <w:rsid w:val="009C2591"/>
    <w:rsid w:val="009C262C"/>
    <w:rsid w:val="009C327D"/>
    <w:rsid w:val="009C396C"/>
    <w:rsid w:val="009C43AE"/>
    <w:rsid w:val="009C4A27"/>
    <w:rsid w:val="009C4CCE"/>
    <w:rsid w:val="009C4D8D"/>
    <w:rsid w:val="009C4F75"/>
    <w:rsid w:val="009C5062"/>
    <w:rsid w:val="009C5582"/>
    <w:rsid w:val="009C563A"/>
    <w:rsid w:val="009C5A7F"/>
    <w:rsid w:val="009C61DF"/>
    <w:rsid w:val="009C623C"/>
    <w:rsid w:val="009C6583"/>
    <w:rsid w:val="009C6D06"/>
    <w:rsid w:val="009C6E2B"/>
    <w:rsid w:val="009C71D3"/>
    <w:rsid w:val="009C746B"/>
    <w:rsid w:val="009C75B4"/>
    <w:rsid w:val="009C7959"/>
    <w:rsid w:val="009C7B08"/>
    <w:rsid w:val="009C7B93"/>
    <w:rsid w:val="009C7D2F"/>
    <w:rsid w:val="009D0AB3"/>
    <w:rsid w:val="009D12A0"/>
    <w:rsid w:val="009D1484"/>
    <w:rsid w:val="009D2043"/>
    <w:rsid w:val="009D20A6"/>
    <w:rsid w:val="009D23E3"/>
    <w:rsid w:val="009D23F1"/>
    <w:rsid w:val="009D252F"/>
    <w:rsid w:val="009D2F37"/>
    <w:rsid w:val="009D3382"/>
    <w:rsid w:val="009D3974"/>
    <w:rsid w:val="009D3F30"/>
    <w:rsid w:val="009D4191"/>
    <w:rsid w:val="009D4311"/>
    <w:rsid w:val="009D5ED1"/>
    <w:rsid w:val="009D6221"/>
    <w:rsid w:val="009D6F97"/>
    <w:rsid w:val="009D741C"/>
    <w:rsid w:val="009E01D1"/>
    <w:rsid w:val="009E02A8"/>
    <w:rsid w:val="009E035B"/>
    <w:rsid w:val="009E0841"/>
    <w:rsid w:val="009E0BB3"/>
    <w:rsid w:val="009E0C23"/>
    <w:rsid w:val="009E1659"/>
    <w:rsid w:val="009E1A0E"/>
    <w:rsid w:val="009E207F"/>
    <w:rsid w:val="009E26CF"/>
    <w:rsid w:val="009E27BB"/>
    <w:rsid w:val="009E2FC7"/>
    <w:rsid w:val="009E3442"/>
    <w:rsid w:val="009E38AF"/>
    <w:rsid w:val="009E3CD6"/>
    <w:rsid w:val="009E4159"/>
    <w:rsid w:val="009E4445"/>
    <w:rsid w:val="009E46C0"/>
    <w:rsid w:val="009E49A7"/>
    <w:rsid w:val="009E4B61"/>
    <w:rsid w:val="009E4DC4"/>
    <w:rsid w:val="009E500E"/>
    <w:rsid w:val="009E51F5"/>
    <w:rsid w:val="009E5507"/>
    <w:rsid w:val="009E57E1"/>
    <w:rsid w:val="009E5831"/>
    <w:rsid w:val="009E58F9"/>
    <w:rsid w:val="009E5995"/>
    <w:rsid w:val="009E5D23"/>
    <w:rsid w:val="009E5F0B"/>
    <w:rsid w:val="009E6663"/>
    <w:rsid w:val="009E761A"/>
    <w:rsid w:val="009F08D5"/>
    <w:rsid w:val="009F0EFA"/>
    <w:rsid w:val="009F1735"/>
    <w:rsid w:val="009F17BA"/>
    <w:rsid w:val="009F226E"/>
    <w:rsid w:val="009F2324"/>
    <w:rsid w:val="009F25A6"/>
    <w:rsid w:val="009F2CB5"/>
    <w:rsid w:val="009F2F2C"/>
    <w:rsid w:val="009F3297"/>
    <w:rsid w:val="009F3AEF"/>
    <w:rsid w:val="009F3D8A"/>
    <w:rsid w:val="009F459E"/>
    <w:rsid w:val="009F481D"/>
    <w:rsid w:val="009F4DF6"/>
    <w:rsid w:val="009F5404"/>
    <w:rsid w:val="009F5C1E"/>
    <w:rsid w:val="009F5DED"/>
    <w:rsid w:val="009F5E60"/>
    <w:rsid w:val="009F6029"/>
    <w:rsid w:val="009F608F"/>
    <w:rsid w:val="009F63A7"/>
    <w:rsid w:val="009F63EC"/>
    <w:rsid w:val="009F6423"/>
    <w:rsid w:val="009F668E"/>
    <w:rsid w:val="009F6835"/>
    <w:rsid w:val="009F6CAB"/>
    <w:rsid w:val="009F6F8B"/>
    <w:rsid w:val="009F6F9E"/>
    <w:rsid w:val="009F74DA"/>
    <w:rsid w:val="009F7BF0"/>
    <w:rsid w:val="00A00724"/>
    <w:rsid w:val="00A008C0"/>
    <w:rsid w:val="00A008D8"/>
    <w:rsid w:val="00A00F2E"/>
    <w:rsid w:val="00A0182D"/>
    <w:rsid w:val="00A01A81"/>
    <w:rsid w:val="00A01D6E"/>
    <w:rsid w:val="00A025F2"/>
    <w:rsid w:val="00A026D3"/>
    <w:rsid w:val="00A02FA1"/>
    <w:rsid w:val="00A0311C"/>
    <w:rsid w:val="00A03312"/>
    <w:rsid w:val="00A0357B"/>
    <w:rsid w:val="00A038BC"/>
    <w:rsid w:val="00A03A8E"/>
    <w:rsid w:val="00A03E9B"/>
    <w:rsid w:val="00A0409B"/>
    <w:rsid w:val="00A04224"/>
    <w:rsid w:val="00A04CB4"/>
    <w:rsid w:val="00A04ED8"/>
    <w:rsid w:val="00A04F9E"/>
    <w:rsid w:val="00A05136"/>
    <w:rsid w:val="00A055D2"/>
    <w:rsid w:val="00A057CF"/>
    <w:rsid w:val="00A05A71"/>
    <w:rsid w:val="00A05D46"/>
    <w:rsid w:val="00A05E26"/>
    <w:rsid w:val="00A060E4"/>
    <w:rsid w:val="00A062AB"/>
    <w:rsid w:val="00A06766"/>
    <w:rsid w:val="00A069A0"/>
    <w:rsid w:val="00A07201"/>
    <w:rsid w:val="00A0727F"/>
    <w:rsid w:val="00A07A5D"/>
    <w:rsid w:val="00A07FD8"/>
    <w:rsid w:val="00A101AE"/>
    <w:rsid w:val="00A104C5"/>
    <w:rsid w:val="00A1081D"/>
    <w:rsid w:val="00A10851"/>
    <w:rsid w:val="00A10884"/>
    <w:rsid w:val="00A10C2D"/>
    <w:rsid w:val="00A113C0"/>
    <w:rsid w:val="00A11562"/>
    <w:rsid w:val="00A11702"/>
    <w:rsid w:val="00A117F3"/>
    <w:rsid w:val="00A11FA1"/>
    <w:rsid w:val="00A12199"/>
    <w:rsid w:val="00A12361"/>
    <w:rsid w:val="00A1323E"/>
    <w:rsid w:val="00A13B9F"/>
    <w:rsid w:val="00A142CD"/>
    <w:rsid w:val="00A143B1"/>
    <w:rsid w:val="00A14538"/>
    <w:rsid w:val="00A14551"/>
    <w:rsid w:val="00A147E7"/>
    <w:rsid w:val="00A147F6"/>
    <w:rsid w:val="00A14962"/>
    <w:rsid w:val="00A14B70"/>
    <w:rsid w:val="00A14D88"/>
    <w:rsid w:val="00A14F8D"/>
    <w:rsid w:val="00A150CA"/>
    <w:rsid w:val="00A153F5"/>
    <w:rsid w:val="00A154ED"/>
    <w:rsid w:val="00A15744"/>
    <w:rsid w:val="00A15A34"/>
    <w:rsid w:val="00A15CEE"/>
    <w:rsid w:val="00A16574"/>
    <w:rsid w:val="00A1662B"/>
    <w:rsid w:val="00A168B3"/>
    <w:rsid w:val="00A16C99"/>
    <w:rsid w:val="00A16D29"/>
    <w:rsid w:val="00A16DE1"/>
    <w:rsid w:val="00A16F92"/>
    <w:rsid w:val="00A17D54"/>
    <w:rsid w:val="00A201CE"/>
    <w:rsid w:val="00A20427"/>
    <w:rsid w:val="00A20986"/>
    <w:rsid w:val="00A215ED"/>
    <w:rsid w:val="00A21B97"/>
    <w:rsid w:val="00A21ECC"/>
    <w:rsid w:val="00A2297B"/>
    <w:rsid w:val="00A22E4F"/>
    <w:rsid w:val="00A23CD8"/>
    <w:rsid w:val="00A24599"/>
    <w:rsid w:val="00A2472D"/>
    <w:rsid w:val="00A24BC7"/>
    <w:rsid w:val="00A24D9A"/>
    <w:rsid w:val="00A24F2E"/>
    <w:rsid w:val="00A251D2"/>
    <w:rsid w:val="00A25CA3"/>
    <w:rsid w:val="00A26129"/>
    <w:rsid w:val="00A26270"/>
    <w:rsid w:val="00A26369"/>
    <w:rsid w:val="00A2645D"/>
    <w:rsid w:val="00A26859"/>
    <w:rsid w:val="00A26DAF"/>
    <w:rsid w:val="00A27902"/>
    <w:rsid w:val="00A27A9C"/>
    <w:rsid w:val="00A27C58"/>
    <w:rsid w:val="00A3017D"/>
    <w:rsid w:val="00A30B68"/>
    <w:rsid w:val="00A30BB9"/>
    <w:rsid w:val="00A30C13"/>
    <w:rsid w:val="00A30F04"/>
    <w:rsid w:val="00A31238"/>
    <w:rsid w:val="00A3123B"/>
    <w:rsid w:val="00A3173D"/>
    <w:rsid w:val="00A31A64"/>
    <w:rsid w:val="00A31B71"/>
    <w:rsid w:val="00A31F59"/>
    <w:rsid w:val="00A3224F"/>
    <w:rsid w:val="00A32A4E"/>
    <w:rsid w:val="00A32C06"/>
    <w:rsid w:val="00A33362"/>
    <w:rsid w:val="00A333CA"/>
    <w:rsid w:val="00A33592"/>
    <w:rsid w:val="00A33DFF"/>
    <w:rsid w:val="00A34081"/>
    <w:rsid w:val="00A348B1"/>
    <w:rsid w:val="00A34F1E"/>
    <w:rsid w:val="00A3513D"/>
    <w:rsid w:val="00A35199"/>
    <w:rsid w:val="00A35AC0"/>
    <w:rsid w:val="00A35C86"/>
    <w:rsid w:val="00A3656F"/>
    <w:rsid w:val="00A36693"/>
    <w:rsid w:val="00A36BF8"/>
    <w:rsid w:val="00A36DD6"/>
    <w:rsid w:val="00A36F29"/>
    <w:rsid w:val="00A3738C"/>
    <w:rsid w:val="00A37422"/>
    <w:rsid w:val="00A40347"/>
    <w:rsid w:val="00A41021"/>
    <w:rsid w:val="00A41067"/>
    <w:rsid w:val="00A4191E"/>
    <w:rsid w:val="00A41F4D"/>
    <w:rsid w:val="00A4222C"/>
    <w:rsid w:val="00A42996"/>
    <w:rsid w:val="00A42AD4"/>
    <w:rsid w:val="00A43277"/>
    <w:rsid w:val="00A43B4A"/>
    <w:rsid w:val="00A44048"/>
    <w:rsid w:val="00A44DEE"/>
    <w:rsid w:val="00A45200"/>
    <w:rsid w:val="00A45653"/>
    <w:rsid w:val="00A456CC"/>
    <w:rsid w:val="00A45F0E"/>
    <w:rsid w:val="00A460B6"/>
    <w:rsid w:val="00A4611A"/>
    <w:rsid w:val="00A46251"/>
    <w:rsid w:val="00A4647F"/>
    <w:rsid w:val="00A464D3"/>
    <w:rsid w:val="00A464FE"/>
    <w:rsid w:val="00A4673F"/>
    <w:rsid w:val="00A46FCE"/>
    <w:rsid w:val="00A4714C"/>
    <w:rsid w:val="00A4753E"/>
    <w:rsid w:val="00A47602"/>
    <w:rsid w:val="00A47C00"/>
    <w:rsid w:val="00A47F06"/>
    <w:rsid w:val="00A5005E"/>
    <w:rsid w:val="00A503C2"/>
    <w:rsid w:val="00A50AEC"/>
    <w:rsid w:val="00A50CAF"/>
    <w:rsid w:val="00A513A1"/>
    <w:rsid w:val="00A517F8"/>
    <w:rsid w:val="00A51B9C"/>
    <w:rsid w:val="00A51D04"/>
    <w:rsid w:val="00A51DFD"/>
    <w:rsid w:val="00A51E50"/>
    <w:rsid w:val="00A51EA1"/>
    <w:rsid w:val="00A528FD"/>
    <w:rsid w:val="00A52F24"/>
    <w:rsid w:val="00A53400"/>
    <w:rsid w:val="00A535CF"/>
    <w:rsid w:val="00A539BF"/>
    <w:rsid w:val="00A53A56"/>
    <w:rsid w:val="00A53C66"/>
    <w:rsid w:val="00A53CD3"/>
    <w:rsid w:val="00A53ED7"/>
    <w:rsid w:val="00A546EF"/>
    <w:rsid w:val="00A54838"/>
    <w:rsid w:val="00A5498D"/>
    <w:rsid w:val="00A54FC7"/>
    <w:rsid w:val="00A5508F"/>
    <w:rsid w:val="00A55172"/>
    <w:rsid w:val="00A555C9"/>
    <w:rsid w:val="00A55ADA"/>
    <w:rsid w:val="00A55E57"/>
    <w:rsid w:val="00A56124"/>
    <w:rsid w:val="00A5620D"/>
    <w:rsid w:val="00A56812"/>
    <w:rsid w:val="00A56A9F"/>
    <w:rsid w:val="00A56E12"/>
    <w:rsid w:val="00A56FFC"/>
    <w:rsid w:val="00A570C2"/>
    <w:rsid w:val="00A570C6"/>
    <w:rsid w:val="00A572BC"/>
    <w:rsid w:val="00A575F2"/>
    <w:rsid w:val="00A578AC"/>
    <w:rsid w:val="00A57DE9"/>
    <w:rsid w:val="00A57F34"/>
    <w:rsid w:val="00A600D6"/>
    <w:rsid w:val="00A60155"/>
    <w:rsid w:val="00A602A9"/>
    <w:rsid w:val="00A60A7F"/>
    <w:rsid w:val="00A60AA9"/>
    <w:rsid w:val="00A60BE4"/>
    <w:rsid w:val="00A6123F"/>
    <w:rsid w:val="00A612D0"/>
    <w:rsid w:val="00A62160"/>
    <w:rsid w:val="00A622CB"/>
    <w:rsid w:val="00A6280C"/>
    <w:rsid w:val="00A62BB4"/>
    <w:rsid w:val="00A62D41"/>
    <w:rsid w:val="00A63017"/>
    <w:rsid w:val="00A63368"/>
    <w:rsid w:val="00A6367E"/>
    <w:rsid w:val="00A638DA"/>
    <w:rsid w:val="00A63AE6"/>
    <w:rsid w:val="00A63C9A"/>
    <w:rsid w:val="00A64082"/>
    <w:rsid w:val="00A645E5"/>
    <w:rsid w:val="00A65269"/>
    <w:rsid w:val="00A65678"/>
    <w:rsid w:val="00A657B3"/>
    <w:rsid w:val="00A65C54"/>
    <w:rsid w:val="00A660E5"/>
    <w:rsid w:val="00A660E6"/>
    <w:rsid w:val="00A66230"/>
    <w:rsid w:val="00A669FE"/>
    <w:rsid w:val="00A66D30"/>
    <w:rsid w:val="00A66DFD"/>
    <w:rsid w:val="00A66F6F"/>
    <w:rsid w:val="00A6706E"/>
    <w:rsid w:val="00A67168"/>
    <w:rsid w:val="00A6735C"/>
    <w:rsid w:val="00A67F13"/>
    <w:rsid w:val="00A70102"/>
    <w:rsid w:val="00A7062D"/>
    <w:rsid w:val="00A706B7"/>
    <w:rsid w:val="00A7085C"/>
    <w:rsid w:val="00A70C05"/>
    <w:rsid w:val="00A70E3B"/>
    <w:rsid w:val="00A710D5"/>
    <w:rsid w:val="00A71105"/>
    <w:rsid w:val="00A71174"/>
    <w:rsid w:val="00A71665"/>
    <w:rsid w:val="00A71715"/>
    <w:rsid w:val="00A71A70"/>
    <w:rsid w:val="00A71F8F"/>
    <w:rsid w:val="00A71F9F"/>
    <w:rsid w:val="00A721DC"/>
    <w:rsid w:val="00A721F5"/>
    <w:rsid w:val="00A72906"/>
    <w:rsid w:val="00A72DD2"/>
    <w:rsid w:val="00A73039"/>
    <w:rsid w:val="00A73D10"/>
    <w:rsid w:val="00A73ED3"/>
    <w:rsid w:val="00A73EF9"/>
    <w:rsid w:val="00A743D7"/>
    <w:rsid w:val="00A74881"/>
    <w:rsid w:val="00A75099"/>
    <w:rsid w:val="00A75540"/>
    <w:rsid w:val="00A75764"/>
    <w:rsid w:val="00A7591C"/>
    <w:rsid w:val="00A75A72"/>
    <w:rsid w:val="00A76AAC"/>
    <w:rsid w:val="00A76E92"/>
    <w:rsid w:val="00A76F81"/>
    <w:rsid w:val="00A77074"/>
    <w:rsid w:val="00A77589"/>
    <w:rsid w:val="00A776BE"/>
    <w:rsid w:val="00A77D6B"/>
    <w:rsid w:val="00A77EB7"/>
    <w:rsid w:val="00A800BF"/>
    <w:rsid w:val="00A8053F"/>
    <w:rsid w:val="00A80677"/>
    <w:rsid w:val="00A80BCE"/>
    <w:rsid w:val="00A810F0"/>
    <w:rsid w:val="00A81566"/>
    <w:rsid w:val="00A81E07"/>
    <w:rsid w:val="00A82571"/>
    <w:rsid w:val="00A82814"/>
    <w:rsid w:val="00A828CF"/>
    <w:rsid w:val="00A8331E"/>
    <w:rsid w:val="00A83399"/>
    <w:rsid w:val="00A83432"/>
    <w:rsid w:val="00A8356E"/>
    <w:rsid w:val="00A8358D"/>
    <w:rsid w:val="00A836BD"/>
    <w:rsid w:val="00A836D7"/>
    <w:rsid w:val="00A8373E"/>
    <w:rsid w:val="00A839F4"/>
    <w:rsid w:val="00A83A43"/>
    <w:rsid w:val="00A83A4E"/>
    <w:rsid w:val="00A83E2C"/>
    <w:rsid w:val="00A84579"/>
    <w:rsid w:val="00A847E4"/>
    <w:rsid w:val="00A84F60"/>
    <w:rsid w:val="00A84FD3"/>
    <w:rsid w:val="00A8511A"/>
    <w:rsid w:val="00A85998"/>
    <w:rsid w:val="00A85E38"/>
    <w:rsid w:val="00A85FDB"/>
    <w:rsid w:val="00A864C9"/>
    <w:rsid w:val="00A867FC"/>
    <w:rsid w:val="00A86EA7"/>
    <w:rsid w:val="00A87764"/>
    <w:rsid w:val="00A87AD2"/>
    <w:rsid w:val="00A904D6"/>
    <w:rsid w:val="00A90D4B"/>
    <w:rsid w:val="00A9109C"/>
    <w:rsid w:val="00A914C5"/>
    <w:rsid w:val="00A91D9C"/>
    <w:rsid w:val="00A91E04"/>
    <w:rsid w:val="00A91E36"/>
    <w:rsid w:val="00A921E9"/>
    <w:rsid w:val="00A9224B"/>
    <w:rsid w:val="00A9290F"/>
    <w:rsid w:val="00A92958"/>
    <w:rsid w:val="00A92E16"/>
    <w:rsid w:val="00A92E98"/>
    <w:rsid w:val="00A92F21"/>
    <w:rsid w:val="00A930BA"/>
    <w:rsid w:val="00A937A7"/>
    <w:rsid w:val="00A939E0"/>
    <w:rsid w:val="00A93AC1"/>
    <w:rsid w:val="00A9436A"/>
    <w:rsid w:val="00A9440E"/>
    <w:rsid w:val="00A94606"/>
    <w:rsid w:val="00A94D33"/>
    <w:rsid w:val="00A94EAC"/>
    <w:rsid w:val="00A94ED2"/>
    <w:rsid w:val="00A95016"/>
    <w:rsid w:val="00A950A3"/>
    <w:rsid w:val="00A951BF"/>
    <w:rsid w:val="00A9530F"/>
    <w:rsid w:val="00A95557"/>
    <w:rsid w:val="00A958AC"/>
    <w:rsid w:val="00A9599A"/>
    <w:rsid w:val="00A95A5E"/>
    <w:rsid w:val="00A95D43"/>
    <w:rsid w:val="00A95DC1"/>
    <w:rsid w:val="00A95F5A"/>
    <w:rsid w:val="00A965F5"/>
    <w:rsid w:val="00A9684D"/>
    <w:rsid w:val="00A96DEF"/>
    <w:rsid w:val="00A9744D"/>
    <w:rsid w:val="00A9766E"/>
    <w:rsid w:val="00A97BD0"/>
    <w:rsid w:val="00AA01E0"/>
    <w:rsid w:val="00AA034E"/>
    <w:rsid w:val="00AA0480"/>
    <w:rsid w:val="00AA0906"/>
    <w:rsid w:val="00AA121D"/>
    <w:rsid w:val="00AA1468"/>
    <w:rsid w:val="00AA1737"/>
    <w:rsid w:val="00AA1767"/>
    <w:rsid w:val="00AA1ABE"/>
    <w:rsid w:val="00AA1BA0"/>
    <w:rsid w:val="00AA1C14"/>
    <w:rsid w:val="00AA21F6"/>
    <w:rsid w:val="00AA2326"/>
    <w:rsid w:val="00AA29F4"/>
    <w:rsid w:val="00AA2D33"/>
    <w:rsid w:val="00AA2DEC"/>
    <w:rsid w:val="00AA3225"/>
    <w:rsid w:val="00AA32CC"/>
    <w:rsid w:val="00AA35BF"/>
    <w:rsid w:val="00AA36BC"/>
    <w:rsid w:val="00AA36D2"/>
    <w:rsid w:val="00AA3960"/>
    <w:rsid w:val="00AA3B79"/>
    <w:rsid w:val="00AA3D00"/>
    <w:rsid w:val="00AA3E5B"/>
    <w:rsid w:val="00AA4365"/>
    <w:rsid w:val="00AA4D1C"/>
    <w:rsid w:val="00AA4D4A"/>
    <w:rsid w:val="00AA4EEF"/>
    <w:rsid w:val="00AA4F8E"/>
    <w:rsid w:val="00AA5136"/>
    <w:rsid w:val="00AA5171"/>
    <w:rsid w:val="00AA5769"/>
    <w:rsid w:val="00AA57E8"/>
    <w:rsid w:val="00AA61B4"/>
    <w:rsid w:val="00AA63F2"/>
    <w:rsid w:val="00AA66F2"/>
    <w:rsid w:val="00AA6D0C"/>
    <w:rsid w:val="00AA6EB8"/>
    <w:rsid w:val="00AA7251"/>
    <w:rsid w:val="00AA72BA"/>
    <w:rsid w:val="00AA73E2"/>
    <w:rsid w:val="00AA778B"/>
    <w:rsid w:val="00AA78D8"/>
    <w:rsid w:val="00AA7E98"/>
    <w:rsid w:val="00AB03A4"/>
    <w:rsid w:val="00AB0442"/>
    <w:rsid w:val="00AB192D"/>
    <w:rsid w:val="00AB209C"/>
    <w:rsid w:val="00AB2255"/>
    <w:rsid w:val="00AB2681"/>
    <w:rsid w:val="00AB38BF"/>
    <w:rsid w:val="00AB46F0"/>
    <w:rsid w:val="00AB49B3"/>
    <w:rsid w:val="00AB4E62"/>
    <w:rsid w:val="00AB57E7"/>
    <w:rsid w:val="00AB58C3"/>
    <w:rsid w:val="00AB5E2F"/>
    <w:rsid w:val="00AB5E4C"/>
    <w:rsid w:val="00AB664A"/>
    <w:rsid w:val="00AB66CA"/>
    <w:rsid w:val="00AB6A8B"/>
    <w:rsid w:val="00AB6B7E"/>
    <w:rsid w:val="00AB6F98"/>
    <w:rsid w:val="00AB6FEC"/>
    <w:rsid w:val="00AB7ADA"/>
    <w:rsid w:val="00AC02B3"/>
    <w:rsid w:val="00AC0461"/>
    <w:rsid w:val="00AC0482"/>
    <w:rsid w:val="00AC0986"/>
    <w:rsid w:val="00AC0B66"/>
    <w:rsid w:val="00AC0CBB"/>
    <w:rsid w:val="00AC0D92"/>
    <w:rsid w:val="00AC138C"/>
    <w:rsid w:val="00AC150B"/>
    <w:rsid w:val="00AC1738"/>
    <w:rsid w:val="00AC17F6"/>
    <w:rsid w:val="00AC1AE9"/>
    <w:rsid w:val="00AC1CD1"/>
    <w:rsid w:val="00AC2361"/>
    <w:rsid w:val="00AC2433"/>
    <w:rsid w:val="00AC248D"/>
    <w:rsid w:val="00AC39A8"/>
    <w:rsid w:val="00AC3A69"/>
    <w:rsid w:val="00AC3D76"/>
    <w:rsid w:val="00AC3D7B"/>
    <w:rsid w:val="00AC4496"/>
    <w:rsid w:val="00AC4590"/>
    <w:rsid w:val="00AC4627"/>
    <w:rsid w:val="00AC4C10"/>
    <w:rsid w:val="00AC4DAE"/>
    <w:rsid w:val="00AC4DCA"/>
    <w:rsid w:val="00AC512C"/>
    <w:rsid w:val="00AC5D61"/>
    <w:rsid w:val="00AC5DC1"/>
    <w:rsid w:val="00AC6572"/>
    <w:rsid w:val="00AC6765"/>
    <w:rsid w:val="00AC6887"/>
    <w:rsid w:val="00AC7045"/>
    <w:rsid w:val="00AC77B4"/>
    <w:rsid w:val="00AC78A1"/>
    <w:rsid w:val="00AC7B42"/>
    <w:rsid w:val="00AD00A8"/>
    <w:rsid w:val="00AD0377"/>
    <w:rsid w:val="00AD03C2"/>
    <w:rsid w:val="00AD05B2"/>
    <w:rsid w:val="00AD0DEF"/>
    <w:rsid w:val="00AD0EF0"/>
    <w:rsid w:val="00AD0FEF"/>
    <w:rsid w:val="00AD1398"/>
    <w:rsid w:val="00AD1820"/>
    <w:rsid w:val="00AD18F8"/>
    <w:rsid w:val="00AD2251"/>
    <w:rsid w:val="00AD2729"/>
    <w:rsid w:val="00AD312B"/>
    <w:rsid w:val="00AD3D5A"/>
    <w:rsid w:val="00AD3FF3"/>
    <w:rsid w:val="00AD41B4"/>
    <w:rsid w:val="00AD46D5"/>
    <w:rsid w:val="00AD473E"/>
    <w:rsid w:val="00AD5392"/>
    <w:rsid w:val="00AD56C2"/>
    <w:rsid w:val="00AD5915"/>
    <w:rsid w:val="00AD5DBE"/>
    <w:rsid w:val="00AD5FD2"/>
    <w:rsid w:val="00AD681A"/>
    <w:rsid w:val="00AD6974"/>
    <w:rsid w:val="00AD7142"/>
    <w:rsid w:val="00AD76DC"/>
    <w:rsid w:val="00AD78B2"/>
    <w:rsid w:val="00AD7A9B"/>
    <w:rsid w:val="00AD7B51"/>
    <w:rsid w:val="00AD7C30"/>
    <w:rsid w:val="00AE0304"/>
    <w:rsid w:val="00AE0F27"/>
    <w:rsid w:val="00AE143E"/>
    <w:rsid w:val="00AE1635"/>
    <w:rsid w:val="00AE1760"/>
    <w:rsid w:val="00AE1E4D"/>
    <w:rsid w:val="00AE1F1E"/>
    <w:rsid w:val="00AE1F81"/>
    <w:rsid w:val="00AE246F"/>
    <w:rsid w:val="00AE2E9F"/>
    <w:rsid w:val="00AE2FEF"/>
    <w:rsid w:val="00AE30EF"/>
    <w:rsid w:val="00AE3374"/>
    <w:rsid w:val="00AE34CE"/>
    <w:rsid w:val="00AE3B5B"/>
    <w:rsid w:val="00AE3E40"/>
    <w:rsid w:val="00AE4650"/>
    <w:rsid w:val="00AE4B0B"/>
    <w:rsid w:val="00AE4F2E"/>
    <w:rsid w:val="00AE5440"/>
    <w:rsid w:val="00AE5683"/>
    <w:rsid w:val="00AE56D3"/>
    <w:rsid w:val="00AE570A"/>
    <w:rsid w:val="00AE5A0B"/>
    <w:rsid w:val="00AE60C8"/>
    <w:rsid w:val="00AE634B"/>
    <w:rsid w:val="00AE6363"/>
    <w:rsid w:val="00AE63F3"/>
    <w:rsid w:val="00AE6420"/>
    <w:rsid w:val="00AE66A7"/>
    <w:rsid w:val="00AE66D0"/>
    <w:rsid w:val="00AE67BB"/>
    <w:rsid w:val="00AE68A8"/>
    <w:rsid w:val="00AE68AD"/>
    <w:rsid w:val="00AE6B11"/>
    <w:rsid w:val="00AE6EE0"/>
    <w:rsid w:val="00AE733A"/>
    <w:rsid w:val="00AE74A7"/>
    <w:rsid w:val="00AE7B22"/>
    <w:rsid w:val="00AE7D57"/>
    <w:rsid w:val="00AF0244"/>
    <w:rsid w:val="00AF070C"/>
    <w:rsid w:val="00AF090A"/>
    <w:rsid w:val="00AF0C68"/>
    <w:rsid w:val="00AF0CA0"/>
    <w:rsid w:val="00AF0EBD"/>
    <w:rsid w:val="00AF0F96"/>
    <w:rsid w:val="00AF129D"/>
    <w:rsid w:val="00AF12E7"/>
    <w:rsid w:val="00AF1385"/>
    <w:rsid w:val="00AF15CB"/>
    <w:rsid w:val="00AF1B00"/>
    <w:rsid w:val="00AF1D20"/>
    <w:rsid w:val="00AF22CA"/>
    <w:rsid w:val="00AF231B"/>
    <w:rsid w:val="00AF24D6"/>
    <w:rsid w:val="00AF2AC3"/>
    <w:rsid w:val="00AF2DCF"/>
    <w:rsid w:val="00AF2FF0"/>
    <w:rsid w:val="00AF2FF9"/>
    <w:rsid w:val="00AF383E"/>
    <w:rsid w:val="00AF3D45"/>
    <w:rsid w:val="00AF4052"/>
    <w:rsid w:val="00AF42A8"/>
    <w:rsid w:val="00AF44CA"/>
    <w:rsid w:val="00AF4502"/>
    <w:rsid w:val="00AF4DB1"/>
    <w:rsid w:val="00AF5210"/>
    <w:rsid w:val="00AF5281"/>
    <w:rsid w:val="00AF54BC"/>
    <w:rsid w:val="00AF596A"/>
    <w:rsid w:val="00AF5B01"/>
    <w:rsid w:val="00AF5DEF"/>
    <w:rsid w:val="00AF65D1"/>
    <w:rsid w:val="00AF6738"/>
    <w:rsid w:val="00AF7187"/>
    <w:rsid w:val="00AF73AC"/>
    <w:rsid w:val="00AF73CF"/>
    <w:rsid w:val="00AF7AF9"/>
    <w:rsid w:val="00AF7EF1"/>
    <w:rsid w:val="00B00CCB"/>
    <w:rsid w:val="00B0168C"/>
    <w:rsid w:val="00B01B7E"/>
    <w:rsid w:val="00B01D75"/>
    <w:rsid w:val="00B01E59"/>
    <w:rsid w:val="00B020FA"/>
    <w:rsid w:val="00B022C6"/>
    <w:rsid w:val="00B0268F"/>
    <w:rsid w:val="00B0277F"/>
    <w:rsid w:val="00B02D9D"/>
    <w:rsid w:val="00B032E5"/>
    <w:rsid w:val="00B034A0"/>
    <w:rsid w:val="00B03762"/>
    <w:rsid w:val="00B0384C"/>
    <w:rsid w:val="00B04025"/>
    <w:rsid w:val="00B042C8"/>
    <w:rsid w:val="00B0444C"/>
    <w:rsid w:val="00B0459A"/>
    <w:rsid w:val="00B04837"/>
    <w:rsid w:val="00B04887"/>
    <w:rsid w:val="00B048D2"/>
    <w:rsid w:val="00B0566E"/>
    <w:rsid w:val="00B056D5"/>
    <w:rsid w:val="00B057AD"/>
    <w:rsid w:val="00B05AFF"/>
    <w:rsid w:val="00B05C01"/>
    <w:rsid w:val="00B06CDB"/>
    <w:rsid w:val="00B06DCA"/>
    <w:rsid w:val="00B072CE"/>
    <w:rsid w:val="00B07324"/>
    <w:rsid w:val="00B07552"/>
    <w:rsid w:val="00B075BC"/>
    <w:rsid w:val="00B10350"/>
    <w:rsid w:val="00B10386"/>
    <w:rsid w:val="00B1040E"/>
    <w:rsid w:val="00B106C9"/>
    <w:rsid w:val="00B10719"/>
    <w:rsid w:val="00B10C40"/>
    <w:rsid w:val="00B11199"/>
    <w:rsid w:val="00B11953"/>
    <w:rsid w:val="00B119FF"/>
    <w:rsid w:val="00B11B90"/>
    <w:rsid w:val="00B11E84"/>
    <w:rsid w:val="00B12170"/>
    <w:rsid w:val="00B125DB"/>
    <w:rsid w:val="00B126AA"/>
    <w:rsid w:val="00B12AB5"/>
    <w:rsid w:val="00B12BA4"/>
    <w:rsid w:val="00B12E9A"/>
    <w:rsid w:val="00B13651"/>
    <w:rsid w:val="00B136B0"/>
    <w:rsid w:val="00B13CCE"/>
    <w:rsid w:val="00B13E39"/>
    <w:rsid w:val="00B14443"/>
    <w:rsid w:val="00B145EA"/>
    <w:rsid w:val="00B1485B"/>
    <w:rsid w:val="00B14AB6"/>
    <w:rsid w:val="00B1539F"/>
    <w:rsid w:val="00B15882"/>
    <w:rsid w:val="00B159F5"/>
    <w:rsid w:val="00B15AA3"/>
    <w:rsid w:val="00B15F0D"/>
    <w:rsid w:val="00B160A1"/>
    <w:rsid w:val="00B1618D"/>
    <w:rsid w:val="00B16558"/>
    <w:rsid w:val="00B16668"/>
    <w:rsid w:val="00B167C3"/>
    <w:rsid w:val="00B16BB3"/>
    <w:rsid w:val="00B17001"/>
    <w:rsid w:val="00B20131"/>
    <w:rsid w:val="00B20275"/>
    <w:rsid w:val="00B207BD"/>
    <w:rsid w:val="00B20D0F"/>
    <w:rsid w:val="00B21089"/>
    <w:rsid w:val="00B21A5A"/>
    <w:rsid w:val="00B223F6"/>
    <w:rsid w:val="00B224B9"/>
    <w:rsid w:val="00B2256E"/>
    <w:rsid w:val="00B228C2"/>
    <w:rsid w:val="00B22B32"/>
    <w:rsid w:val="00B22C1C"/>
    <w:rsid w:val="00B22C6F"/>
    <w:rsid w:val="00B22F61"/>
    <w:rsid w:val="00B23653"/>
    <w:rsid w:val="00B23F03"/>
    <w:rsid w:val="00B240DF"/>
    <w:rsid w:val="00B2446B"/>
    <w:rsid w:val="00B2469E"/>
    <w:rsid w:val="00B24C54"/>
    <w:rsid w:val="00B2548B"/>
    <w:rsid w:val="00B256B5"/>
    <w:rsid w:val="00B257E4"/>
    <w:rsid w:val="00B25A30"/>
    <w:rsid w:val="00B25C7E"/>
    <w:rsid w:val="00B25CA5"/>
    <w:rsid w:val="00B265B3"/>
    <w:rsid w:val="00B26ED8"/>
    <w:rsid w:val="00B27205"/>
    <w:rsid w:val="00B27253"/>
    <w:rsid w:val="00B27B98"/>
    <w:rsid w:val="00B30202"/>
    <w:rsid w:val="00B3067F"/>
    <w:rsid w:val="00B30979"/>
    <w:rsid w:val="00B30B3A"/>
    <w:rsid w:val="00B310F0"/>
    <w:rsid w:val="00B311A0"/>
    <w:rsid w:val="00B315E1"/>
    <w:rsid w:val="00B31857"/>
    <w:rsid w:val="00B3190F"/>
    <w:rsid w:val="00B32725"/>
    <w:rsid w:val="00B32A70"/>
    <w:rsid w:val="00B32B82"/>
    <w:rsid w:val="00B32CD3"/>
    <w:rsid w:val="00B32DC3"/>
    <w:rsid w:val="00B33558"/>
    <w:rsid w:val="00B33780"/>
    <w:rsid w:val="00B338E7"/>
    <w:rsid w:val="00B343F3"/>
    <w:rsid w:val="00B345D0"/>
    <w:rsid w:val="00B347DB"/>
    <w:rsid w:val="00B34879"/>
    <w:rsid w:val="00B35043"/>
    <w:rsid w:val="00B35047"/>
    <w:rsid w:val="00B35144"/>
    <w:rsid w:val="00B361B8"/>
    <w:rsid w:val="00B3629A"/>
    <w:rsid w:val="00B363D0"/>
    <w:rsid w:val="00B3641B"/>
    <w:rsid w:val="00B36454"/>
    <w:rsid w:val="00B3671F"/>
    <w:rsid w:val="00B368E7"/>
    <w:rsid w:val="00B36A36"/>
    <w:rsid w:val="00B36A9F"/>
    <w:rsid w:val="00B375E5"/>
    <w:rsid w:val="00B37C13"/>
    <w:rsid w:val="00B40035"/>
    <w:rsid w:val="00B401B8"/>
    <w:rsid w:val="00B410F5"/>
    <w:rsid w:val="00B4126B"/>
    <w:rsid w:val="00B4155D"/>
    <w:rsid w:val="00B415A5"/>
    <w:rsid w:val="00B4165C"/>
    <w:rsid w:val="00B416EE"/>
    <w:rsid w:val="00B4175C"/>
    <w:rsid w:val="00B41C4E"/>
    <w:rsid w:val="00B41F5D"/>
    <w:rsid w:val="00B421DC"/>
    <w:rsid w:val="00B42324"/>
    <w:rsid w:val="00B4290A"/>
    <w:rsid w:val="00B4292B"/>
    <w:rsid w:val="00B4295D"/>
    <w:rsid w:val="00B4322F"/>
    <w:rsid w:val="00B4329E"/>
    <w:rsid w:val="00B437B9"/>
    <w:rsid w:val="00B43B37"/>
    <w:rsid w:val="00B43E6A"/>
    <w:rsid w:val="00B43F82"/>
    <w:rsid w:val="00B444FA"/>
    <w:rsid w:val="00B44E02"/>
    <w:rsid w:val="00B45927"/>
    <w:rsid w:val="00B45E9F"/>
    <w:rsid w:val="00B45ED7"/>
    <w:rsid w:val="00B45FCE"/>
    <w:rsid w:val="00B460B1"/>
    <w:rsid w:val="00B46240"/>
    <w:rsid w:val="00B466A5"/>
    <w:rsid w:val="00B4679C"/>
    <w:rsid w:val="00B4752B"/>
    <w:rsid w:val="00B47712"/>
    <w:rsid w:val="00B47839"/>
    <w:rsid w:val="00B47B15"/>
    <w:rsid w:val="00B47DA7"/>
    <w:rsid w:val="00B5005D"/>
    <w:rsid w:val="00B501C4"/>
    <w:rsid w:val="00B509A4"/>
    <w:rsid w:val="00B50FB1"/>
    <w:rsid w:val="00B511C8"/>
    <w:rsid w:val="00B51224"/>
    <w:rsid w:val="00B513D0"/>
    <w:rsid w:val="00B513E6"/>
    <w:rsid w:val="00B5184D"/>
    <w:rsid w:val="00B5208E"/>
    <w:rsid w:val="00B529CC"/>
    <w:rsid w:val="00B52A60"/>
    <w:rsid w:val="00B53AD8"/>
    <w:rsid w:val="00B53C32"/>
    <w:rsid w:val="00B53CAD"/>
    <w:rsid w:val="00B5439D"/>
    <w:rsid w:val="00B5455B"/>
    <w:rsid w:val="00B54982"/>
    <w:rsid w:val="00B54E48"/>
    <w:rsid w:val="00B5557F"/>
    <w:rsid w:val="00B55619"/>
    <w:rsid w:val="00B557A2"/>
    <w:rsid w:val="00B557D2"/>
    <w:rsid w:val="00B5686B"/>
    <w:rsid w:val="00B56C86"/>
    <w:rsid w:val="00B56CE8"/>
    <w:rsid w:val="00B56DD6"/>
    <w:rsid w:val="00B56F4C"/>
    <w:rsid w:val="00B574BD"/>
    <w:rsid w:val="00B57589"/>
    <w:rsid w:val="00B575FD"/>
    <w:rsid w:val="00B57779"/>
    <w:rsid w:val="00B57961"/>
    <w:rsid w:val="00B57B8E"/>
    <w:rsid w:val="00B60175"/>
    <w:rsid w:val="00B602B9"/>
    <w:rsid w:val="00B602BA"/>
    <w:rsid w:val="00B6049D"/>
    <w:rsid w:val="00B60984"/>
    <w:rsid w:val="00B609CE"/>
    <w:rsid w:val="00B60A00"/>
    <w:rsid w:val="00B60A99"/>
    <w:rsid w:val="00B61490"/>
    <w:rsid w:val="00B6160D"/>
    <w:rsid w:val="00B6181C"/>
    <w:rsid w:val="00B61B1C"/>
    <w:rsid w:val="00B61F79"/>
    <w:rsid w:val="00B622A9"/>
    <w:rsid w:val="00B62C44"/>
    <w:rsid w:val="00B63318"/>
    <w:rsid w:val="00B633F3"/>
    <w:rsid w:val="00B6394B"/>
    <w:rsid w:val="00B63A5C"/>
    <w:rsid w:val="00B63E52"/>
    <w:rsid w:val="00B6403B"/>
    <w:rsid w:val="00B6415D"/>
    <w:rsid w:val="00B648DC"/>
    <w:rsid w:val="00B64B48"/>
    <w:rsid w:val="00B64E3C"/>
    <w:rsid w:val="00B65024"/>
    <w:rsid w:val="00B656BE"/>
    <w:rsid w:val="00B65757"/>
    <w:rsid w:val="00B65C5B"/>
    <w:rsid w:val="00B661A5"/>
    <w:rsid w:val="00B6628A"/>
    <w:rsid w:val="00B663C8"/>
    <w:rsid w:val="00B66645"/>
    <w:rsid w:val="00B6695E"/>
    <w:rsid w:val="00B66BC3"/>
    <w:rsid w:val="00B66BE5"/>
    <w:rsid w:val="00B67509"/>
    <w:rsid w:val="00B67C99"/>
    <w:rsid w:val="00B67CE6"/>
    <w:rsid w:val="00B70182"/>
    <w:rsid w:val="00B7020C"/>
    <w:rsid w:val="00B704BD"/>
    <w:rsid w:val="00B705A5"/>
    <w:rsid w:val="00B70DAD"/>
    <w:rsid w:val="00B7108D"/>
    <w:rsid w:val="00B7190B"/>
    <w:rsid w:val="00B71F43"/>
    <w:rsid w:val="00B72210"/>
    <w:rsid w:val="00B72273"/>
    <w:rsid w:val="00B72B51"/>
    <w:rsid w:val="00B72B55"/>
    <w:rsid w:val="00B73065"/>
    <w:rsid w:val="00B734A1"/>
    <w:rsid w:val="00B7359E"/>
    <w:rsid w:val="00B73DF3"/>
    <w:rsid w:val="00B73E51"/>
    <w:rsid w:val="00B73E74"/>
    <w:rsid w:val="00B73FA5"/>
    <w:rsid w:val="00B7427A"/>
    <w:rsid w:val="00B74722"/>
    <w:rsid w:val="00B747DF"/>
    <w:rsid w:val="00B74867"/>
    <w:rsid w:val="00B74FF3"/>
    <w:rsid w:val="00B75161"/>
    <w:rsid w:val="00B75269"/>
    <w:rsid w:val="00B7526C"/>
    <w:rsid w:val="00B75297"/>
    <w:rsid w:val="00B75696"/>
    <w:rsid w:val="00B75875"/>
    <w:rsid w:val="00B7587B"/>
    <w:rsid w:val="00B75A5E"/>
    <w:rsid w:val="00B75C98"/>
    <w:rsid w:val="00B75CA0"/>
    <w:rsid w:val="00B760FB"/>
    <w:rsid w:val="00B7657C"/>
    <w:rsid w:val="00B76CF3"/>
    <w:rsid w:val="00B77107"/>
    <w:rsid w:val="00B77120"/>
    <w:rsid w:val="00B77312"/>
    <w:rsid w:val="00B77437"/>
    <w:rsid w:val="00B77514"/>
    <w:rsid w:val="00B779AB"/>
    <w:rsid w:val="00B77FBB"/>
    <w:rsid w:val="00B806AC"/>
    <w:rsid w:val="00B80706"/>
    <w:rsid w:val="00B80A34"/>
    <w:rsid w:val="00B80B98"/>
    <w:rsid w:val="00B81113"/>
    <w:rsid w:val="00B81247"/>
    <w:rsid w:val="00B81458"/>
    <w:rsid w:val="00B81551"/>
    <w:rsid w:val="00B8172D"/>
    <w:rsid w:val="00B81C1D"/>
    <w:rsid w:val="00B81F4C"/>
    <w:rsid w:val="00B8243B"/>
    <w:rsid w:val="00B826D8"/>
    <w:rsid w:val="00B82AC0"/>
    <w:rsid w:val="00B82D40"/>
    <w:rsid w:val="00B82E69"/>
    <w:rsid w:val="00B82E85"/>
    <w:rsid w:val="00B82F93"/>
    <w:rsid w:val="00B83135"/>
    <w:rsid w:val="00B832A8"/>
    <w:rsid w:val="00B833D5"/>
    <w:rsid w:val="00B83C6D"/>
    <w:rsid w:val="00B83D23"/>
    <w:rsid w:val="00B8464C"/>
    <w:rsid w:val="00B84788"/>
    <w:rsid w:val="00B8485C"/>
    <w:rsid w:val="00B8485E"/>
    <w:rsid w:val="00B84AE7"/>
    <w:rsid w:val="00B84C4A"/>
    <w:rsid w:val="00B85885"/>
    <w:rsid w:val="00B85D6C"/>
    <w:rsid w:val="00B85DB8"/>
    <w:rsid w:val="00B86447"/>
    <w:rsid w:val="00B86E85"/>
    <w:rsid w:val="00B86F2A"/>
    <w:rsid w:val="00B86FD2"/>
    <w:rsid w:val="00B87825"/>
    <w:rsid w:val="00B87CA6"/>
    <w:rsid w:val="00B90CC4"/>
    <w:rsid w:val="00B90DCB"/>
    <w:rsid w:val="00B91218"/>
    <w:rsid w:val="00B91286"/>
    <w:rsid w:val="00B9163C"/>
    <w:rsid w:val="00B91683"/>
    <w:rsid w:val="00B918F3"/>
    <w:rsid w:val="00B91D6A"/>
    <w:rsid w:val="00B92198"/>
    <w:rsid w:val="00B92251"/>
    <w:rsid w:val="00B9262C"/>
    <w:rsid w:val="00B92D73"/>
    <w:rsid w:val="00B931B3"/>
    <w:rsid w:val="00B93815"/>
    <w:rsid w:val="00B93DCF"/>
    <w:rsid w:val="00B93F7A"/>
    <w:rsid w:val="00B94E0F"/>
    <w:rsid w:val="00B95241"/>
    <w:rsid w:val="00B9598D"/>
    <w:rsid w:val="00B95D37"/>
    <w:rsid w:val="00B9652B"/>
    <w:rsid w:val="00B96D99"/>
    <w:rsid w:val="00B96D9F"/>
    <w:rsid w:val="00B96ED1"/>
    <w:rsid w:val="00B9794D"/>
    <w:rsid w:val="00B9798C"/>
    <w:rsid w:val="00B97E93"/>
    <w:rsid w:val="00BA007C"/>
    <w:rsid w:val="00BA05E6"/>
    <w:rsid w:val="00BA0B62"/>
    <w:rsid w:val="00BA1041"/>
    <w:rsid w:val="00BA14BE"/>
    <w:rsid w:val="00BA14E4"/>
    <w:rsid w:val="00BA1E67"/>
    <w:rsid w:val="00BA228B"/>
    <w:rsid w:val="00BA2459"/>
    <w:rsid w:val="00BA2726"/>
    <w:rsid w:val="00BA2883"/>
    <w:rsid w:val="00BA29A5"/>
    <w:rsid w:val="00BA29B6"/>
    <w:rsid w:val="00BA2D3F"/>
    <w:rsid w:val="00BA2F63"/>
    <w:rsid w:val="00BA31F9"/>
    <w:rsid w:val="00BA34EC"/>
    <w:rsid w:val="00BA4818"/>
    <w:rsid w:val="00BA49C3"/>
    <w:rsid w:val="00BA4C31"/>
    <w:rsid w:val="00BA4FD4"/>
    <w:rsid w:val="00BA517B"/>
    <w:rsid w:val="00BA5875"/>
    <w:rsid w:val="00BA5A9C"/>
    <w:rsid w:val="00BA5C02"/>
    <w:rsid w:val="00BA5C60"/>
    <w:rsid w:val="00BA5DFC"/>
    <w:rsid w:val="00BA5EF9"/>
    <w:rsid w:val="00BA6015"/>
    <w:rsid w:val="00BA6028"/>
    <w:rsid w:val="00BA61A1"/>
    <w:rsid w:val="00BA6538"/>
    <w:rsid w:val="00BA6573"/>
    <w:rsid w:val="00BA6579"/>
    <w:rsid w:val="00BA6BA7"/>
    <w:rsid w:val="00BA6FA9"/>
    <w:rsid w:val="00BA7349"/>
    <w:rsid w:val="00BA7731"/>
    <w:rsid w:val="00BA7810"/>
    <w:rsid w:val="00BB0440"/>
    <w:rsid w:val="00BB04B4"/>
    <w:rsid w:val="00BB06FB"/>
    <w:rsid w:val="00BB0759"/>
    <w:rsid w:val="00BB0A81"/>
    <w:rsid w:val="00BB0C2B"/>
    <w:rsid w:val="00BB0CEB"/>
    <w:rsid w:val="00BB0E40"/>
    <w:rsid w:val="00BB1085"/>
    <w:rsid w:val="00BB1814"/>
    <w:rsid w:val="00BB2197"/>
    <w:rsid w:val="00BB21C1"/>
    <w:rsid w:val="00BB2609"/>
    <w:rsid w:val="00BB2687"/>
    <w:rsid w:val="00BB2845"/>
    <w:rsid w:val="00BB2B9C"/>
    <w:rsid w:val="00BB2D0F"/>
    <w:rsid w:val="00BB30D4"/>
    <w:rsid w:val="00BB3294"/>
    <w:rsid w:val="00BB351D"/>
    <w:rsid w:val="00BB3548"/>
    <w:rsid w:val="00BB395B"/>
    <w:rsid w:val="00BB39C1"/>
    <w:rsid w:val="00BB3E79"/>
    <w:rsid w:val="00BB3FA7"/>
    <w:rsid w:val="00BB464F"/>
    <w:rsid w:val="00BB4759"/>
    <w:rsid w:val="00BB538D"/>
    <w:rsid w:val="00BB54B6"/>
    <w:rsid w:val="00BB58E9"/>
    <w:rsid w:val="00BB608B"/>
    <w:rsid w:val="00BB6296"/>
    <w:rsid w:val="00BB64BB"/>
    <w:rsid w:val="00BB68B7"/>
    <w:rsid w:val="00BB69B8"/>
    <w:rsid w:val="00BB6B40"/>
    <w:rsid w:val="00BB6C93"/>
    <w:rsid w:val="00BB7D7A"/>
    <w:rsid w:val="00BB7FF2"/>
    <w:rsid w:val="00BC004F"/>
    <w:rsid w:val="00BC00D2"/>
    <w:rsid w:val="00BC0FE9"/>
    <w:rsid w:val="00BC122E"/>
    <w:rsid w:val="00BC148D"/>
    <w:rsid w:val="00BC15EF"/>
    <w:rsid w:val="00BC1E32"/>
    <w:rsid w:val="00BC1E85"/>
    <w:rsid w:val="00BC216A"/>
    <w:rsid w:val="00BC2451"/>
    <w:rsid w:val="00BC2667"/>
    <w:rsid w:val="00BC2740"/>
    <w:rsid w:val="00BC2ACB"/>
    <w:rsid w:val="00BC2EFF"/>
    <w:rsid w:val="00BC2F65"/>
    <w:rsid w:val="00BC3214"/>
    <w:rsid w:val="00BC3222"/>
    <w:rsid w:val="00BC33B8"/>
    <w:rsid w:val="00BC34BE"/>
    <w:rsid w:val="00BC387B"/>
    <w:rsid w:val="00BC3F00"/>
    <w:rsid w:val="00BC3F4C"/>
    <w:rsid w:val="00BC3FCA"/>
    <w:rsid w:val="00BC43BE"/>
    <w:rsid w:val="00BC475F"/>
    <w:rsid w:val="00BC5D83"/>
    <w:rsid w:val="00BC6135"/>
    <w:rsid w:val="00BC62F6"/>
    <w:rsid w:val="00BC648F"/>
    <w:rsid w:val="00BC64F4"/>
    <w:rsid w:val="00BC69EC"/>
    <w:rsid w:val="00BC6B79"/>
    <w:rsid w:val="00BC6D1B"/>
    <w:rsid w:val="00BC6D46"/>
    <w:rsid w:val="00BC6D7B"/>
    <w:rsid w:val="00BC6E94"/>
    <w:rsid w:val="00BC7074"/>
    <w:rsid w:val="00BC72F0"/>
    <w:rsid w:val="00BC7555"/>
    <w:rsid w:val="00BC7770"/>
    <w:rsid w:val="00BC78B3"/>
    <w:rsid w:val="00BC7943"/>
    <w:rsid w:val="00BC7CEF"/>
    <w:rsid w:val="00BD03F0"/>
    <w:rsid w:val="00BD0741"/>
    <w:rsid w:val="00BD08D6"/>
    <w:rsid w:val="00BD0A3A"/>
    <w:rsid w:val="00BD1491"/>
    <w:rsid w:val="00BD15A1"/>
    <w:rsid w:val="00BD15FC"/>
    <w:rsid w:val="00BD17B2"/>
    <w:rsid w:val="00BD18F6"/>
    <w:rsid w:val="00BD1C60"/>
    <w:rsid w:val="00BD1FA4"/>
    <w:rsid w:val="00BD2544"/>
    <w:rsid w:val="00BD25E9"/>
    <w:rsid w:val="00BD2931"/>
    <w:rsid w:val="00BD2B4A"/>
    <w:rsid w:val="00BD2E75"/>
    <w:rsid w:val="00BD2F91"/>
    <w:rsid w:val="00BD2FB0"/>
    <w:rsid w:val="00BD3203"/>
    <w:rsid w:val="00BD33CB"/>
    <w:rsid w:val="00BD3775"/>
    <w:rsid w:val="00BD37E6"/>
    <w:rsid w:val="00BD3A79"/>
    <w:rsid w:val="00BD3DF0"/>
    <w:rsid w:val="00BD4872"/>
    <w:rsid w:val="00BD495C"/>
    <w:rsid w:val="00BD4C54"/>
    <w:rsid w:val="00BD4F32"/>
    <w:rsid w:val="00BD5CB0"/>
    <w:rsid w:val="00BD605C"/>
    <w:rsid w:val="00BD66A0"/>
    <w:rsid w:val="00BD6736"/>
    <w:rsid w:val="00BD67F2"/>
    <w:rsid w:val="00BD6BF5"/>
    <w:rsid w:val="00BD6C8B"/>
    <w:rsid w:val="00BD6C96"/>
    <w:rsid w:val="00BD6D02"/>
    <w:rsid w:val="00BD6D5C"/>
    <w:rsid w:val="00BD75E9"/>
    <w:rsid w:val="00BD7D47"/>
    <w:rsid w:val="00BD7DDD"/>
    <w:rsid w:val="00BE0288"/>
    <w:rsid w:val="00BE02DE"/>
    <w:rsid w:val="00BE04D5"/>
    <w:rsid w:val="00BE064C"/>
    <w:rsid w:val="00BE0ED2"/>
    <w:rsid w:val="00BE1077"/>
    <w:rsid w:val="00BE116E"/>
    <w:rsid w:val="00BE1824"/>
    <w:rsid w:val="00BE2ECC"/>
    <w:rsid w:val="00BE3058"/>
    <w:rsid w:val="00BE3386"/>
    <w:rsid w:val="00BE3A5A"/>
    <w:rsid w:val="00BE3ABC"/>
    <w:rsid w:val="00BE3ED4"/>
    <w:rsid w:val="00BE4210"/>
    <w:rsid w:val="00BE464D"/>
    <w:rsid w:val="00BE50B1"/>
    <w:rsid w:val="00BE50DA"/>
    <w:rsid w:val="00BE515A"/>
    <w:rsid w:val="00BE520F"/>
    <w:rsid w:val="00BE521B"/>
    <w:rsid w:val="00BE5580"/>
    <w:rsid w:val="00BE5694"/>
    <w:rsid w:val="00BE584A"/>
    <w:rsid w:val="00BE6136"/>
    <w:rsid w:val="00BE635E"/>
    <w:rsid w:val="00BE679C"/>
    <w:rsid w:val="00BE689C"/>
    <w:rsid w:val="00BE6908"/>
    <w:rsid w:val="00BE6BC6"/>
    <w:rsid w:val="00BE6CF6"/>
    <w:rsid w:val="00BE6F25"/>
    <w:rsid w:val="00BE6FBB"/>
    <w:rsid w:val="00BE7586"/>
    <w:rsid w:val="00BE7603"/>
    <w:rsid w:val="00BE7AFB"/>
    <w:rsid w:val="00BE7B68"/>
    <w:rsid w:val="00BF0349"/>
    <w:rsid w:val="00BF06B5"/>
    <w:rsid w:val="00BF08B6"/>
    <w:rsid w:val="00BF2001"/>
    <w:rsid w:val="00BF31B8"/>
    <w:rsid w:val="00BF31E7"/>
    <w:rsid w:val="00BF38EB"/>
    <w:rsid w:val="00BF3B31"/>
    <w:rsid w:val="00BF43ED"/>
    <w:rsid w:val="00BF4441"/>
    <w:rsid w:val="00BF4614"/>
    <w:rsid w:val="00BF4846"/>
    <w:rsid w:val="00BF4990"/>
    <w:rsid w:val="00BF4EB2"/>
    <w:rsid w:val="00BF5142"/>
    <w:rsid w:val="00BF515C"/>
    <w:rsid w:val="00BF533E"/>
    <w:rsid w:val="00BF5616"/>
    <w:rsid w:val="00BF56AF"/>
    <w:rsid w:val="00BF66A4"/>
    <w:rsid w:val="00BF6BAE"/>
    <w:rsid w:val="00BF73FE"/>
    <w:rsid w:val="00BF7AAA"/>
    <w:rsid w:val="00C002FB"/>
    <w:rsid w:val="00C00835"/>
    <w:rsid w:val="00C008A5"/>
    <w:rsid w:val="00C00D27"/>
    <w:rsid w:val="00C012A4"/>
    <w:rsid w:val="00C015EE"/>
    <w:rsid w:val="00C01892"/>
    <w:rsid w:val="00C01910"/>
    <w:rsid w:val="00C01CB8"/>
    <w:rsid w:val="00C01FC2"/>
    <w:rsid w:val="00C02165"/>
    <w:rsid w:val="00C02E13"/>
    <w:rsid w:val="00C034C8"/>
    <w:rsid w:val="00C037AE"/>
    <w:rsid w:val="00C03BB0"/>
    <w:rsid w:val="00C03D65"/>
    <w:rsid w:val="00C04238"/>
    <w:rsid w:val="00C04540"/>
    <w:rsid w:val="00C046C3"/>
    <w:rsid w:val="00C04987"/>
    <w:rsid w:val="00C049B8"/>
    <w:rsid w:val="00C04E02"/>
    <w:rsid w:val="00C04E46"/>
    <w:rsid w:val="00C04FF2"/>
    <w:rsid w:val="00C05234"/>
    <w:rsid w:val="00C05294"/>
    <w:rsid w:val="00C0530E"/>
    <w:rsid w:val="00C05681"/>
    <w:rsid w:val="00C05B17"/>
    <w:rsid w:val="00C06D59"/>
    <w:rsid w:val="00C070B8"/>
    <w:rsid w:val="00C07706"/>
    <w:rsid w:val="00C0798D"/>
    <w:rsid w:val="00C07CA1"/>
    <w:rsid w:val="00C07DB3"/>
    <w:rsid w:val="00C07ECE"/>
    <w:rsid w:val="00C07F54"/>
    <w:rsid w:val="00C1008D"/>
    <w:rsid w:val="00C102D0"/>
    <w:rsid w:val="00C10700"/>
    <w:rsid w:val="00C10846"/>
    <w:rsid w:val="00C1096A"/>
    <w:rsid w:val="00C10A25"/>
    <w:rsid w:val="00C110D4"/>
    <w:rsid w:val="00C111B4"/>
    <w:rsid w:val="00C11521"/>
    <w:rsid w:val="00C11758"/>
    <w:rsid w:val="00C11891"/>
    <w:rsid w:val="00C11A33"/>
    <w:rsid w:val="00C1216F"/>
    <w:rsid w:val="00C121E7"/>
    <w:rsid w:val="00C12335"/>
    <w:rsid w:val="00C12CDA"/>
    <w:rsid w:val="00C12DB1"/>
    <w:rsid w:val="00C12EA9"/>
    <w:rsid w:val="00C12EC7"/>
    <w:rsid w:val="00C13193"/>
    <w:rsid w:val="00C13205"/>
    <w:rsid w:val="00C134C2"/>
    <w:rsid w:val="00C1385E"/>
    <w:rsid w:val="00C13F37"/>
    <w:rsid w:val="00C1472D"/>
    <w:rsid w:val="00C14987"/>
    <w:rsid w:val="00C150A6"/>
    <w:rsid w:val="00C15797"/>
    <w:rsid w:val="00C158BC"/>
    <w:rsid w:val="00C158D2"/>
    <w:rsid w:val="00C15DFE"/>
    <w:rsid w:val="00C163EA"/>
    <w:rsid w:val="00C168D3"/>
    <w:rsid w:val="00C169B7"/>
    <w:rsid w:val="00C16D1B"/>
    <w:rsid w:val="00C171F7"/>
    <w:rsid w:val="00C1729E"/>
    <w:rsid w:val="00C176C6"/>
    <w:rsid w:val="00C17936"/>
    <w:rsid w:val="00C17D3A"/>
    <w:rsid w:val="00C17DD3"/>
    <w:rsid w:val="00C17E00"/>
    <w:rsid w:val="00C17F26"/>
    <w:rsid w:val="00C20263"/>
    <w:rsid w:val="00C202E5"/>
    <w:rsid w:val="00C20C11"/>
    <w:rsid w:val="00C21972"/>
    <w:rsid w:val="00C21DE0"/>
    <w:rsid w:val="00C21E78"/>
    <w:rsid w:val="00C22001"/>
    <w:rsid w:val="00C220C9"/>
    <w:rsid w:val="00C223E7"/>
    <w:rsid w:val="00C22413"/>
    <w:rsid w:val="00C2247F"/>
    <w:rsid w:val="00C22819"/>
    <w:rsid w:val="00C22C91"/>
    <w:rsid w:val="00C22D74"/>
    <w:rsid w:val="00C22FA2"/>
    <w:rsid w:val="00C23222"/>
    <w:rsid w:val="00C23967"/>
    <w:rsid w:val="00C23BD1"/>
    <w:rsid w:val="00C23CE2"/>
    <w:rsid w:val="00C23F59"/>
    <w:rsid w:val="00C23FBF"/>
    <w:rsid w:val="00C248E0"/>
    <w:rsid w:val="00C250A8"/>
    <w:rsid w:val="00C25612"/>
    <w:rsid w:val="00C2591F"/>
    <w:rsid w:val="00C25E9E"/>
    <w:rsid w:val="00C26541"/>
    <w:rsid w:val="00C269DA"/>
    <w:rsid w:val="00C26A31"/>
    <w:rsid w:val="00C26CD5"/>
    <w:rsid w:val="00C26F7F"/>
    <w:rsid w:val="00C26FC8"/>
    <w:rsid w:val="00C2708D"/>
    <w:rsid w:val="00C27239"/>
    <w:rsid w:val="00C27778"/>
    <w:rsid w:val="00C27EF5"/>
    <w:rsid w:val="00C27F95"/>
    <w:rsid w:val="00C30289"/>
    <w:rsid w:val="00C31014"/>
    <w:rsid w:val="00C311EB"/>
    <w:rsid w:val="00C3144A"/>
    <w:rsid w:val="00C31A2D"/>
    <w:rsid w:val="00C31C95"/>
    <w:rsid w:val="00C31E97"/>
    <w:rsid w:val="00C31FCF"/>
    <w:rsid w:val="00C32738"/>
    <w:rsid w:val="00C327B6"/>
    <w:rsid w:val="00C33568"/>
    <w:rsid w:val="00C33C06"/>
    <w:rsid w:val="00C341E6"/>
    <w:rsid w:val="00C3445C"/>
    <w:rsid w:val="00C34480"/>
    <w:rsid w:val="00C3454A"/>
    <w:rsid w:val="00C34C7B"/>
    <w:rsid w:val="00C35170"/>
    <w:rsid w:val="00C35452"/>
    <w:rsid w:val="00C35455"/>
    <w:rsid w:val="00C35778"/>
    <w:rsid w:val="00C35E1F"/>
    <w:rsid w:val="00C3604A"/>
    <w:rsid w:val="00C3648D"/>
    <w:rsid w:val="00C36582"/>
    <w:rsid w:val="00C3664D"/>
    <w:rsid w:val="00C36889"/>
    <w:rsid w:val="00C36D85"/>
    <w:rsid w:val="00C36E47"/>
    <w:rsid w:val="00C379F3"/>
    <w:rsid w:val="00C37E98"/>
    <w:rsid w:val="00C402BA"/>
    <w:rsid w:val="00C40556"/>
    <w:rsid w:val="00C406EA"/>
    <w:rsid w:val="00C407E6"/>
    <w:rsid w:val="00C40898"/>
    <w:rsid w:val="00C40A0C"/>
    <w:rsid w:val="00C40CB7"/>
    <w:rsid w:val="00C40CF9"/>
    <w:rsid w:val="00C40E55"/>
    <w:rsid w:val="00C410BF"/>
    <w:rsid w:val="00C41A9F"/>
    <w:rsid w:val="00C42B2E"/>
    <w:rsid w:val="00C4361C"/>
    <w:rsid w:val="00C43E89"/>
    <w:rsid w:val="00C440CE"/>
    <w:rsid w:val="00C440EA"/>
    <w:rsid w:val="00C443CE"/>
    <w:rsid w:val="00C44675"/>
    <w:rsid w:val="00C449BA"/>
    <w:rsid w:val="00C44B31"/>
    <w:rsid w:val="00C44C68"/>
    <w:rsid w:val="00C44ED8"/>
    <w:rsid w:val="00C450E2"/>
    <w:rsid w:val="00C45510"/>
    <w:rsid w:val="00C45632"/>
    <w:rsid w:val="00C45ABE"/>
    <w:rsid w:val="00C45B6D"/>
    <w:rsid w:val="00C45FBB"/>
    <w:rsid w:val="00C46213"/>
    <w:rsid w:val="00C46365"/>
    <w:rsid w:val="00C46A3F"/>
    <w:rsid w:val="00C46ACC"/>
    <w:rsid w:val="00C4738B"/>
    <w:rsid w:val="00C477B1"/>
    <w:rsid w:val="00C47BA8"/>
    <w:rsid w:val="00C47CEE"/>
    <w:rsid w:val="00C47F50"/>
    <w:rsid w:val="00C50522"/>
    <w:rsid w:val="00C50935"/>
    <w:rsid w:val="00C50FAE"/>
    <w:rsid w:val="00C516AA"/>
    <w:rsid w:val="00C51AEF"/>
    <w:rsid w:val="00C51DAF"/>
    <w:rsid w:val="00C51FB5"/>
    <w:rsid w:val="00C52476"/>
    <w:rsid w:val="00C527F9"/>
    <w:rsid w:val="00C52827"/>
    <w:rsid w:val="00C528D4"/>
    <w:rsid w:val="00C5290B"/>
    <w:rsid w:val="00C52C80"/>
    <w:rsid w:val="00C531DC"/>
    <w:rsid w:val="00C534AD"/>
    <w:rsid w:val="00C53606"/>
    <w:rsid w:val="00C537EE"/>
    <w:rsid w:val="00C53C0E"/>
    <w:rsid w:val="00C53D2A"/>
    <w:rsid w:val="00C5411C"/>
    <w:rsid w:val="00C5420F"/>
    <w:rsid w:val="00C54CA4"/>
    <w:rsid w:val="00C54CC0"/>
    <w:rsid w:val="00C555DE"/>
    <w:rsid w:val="00C556BD"/>
    <w:rsid w:val="00C55A19"/>
    <w:rsid w:val="00C55A60"/>
    <w:rsid w:val="00C55ED0"/>
    <w:rsid w:val="00C56172"/>
    <w:rsid w:val="00C563E2"/>
    <w:rsid w:val="00C569A0"/>
    <w:rsid w:val="00C5755D"/>
    <w:rsid w:val="00C60023"/>
    <w:rsid w:val="00C60168"/>
    <w:rsid w:val="00C601A2"/>
    <w:rsid w:val="00C60226"/>
    <w:rsid w:val="00C60636"/>
    <w:rsid w:val="00C609BE"/>
    <w:rsid w:val="00C60F0A"/>
    <w:rsid w:val="00C6100F"/>
    <w:rsid w:val="00C61149"/>
    <w:rsid w:val="00C613E7"/>
    <w:rsid w:val="00C61665"/>
    <w:rsid w:val="00C61A70"/>
    <w:rsid w:val="00C61D25"/>
    <w:rsid w:val="00C61E53"/>
    <w:rsid w:val="00C61FD2"/>
    <w:rsid w:val="00C623F6"/>
    <w:rsid w:val="00C628BE"/>
    <w:rsid w:val="00C62939"/>
    <w:rsid w:val="00C62A92"/>
    <w:rsid w:val="00C62C99"/>
    <w:rsid w:val="00C62D7A"/>
    <w:rsid w:val="00C62EFC"/>
    <w:rsid w:val="00C636BD"/>
    <w:rsid w:val="00C63A52"/>
    <w:rsid w:val="00C63BDB"/>
    <w:rsid w:val="00C63BDC"/>
    <w:rsid w:val="00C63C14"/>
    <w:rsid w:val="00C63FA5"/>
    <w:rsid w:val="00C6442C"/>
    <w:rsid w:val="00C645D4"/>
    <w:rsid w:val="00C64881"/>
    <w:rsid w:val="00C648ED"/>
    <w:rsid w:val="00C649D9"/>
    <w:rsid w:val="00C64C03"/>
    <w:rsid w:val="00C64EB9"/>
    <w:rsid w:val="00C655B1"/>
    <w:rsid w:val="00C659FF"/>
    <w:rsid w:val="00C65A2A"/>
    <w:rsid w:val="00C65E9E"/>
    <w:rsid w:val="00C65F35"/>
    <w:rsid w:val="00C65FD5"/>
    <w:rsid w:val="00C6769D"/>
    <w:rsid w:val="00C67861"/>
    <w:rsid w:val="00C67EAC"/>
    <w:rsid w:val="00C67FA2"/>
    <w:rsid w:val="00C707F5"/>
    <w:rsid w:val="00C707F8"/>
    <w:rsid w:val="00C70960"/>
    <w:rsid w:val="00C7096C"/>
    <w:rsid w:val="00C71113"/>
    <w:rsid w:val="00C71148"/>
    <w:rsid w:val="00C71BE8"/>
    <w:rsid w:val="00C71BFD"/>
    <w:rsid w:val="00C71CDA"/>
    <w:rsid w:val="00C71D5D"/>
    <w:rsid w:val="00C72742"/>
    <w:rsid w:val="00C72ACF"/>
    <w:rsid w:val="00C72B88"/>
    <w:rsid w:val="00C72CE9"/>
    <w:rsid w:val="00C72E2F"/>
    <w:rsid w:val="00C73777"/>
    <w:rsid w:val="00C73BBB"/>
    <w:rsid w:val="00C73D5C"/>
    <w:rsid w:val="00C74235"/>
    <w:rsid w:val="00C749AB"/>
    <w:rsid w:val="00C74C8A"/>
    <w:rsid w:val="00C75110"/>
    <w:rsid w:val="00C754F3"/>
    <w:rsid w:val="00C75CC5"/>
    <w:rsid w:val="00C760CE"/>
    <w:rsid w:val="00C76188"/>
    <w:rsid w:val="00C761B6"/>
    <w:rsid w:val="00C762C4"/>
    <w:rsid w:val="00C764FB"/>
    <w:rsid w:val="00C76636"/>
    <w:rsid w:val="00C76845"/>
    <w:rsid w:val="00C769C1"/>
    <w:rsid w:val="00C76AAA"/>
    <w:rsid w:val="00C76D7E"/>
    <w:rsid w:val="00C76E77"/>
    <w:rsid w:val="00C7744E"/>
    <w:rsid w:val="00C77545"/>
    <w:rsid w:val="00C77E81"/>
    <w:rsid w:val="00C80375"/>
    <w:rsid w:val="00C806E4"/>
    <w:rsid w:val="00C8079E"/>
    <w:rsid w:val="00C80861"/>
    <w:rsid w:val="00C80C5B"/>
    <w:rsid w:val="00C80F15"/>
    <w:rsid w:val="00C817E7"/>
    <w:rsid w:val="00C81CEE"/>
    <w:rsid w:val="00C81F98"/>
    <w:rsid w:val="00C826E6"/>
    <w:rsid w:val="00C82CE5"/>
    <w:rsid w:val="00C82DED"/>
    <w:rsid w:val="00C83616"/>
    <w:rsid w:val="00C83791"/>
    <w:rsid w:val="00C852BF"/>
    <w:rsid w:val="00C8534C"/>
    <w:rsid w:val="00C8538A"/>
    <w:rsid w:val="00C8539D"/>
    <w:rsid w:val="00C855CD"/>
    <w:rsid w:val="00C85D8C"/>
    <w:rsid w:val="00C85DF1"/>
    <w:rsid w:val="00C85F98"/>
    <w:rsid w:val="00C86082"/>
    <w:rsid w:val="00C8624D"/>
    <w:rsid w:val="00C86650"/>
    <w:rsid w:val="00C86663"/>
    <w:rsid w:val="00C8694E"/>
    <w:rsid w:val="00C86D27"/>
    <w:rsid w:val="00C8707F"/>
    <w:rsid w:val="00C877C0"/>
    <w:rsid w:val="00C87CD4"/>
    <w:rsid w:val="00C87F39"/>
    <w:rsid w:val="00C87FA1"/>
    <w:rsid w:val="00C9141A"/>
    <w:rsid w:val="00C9153A"/>
    <w:rsid w:val="00C91726"/>
    <w:rsid w:val="00C91B5B"/>
    <w:rsid w:val="00C91E45"/>
    <w:rsid w:val="00C920A2"/>
    <w:rsid w:val="00C922EA"/>
    <w:rsid w:val="00C924E0"/>
    <w:rsid w:val="00C92549"/>
    <w:rsid w:val="00C931E5"/>
    <w:rsid w:val="00C93312"/>
    <w:rsid w:val="00C934AC"/>
    <w:rsid w:val="00C934C4"/>
    <w:rsid w:val="00C935BE"/>
    <w:rsid w:val="00C935E3"/>
    <w:rsid w:val="00C93698"/>
    <w:rsid w:val="00C93796"/>
    <w:rsid w:val="00C93867"/>
    <w:rsid w:val="00C93886"/>
    <w:rsid w:val="00C938C3"/>
    <w:rsid w:val="00C93BB3"/>
    <w:rsid w:val="00C93F1D"/>
    <w:rsid w:val="00C94345"/>
    <w:rsid w:val="00C94648"/>
    <w:rsid w:val="00C94D36"/>
    <w:rsid w:val="00C9532F"/>
    <w:rsid w:val="00C955B7"/>
    <w:rsid w:val="00C958A0"/>
    <w:rsid w:val="00C95A20"/>
    <w:rsid w:val="00C96059"/>
    <w:rsid w:val="00C9605D"/>
    <w:rsid w:val="00C96110"/>
    <w:rsid w:val="00C96326"/>
    <w:rsid w:val="00C965BE"/>
    <w:rsid w:val="00C96C7A"/>
    <w:rsid w:val="00C96E34"/>
    <w:rsid w:val="00C96E40"/>
    <w:rsid w:val="00C96E5D"/>
    <w:rsid w:val="00C97114"/>
    <w:rsid w:val="00C978E6"/>
    <w:rsid w:val="00C97B1D"/>
    <w:rsid w:val="00C97CD2"/>
    <w:rsid w:val="00CA0F2A"/>
    <w:rsid w:val="00CA10CA"/>
    <w:rsid w:val="00CA17F4"/>
    <w:rsid w:val="00CA1B35"/>
    <w:rsid w:val="00CA1E44"/>
    <w:rsid w:val="00CA1EA8"/>
    <w:rsid w:val="00CA2144"/>
    <w:rsid w:val="00CA233F"/>
    <w:rsid w:val="00CA255B"/>
    <w:rsid w:val="00CA27A2"/>
    <w:rsid w:val="00CA2918"/>
    <w:rsid w:val="00CA2A5F"/>
    <w:rsid w:val="00CA2A8B"/>
    <w:rsid w:val="00CA2BEC"/>
    <w:rsid w:val="00CA2FA8"/>
    <w:rsid w:val="00CA2FD2"/>
    <w:rsid w:val="00CA32C2"/>
    <w:rsid w:val="00CA365A"/>
    <w:rsid w:val="00CA39BF"/>
    <w:rsid w:val="00CA3DBD"/>
    <w:rsid w:val="00CA42BA"/>
    <w:rsid w:val="00CA58C5"/>
    <w:rsid w:val="00CA5B9E"/>
    <w:rsid w:val="00CA5CED"/>
    <w:rsid w:val="00CA5EA5"/>
    <w:rsid w:val="00CA62A4"/>
    <w:rsid w:val="00CA666B"/>
    <w:rsid w:val="00CA66E1"/>
    <w:rsid w:val="00CA6ABB"/>
    <w:rsid w:val="00CA70AE"/>
    <w:rsid w:val="00CA7124"/>
    <w:rsid w:val="00CA71DA"/>
    <w:rsid w:val="00CA7304"/>
    <w:rsid w:val="00CA76E7"/>
    <w:rsid w:val="00CA78C8"/>
    <w:rsid w:val="00CA7AA9"/>
    <w:rsid w:val="00CA7DF8"/>
    <w:rsid w:val="00CA7EE0"/>
    <w:rsid w:val="00CB07C1"/>
    <w:rsid w:val="00CB09C3"/>
    <w:rsid w:val="00CB0AFE"/>
    <w:rsid w:val="00CB1115"/>
    <w:rsid w:val="00CB1677"/>
    <w:rsid w:val="00CB1BD6"/>
    <w:rsid w:val="00CB2099"/>
    <w:rsid w:val="00CB2CD2"/>
    <w:rsid w:val="00CB2E8D"/>
    <w:rsid w:val="00CB2EA8"/>
    <w:rsid w:val="00CB31F7"/>
    <w:rsid w:val="00CB34E9"/>
    <w:rsid w:val="00CB36C6"/>
    <w:rsid w:val="00CB371E"/>
    <w:rsid w:val="00CB3C69"/>
    <w:rsid w:val="00CB3D4F"/>
    <w:rsid w:val="00CB4296"/>
    <w:rsid w:val="00CB4677"/>
    <w:rsid w:val="00CB4805"/>
    <w:rsid w:val="00CB4B21"/>
    <w:rsid w:val="00CB4C23"/>
    <w:rsid w:val="00CB4D17"/>
    <w:rsid w:val="00CB5086"/>
    <w:rsid w:val="00CB5426"/>
    <w:rsid w:val="00CB5533"/>
    <w:rsid w:val="00CB58C4"/>
    <w:rsid w:val="00CB5A52"/>
    <w:rsid w:val="00CB5ADD"/>
    <w:rsid w:val="00CB62FE"/>
    <w:rsid w:val="00CB6347"/>
    <w:rsid w:val="00CB6740"/>
    <w:rsid w:val="00CB68AE"/>
    <w:rsid w:val="00CB6AB0"/>
    <w:rsid w:val="00CB6EDB"/>
    <w:rsid w:val="00CB79B7"/>
    <w:rsid w:val="00CC0767"/>
    <w:rsid w:val="00CC07D0"/>
    <w:rsid w:val="00CC0D54"/>
    <w:rsid w:val="00CC0E74"/>
    <w:rsid w:val="00CC16D1"/>
    <w:rsid w:val="00CC1896"/>
    <w:rsid w:val="00CC190E"/>
    <w:rsid w:val="00CC1E7A"/>
    <w:rsid w:val="00CC2193"/>
    <w:rsid w:val="00CC22CC"/>
    <w:rsid w:val="00CC2C4D"/>
    <w:rsid w:val="00CC2CF3"/>
    <w:rsid w:val="00CC2D1B"/>
    <w:rsid w:val="00CC31FE"/>
    <w:rsid w:val="00CC334B"/>
    <w:rsid w:val="00CC3BF9"/>
    <w:rsid w:val="00CC3F50"/>
    <w:rsid w:val="00CC4194"/>
    <w:rsid w:val="00CC41FF"/>
    <w:rsid w:val="00CC4281"/>
    <w:rsid w:val="00CC50BE"/>
    <w:rsid w:val="00CC5505"/>
    <w:rsid w:val="00CC55DA"/>
    <w:rsid w:val="00CC5668"/>
    <w:rsid w:val="00CC56FB"/>
    <w:rsid w:val="00CC5771"/>
    <w:rsid w:val="00CC5A5A"/>
    <w:rsid w:val="00CC5F6C"/>
    <w:rsid w:val="00CC6199"/>
    <w:rsid w:val="00CC644A"/>
    <w:rsid w:val="00CC6570"/>
    <w:rsid w:val="00CC68F4"/>
    <w:rsid w:val="00CC6971"/>
    <w:rsid w:val="00CC6A63"/>
    <w:rsid w:val="00CC7229"/>
    <w:rsid w:val="00CC74CF"/>
    <w:rsid w:val="00CC74DF"/>
    <w:rsid w:val="00CC7755"/>
    <w:rsid w:val="00CC7BA3"/>
    <w:rsid w:val="00CC7EAF"/>
    <w:rsid w:val="00CD0118"/>
    <w:rsid w:val="00CD035B"/>
    <w:rsid w:val="00CD0636"/>
    <w:rsid w:val="00CD0E03"/>
    <w:rsid w:val="00CD0E68"/>
    <w:rsid w:val="00CD107F"/>
    <w:rsid w:val="00CD16E7"/>
    <w:rsid w:val="00CD17EF"/>
    <w:rsid w:val="00CD1877"/>
    <w:rsid w:val="00CD1910"/>
    <w:rsid w:val="00CD1B69"/>
    <w:rsid w:val="00CD23B1"/>
    <w:rsid w:val="00CD2533"/>
    <w:rsid w:val="00CD25A7"/>
    <w:rsid w:val="00CD2722"/>
    <w:rsid w:val="00CD27F1"/>
    <w:rsid w:val="00CD2C3D"/>
    <w:rsid w:val="00CD2C9E"/>
    <w:rsid w:val="00CD2FEF"/>
    <w:rsid w:val="00CD3074"/>
    <w:rsid w:val="00CD37CD"/>
    <w:rsid w:val="00CD3A49"/>
    <w:rsid w:val="00CD4084"/>
    <w:rsid w:val="00CD44A2"/>
    <w:rsid w:val="00CD452B"/>
    <w:rsid w:val="00CD4A4A"/>
    <w:rsid w:val="00CD4F3C"/>
    <w:rsid w:val="00CD4FF9"/>
    <w:rsid w:val="00CD5213"/>
    <w:rsid w:val="00CD5B03"/>
    <w:rsid w:val="00CD5BA5"/>
    <w:rsid w:val="00CD5C3F"/>
    <w:rsid w:val="00CD6334"/>
    <w:rsid w:val="00CD65C5"/>
    <w:rsid w:val="00CD673D"/>
    <w:rsid w:val="00CD6921"/>
    <w:rsid w:val="00CD6DEA"/>
    <w:rsid w:val="00CD6E92"/>
    <w:rsid w:val="00CD6EE0"/>
    <w:rsid w:val="00CD7432"/>
    <w:rsid w:val="00CD778B"/>
    <w:rsid w:val="00CD7B38"/>
    <w:rsid w:val="00CD7DFF"/>
    <w:rsid w:val="00CE06F1"/>
    <w:rsid w:val="00CE0807"/>
    <w:rsid w:val="00CE0D02"/>
    <w:rsid w:val="00CE0ECA"/>
    <w:rsid w:val="00CE0F73"/>
    <w:rsid w:val="00CE10AD"/>
    <w:rsid w:val="00CE14DF"/>
    <w:rsid w:val="00CE1674"/>
    <w:rsid w:val="00CE1FEA"/>
    <w:rsid w:val="00CE24DD"/>
    <w:rsid w:val="00CE25BD"/>
    <w:rsid w:val="00CE2BD3"/>
    <w:rsid w:val="00CE3933"/>
    <w:rsid w:val="00CE3DCE"/>
    <w:rsid w:val="00CE3FC8"/>
    <w:rsid w:val="00CE424C"/>
    <w:rsid w:val="00CE4D6E"/>
    <w:rsid w:val="00CE5158"/>
    <w:rsid w:val="00CE5EAE"/>
    <w:rsid w:val="00CE696A"/>
    <w:rsid w:val="00CE6AB6"/>
    <w:rsid w:val="00CE6D6F"/>
    <w:rsid w:val="00CE73B4"/>
    <w:rsid w:val="00CE7704"/>
    <w:rsid w:val="00CF0239"/>
    <w:rsid w:val="00CF06D1"/>
    <w:rsid w:val="00CF0858"/>
    <w:rsid w:val="00CF0EDF"/>
    <w:rsid w:val="00CF1548"/>
    <w:rsid w:val="00CF196A"/>
    <w:rsid w:val="00CF2536"/>
    <w:rsid w:val="00CF2B39"/>
    <w:rsid w:val="00CF2D46"/>
    <w:rsid w:val="00CF2DBD"/>
    <w:rsid w:val="00CF307E"/>
    <w:rsid w:val="00CF30F2"/>
    <w:rsid w:val="00CF35D5"/>
    <w:rsid w:val="00CF3992"/>
    <w:rsid w:val="00CF3D4D"/>
    <w:rsid w:val="00CF3FDA"/>
    <w:rsid w:val="00CF4386"/>
    <w:rsid w:val="00CF43CA"/>
    <w:rsid w:val="00CF4402"/>
    <w:rsid w:val="00CF4EB6"/>
    <w:rsid w:val="00CF5412"/>
    <w:rsid w:val="00CF5780"/>
    <w:rsid w:val="00CF5861"/>
    <w:rsid w:val="00CF687C"/>
    <w:rsid w:val="00CF6EAF"/>
    <w:rsid w:val="00CF7600"/>
    <w:rsid w:val="00CF7BE9"/>
    <w:rsid w:val="00CF7D6D"/>
    <w:rsid w:val="00D00561"/>
    <w:rsid w:val="00D0088F"/>
    <w:rsid w:val="00D009DB"/>
    <w:rsid w:val="00D00A6F"/>
    <w:rsid w:val="00D00C05"/>
    <w:rsid w:val="00D00E79"/>
    <w:rsid w:val="00D01455"/>
    <w:rsid w:val="00D01CF9"/>
    <w:rsid w:val="00D01F4D"/>
    <w:rsid w:val="00D023E1"/>
    <w:rsid w:val="00D02FE3"/>
    <w:rsid w:val="00D03376"/>
    <w:rsid w:val="00D0339F"/>
    <w:rsid w:val="00D03634"/>
    <w:rsid w:val="00D0365F"/>
    <w:rsid w:val="00D03C15"/>
    <w:rsid w:val="00D03C6A"/>
    <w:rsid w:val="00D03FAE"/>
    <w:rsid w:val="00D046E0"/>
    <w:rsid w:val="00D04990"/>
    <w:rsid w:val="00D04AB7"/>
    <w:rsid w:val="00D04B5C"/>
    <w:rsid w:val="00D04EA2"/>
    <w:rsid w:val="00D04F4F"/>
    <w:rsid w:val="00D05206"/>
    <w:rsid w:val="00D05497"/>
    <w:rsid w:val="00D05514"/>
    <w:rsid w:val="00D05542"/>
    <w:rsid w:val="00D055E9"/>
    <w:rsid w:val="00D05ABF"/>
    <w:rsid w:val="00D05BD7"/>
    <w:rsid w:val="00D060E3"/>
    <w:rsid w:val="00D0627D"/>
    <w:rsid w:val="00D065E0"/>
    <w:rsid w:val="00D069F3"/>
    <w:rsid w:val="00D06D11"/>
    <w:rsid w:val="00D06F1A"/>
    <w:rsid w:val="00D0707C"/>
    <w:rsid w:val="00D07925"/>
    <w:rsid w:val="00D07CE4"/>
    <w:rsid w:val="00D07D85"/>
    <w:rsid w:val="00D07E62"/>
    <w:rsid w:val="00D103F4"/>
    <w:rsid w:val="00D105AB"/>
    <w:rsid w:val="00D1060C"/>
    <w:rsid w:val="00D10AEB"/>
    <w:rsid w:val="00D11BC7"/>
    <w:rsid w:val="00D12183"/>
    <w:rsid w:val="00D121D2"/>
    <w:rsid w:val="00D12C1F"/>
    <w:rsid w:val="00D13578"/>
    <w:rsid w:val="00D135F7"/>
    <w:rsid w:val="00D1390B"/>
    <w:rsid w:val="00D13C17"/>
    <w:rsid w:val="00D13FA8"/>
    <w:rsid w:val="00D1404A"/>
    <w:rsid w:val="00D14080"/>
    <w:rsid w:val="00D14394"/>
    <w:rsid w:val="00D145D3"/>
    <w:rsid w:val="00D148B5"/>
    <w:rsid w:val="00D14A79"/>
    <w:rsid w:val="00D14BAD"/>
    <w:rsid w:val="00D14BEC"/>
    <w:rsid w:val="00D14CAC"/>
    <w:rsid w:val="00D151A6"/>
    <w:rsid w:val="00D15714"/>
    <w:rsid w:val="00D15950"/>
    <w:rsid w:val="00D15BB8"/>
    <w:rsid w:val="00D15EAC"/>
    <w:rsid w:val="00D161B0"/>
    <w:rsid w:val="00D161F7"/>
    <w:rsid w:val="00D163EE"/>
    <w:rsid w:val="00D167EA"/>
    <w:rsid w:val="00D1693C"/>
    <w:rsid w:val="00D17138"/>
    <w:rsid w:val="00D173DB"/>
    <w:rsid w:val="00D175A2"/>
    <w:rsid w:val="00D17733"/>
    <w:rsid w:val="00D17AEC"/>
    <w:rsid w:val="00D17DA1"/>
    <w:rsid w:val="00D2005F"/>
    <w:rsid w:val="00D20146"/>
    <w:rsid w:val="00D20B56"/>
    <w:rsid w:val="00D20F48"/>
    <w:rsid w:val="00D20FAA"/>
    <w:rsid w:val="00D211A3"/>
    <w:rsid w:val="00D21496"/>
    <w:rsid w:val="00D217AE"/>
    <w:rsid w:val="00D217E3"/>
    <w:rsid w:val="00D21B17"/>
    <w:rsid w:val="00D21B9C"/>
    <w:rsid w:val="00D21CC2"/>
    <w:rsid w:val="00D21DE6"/>
    <w:rsid w:val="00D21F79"/>
    <w:rsid w:val="00D22196"/>
    <w:rsid w:val="00D2249C"/>
    <w:rsid w:val="00D22EB2"/>
    <w:rsid w:val="00D23694"/>
    <w:rsid w:val="00D2371D"/>
    <w:rsid w:val="00D23987"/>
    <w:rsid w:val="00D23AE6"/>
    <w:rsid w:val="00D23BF5"/>
    <w:rsid w:val="00D24677"/>
    <w:rsid w:val="00D24E49"/>
    <w:rsid w:val="00D2549A"/>
    <w:rsid w:val="00D25709"/>
    <w:rsid w:val="00D257E6"/>
    <w:rsid w:val="00D26130"/>
    <w:rsid w:val="00D26307"/>
    <w:rsid w:val="00D2630A"/>
    <w:rsid w:val="00D27381"/>
    <w:rsid w:val="00D2764D"/>
    <w:rsid w:val="00D2785D"/>
    <w:rsid w:val="00D27B21"/>
    <w:rsid w:val="00D3056D"/>
    <w:rsid w:val="00D30658"/>
    <w:rsid w:val="00D3078C"/>
    <w:rsid w:val="00D3079A"/>
    <w:rsid w:val="00D311DA"/>
    <w:rsid w:val="00D318B1"/>
    <w:rsid w:val="00D31A6C"/>
    <w:rsid w:val="00D31D2F"/>
    <w:rsid w:val="00D32072"/>
    <w:rsid w:val="00D3231A"/>
    <w:rsid w:val="00D32492"/>
    <w:rsid w:val="00D32843"/>
    <w:rsid w:val="00D32B25"/>
    <w:rsid w:val="00D32B54"/>
    <w:rsid w:val="00D32C4D"/>
    <w:rsid w:val="00D3329F"/>
    <w:rsid w:val="00D33607"/>
    <w:rsid w:val="00D33B66"/>
    <w:rsid w:val="00D33B71"/>
    <w:rsid w:val="00D340B0"/>
    <w:rsid w:val="00D3410D"/>
    <w:rsid w:val="00D3435C"/>
    <w:rsid w:val="00D3459A"/>
    <w:rsid w:val="00D34AFA"/>
    <w:rsid w:val="00D35383"/>
    <w:rsid w:val="00D35BDB"/>
    <w:rsid w:val="00D35EBC"/>
    <w:rsid w:val="00D35FB7"/>
    <w:rsid w:val="00D365AB"/>
    <w:rsid w:val="00D3681C"/>
    <w:rsid w:val="00D36C8A"/>
    <w:rsid w:val="00D37772"/>
    <w:rsid w:val="00D37902"/>
    <w:rsid w:val="00D37B45"/>
    <w:rsid w:val="00D405F1"/>
    <w:rsid w:val="00D4078A"/>
    <w:rsid w:val="00D40A5B"/>
    <w:rsid w:val="00D40B9F"/>
    <w:rsid w:val="00D40D53"/>
    <w:rsid w:val="00D41682"/>
    <w:rsid w:val="00D4182C"/>
    <w:rsid w:val="00D41913"/>
    <w:rsid w:val="00D41F38"/>
    <w:rsid w:val="00D4254F"/>
    <w:rsid w:val="00D42BBA"/>
    <w:rsid w:val="00D42C0A"/>
    <w:rsid w:val="00D42E25"/>
    <w:rsid w:val="00D43191"/>
    <w:rsid w:val="00D43419"/>
    <w:rsid w:val="00D43787"/>
    <w:rsid w:val="00D43A6D"/>
    <w:rsid w:val="00D44399"/>
    <w:rsid w:val="00D44FEC"/>
    <w:rsid w:val="00D4546E"/>
    <w:rsid w:val="00D45681"/>
    <w:rsid w:val="00D45883"/>
    <w:rsid w:val="00D45888"/>
    <w:rsid w:val="00D458D0"/>
    <w:rsid w:val="00D45AFD"/>
    <w:rsid w:val="00D45C50"/>
    <w:rsid w:val="00D45CF1"/>
    <w:rsid w:val="00D45EEF"/>
    <w:rsid w:val="00D46090"/>
    <w:rsid w:val="00D461E8"/>
    <w:rsid w:val="00D461F9"/>
    <w:rsid w:val="00D46555"/>
    <w:rsid w:val="00D46574"/>
    <w:rsid w:val="00D46624"/>
    <w:rsid w:val="00D46853"/>
    <w:rsid w:val="00D46DED"/>
    <w:rsid w:val="00D46F50"/>
    <w:rsid w:val="00D46F54"/>
    <w:rsid w:val="00D47BEE"/>
    <w:rsid w:val="00D500D1"/>
    <w:rsid w:val="00D5050B"/>
    <w:rsid w:val="00D50848"/>
    <w:rsid w:val="00D508D6"/>
    <w:rsid w:val="00D50EFC"/>
    <w:rsid w:val="00D51016"/>
    <w:rsid w:val="00D512D8"/>
    <w:rsid w:val="00D51396"/>
    <w:rsid w:val="00D516BA"/>
    <w:rsid w:val="00D51881"/>
    <w:rsid w:val="00D51B64"/>
    <w:rsid w:val="00D51CF9"/>
    <w:rsid w:val="00D51FD3"/>
    <w:rsid w:val="00D52001"/>
    <w:rsid w:val="00D5236C"/>
    <w:rsid w:val="00D52545"/>
    <w:rsid w:val="00D52892"/>
    <w:rsid w:val="00D52920"/>
    <w:rsid w:val="00D52D62"/>
    <w:rsid w:val="00D532BD"/>
    <w:rsid w:val="00D541A6"/>
    <w:rsid w:val="00D541D3"/>
    <w:rsid w:val="00D5436F"/>
    <w:rsid w:val="00D5502F"/>
    <w:rsid w:val="00D5516F"/>
    <w:rsid w:val="00D55F8B"/>
    <w:rsid w:val="00D561C2"/>
    <w:rsid w:val="00D56720"/>
    <w:rsid w:val="00D569D5"/>
    <w:rsid w:val="00D56C77"/>
    <w:rsid w:val="00D56F62"/>
    <w:rsid w:val="00D57296"/>
    <w:rsid w:val="00D57316"/>
    <w:rsid w:val="00D57840"/>
    <w:rsid w:val="00D57997"/>
    <w:rsid w:val="00D57BBE"/>
    <w:rsid w:val="00D57EEB"/>
    <w:rsid w:val="00D57FDB"/>
    <w:rsid w:val="00D604CB"/>
    <w:rsid w:val="00D6068B"/>
    <w:rsid w:val="00D608C6"/>
    <w:rsid w:val="00D60974"/>
    <w:rsid w:val="00D60C90"/>
    <w:rsid w:val="00D60E37"/>
    <w:rsid w:val="00D61245"/>
    <w:rsid w:val="00D61266"/>
    <w:rsid w:val="00D613F2"/>
    <w:rsid w:val="00D61685"/>
    <w:rsid w:val="00D61C8F"/>
    <w:rsid w:val="00D626C6"/>
    <w:rsid w:val="00D62851"/>
    <w:rsid w:val="00D62A3C"/>
    <w:rsid w:val="00D62FFE"/>
    <w:rsid w:val="00D63641"/>
    <w:rsid w:val="00D639CA"/>
    <w:rsid w:val="00D63A46"/>
    <w:rsid w:val="00D63D52"/>
    <w:rsid w:val="00D63E58"/>
    <w:rsid w:val="00D63E80"/>
    <w:rsid w:val="00D6414D"/>
    <w:rsid w:val="00D6446B"/>
    <w:rsid w:val="00D646AD"/>
    <w:rsid w:val="00D64EE5"/>
    <w:rsid w:val="00D65220"/>
    <w:rsid w:val="00D652DA"/>
    <w:rsid w:val="00D65460"/>
    <w:rsid w:val="00D6593E"/>
    <w:rsid w:val="00D65B2D"/>
    <w:rsid w:val="00D65E42"/>
    <w:rsid w:val="00D66246"/>
    <w:rsid w:val="00D67309"/>
    <w:rsid w:val="00D67692"/>
    <w:rsid w:val="00D67B0A"/>
    <w:rsid w:val="00D67D32"/>
    <w:rsid w:val="00D70009"/>
    <w:rsid w:val="00D70155"/>
    <w:rsid w:val="00D702F3"/>
    <w:rsid w:val="00D70411"/>
    <w:rsid w:val="00D70556"/>
    <w:rsid w:val="00D706A5"/>
    <w:rsid w:val="00D7073F"/>
    <w:rsid w:val="00D70769"/>
    <w:rsid w:val="00D70959"/>
    <w:rsid w:val="00D7096E"/>
    <w:rsid w:val="00D70DB1"/>
    <w:rsid w:val="00D71493"/>
    <w:rsid w:val="00D715C5"/>
    <w:rsid w:val="00D716CD"/>
    <w:rsid w:val="00D71AE4"/>
    <w:rsid w:val="00D71D48"/>
    <w:rsid w:val="00D71D89"/>
    <w:rsid w:val="00D720B1"/>
    <w:rsid w:val="00D726C9"/>
    <w:rsid w:val="00D72975"/>
    <w:rsid w:val="00D72C78"/>
    <w:rsid w:val="00D72F1E"/>
    <w:rsid w:val="00D731A6"/>
    <w:rsid w:val="00D7321C"/>
    <w:rsid w:val="00D7336B"/>
    <w:rsid w:val="00D73637"/>
    <w:rsid w:val="00D73823"/>
    <w:rsid w:val="00D7385F"/>
    <w:rsid w:val="00D73C52"/>
    <w:rsid w:val="00D73DC1"/>
    <w:rsid w:val="00D744FC"/>
    <w:rsid w:val="00D74519"/>
    <w:rsid w:val="00D74850"/>
    <w:rsid w:val="00D74E7C"/>
    <w:rsid w:val="00D74E85"/>
    <w:rsid w:val="00D7529E"/>
    <w:rsid w:val="00D75532"/>
    <w:rsid w:val="00D75AE4"/>
    <w:rsid w:val="00D75D1A"/>
    <w:rsid w:val="00D75E55"/>
    <w:rsid w:val="00D762AD"/>
    <w:rsid w:val="00D767CD"/>
    <w:rsid w:val="00D76880"/>
    <w:rsid w:val="00D76AB2"/>
    <w:rsid w:val="00D76D71"/>
    <w:rsid w:val="00D77126"/>
    <w:rsid w:val="00D77489"/>
    <w:rsid w:val="00D8052E"/>
    <w:rsid w:val="00D8054F"/>
    <w:rsid w:val="00D8080E"/>
    <w:rsid w:val="00D80B6B"/>
    <w:rsid w:val="00D80D36"/>
    <w:rsid w:val="00D81334"/>
    <w:rsid w:val="00D817ED"/>
    <w:rsid w:val="00D819C7"/>
    <w:rsid w:val="00D81C11"/>
    <w:rsid w:val="00D81E09"/>
    <w:rsid w:val="00D81E39"/>
    <w:rsid w:val="00D824C0"/>
    <w:rsid w:val="00D82C26"/>
    <w:rsid w:val="00D82CB4"/>
    <w:rsid w:val="00D83536"/>
    <w:rsid w:val="00D8375B"/>
    <w:rsid w:val="00D83765"/>
    <w:rsid w:val="00D83FD2"/>
    <w:rsid w:val="00D843E1"/>
    <w:rsid w:val="00D84599"/>
    <w:rsid w:val="00D84AAF"/>
    <w:rsid w:val="00D84B2F"/>
    <w:rsid w:val="00D85236"/>
    <w:rsid w:val="00D85273"/>
    <w:rsid w:val="00D853C1"/>
    <w:rsid w:val="00D8550A"/>
    <w:rsid w:val="00D8596C"/>
    <w:rsid w:val="00D859C5"/>
    <w:rsid w:val="00D85B14"/>
    <w:rsid w:val="00D86573"/>
    <w:rsid w:val="00D868B9"/>
    <w:rsid w:val="00D86BC6"/>
    <w:rsid w:val="00D8747C"/>
    <w:rsid w:val="00D87586"/>
    <w:rsid w:val="00D87923"/>
    <w:rsid w:val="00D87DC9"/>
    <w:rsid w:val="00D87E85"/>
    <w:rsid w:val="00D90E46"/>
    <w:rsid w:val="00D90FA0"/>
    <w:rsid w:val="00D90FD2"/>
    <w:rsid w:val="00D91137"/>
    <w:rsid w:val="00D91421"/>
    <w:rsid w:val="00D91505"/>
    <w:rsid w:val="00D915B7"/>
    <w:rsid w:val="00D91751"/>
    <w:rsid w:val="00D91FF0"/>
    <w:rsid w:val="00D92161"/>
    <w:rsid w:val="00D92780"/>
    <w:rsid w:val="00D92B0F"/>
    <w:rsid w:val="00D9353F"/>
    <w:rsid w:val="00D9394C"/>
    <w:rsid w:val="00D93ABE"/>
    <w:rsid w:val="00D93B07"/>
    <w:rsid w:val="00D93F66"/>
    <w:rsid w:val="00D943AC"/>
    <w:rsid w:val="00D943C5"/>
    <w:rsid w:val="00D94456"/>
    <w:rsid w:val="00D945ED"/>
    <w:rsid w:val="00D9468C"/>
    <w:rsid w:val="00D94D97"/>
    <w:rsid w:val="00D958A7"/>
    <w:rsid w:val="00D959D7"/>
    <w:rsid w:val="00D962DE"/>
    <w:rsid w:val="00D96E74"/>
    <w:rsid w:val="00D9716C"/>
    <w:rsid w:val="00D9735A"/>
    <w:rsid w:val="00D97607"/>
    <w:rsid w:val="00D97694"/>
    <w:rsid w:val="00D976C7"/>
    <w:rsid w:val="00D97890"/>
    <w:rsid w:val="00D978DE"/>
    <w:rsid w:val="00D97C22"/>
    <w:rsid w:val="00DA0295"/>
    <w:rsid w:val="00DA0444"/>
    <w:rsid w:val="00DA059A"/>
    <w:rsid w:val="00DA05FC"/>
    <w:rsid w:val="00DA065D"/>
    <w:rsid w:val="00DA06E2"/>
    <w:rsid w:val="00DA0AED"/>
    <w:rsid w:val="00DA1B3D"/>
    <w:rsid w:val="00DA2267"/>
    <w:rsid w:val="00DA2605"/>
    <w:rsid w:val="00DA26DA"/>
    <w:rsid w:val="00DA2907"/>
    <w:rsid w:val="00DA2EFC"/>
    <w:rsid w:val="00DA3067"/>
    <w:rsid w:val="00DA3333"/>
    <w:rsid w:val="00DA34A4"/>
    <w:rsid w:val="00DA3833"/>
    <w:rsid w:val="00DA3873"/>
    <w:rsid w:val="00DA3F24"/>
    <w:rsid w:val="00DA458D"/>
    <w:rsid w:val="00DA491B"/>
    <w:rsid w:val="00DA4F09"/>
    <w:rsid w:val="00DA4FA7"/>
    <w:rsid w:val="00DA54C2"/>
    <w:rsid w:val="00DA5549"/>
    <w:rsid w:val="00DA5876"/>
    <w:rsid w:val="00DA5B1C"/>
    <w:rsid w:val="00DA6256"/>
    <w:rsid w:val="00DA651F"/>
    <w:rsid w:val="00DA6642"/>
    <w:rsid w:val="00DA6D29"/>
    <w:rsid w:val="00DA7007"/>
    <w:rsid w:val="00DA7227"/>
    <w:rsid w:val="00DA74F0"/>
    <w:rsid w:val="00DA787B"/>
    <w:rsid w:val="00DB000C"/>
    <w:rsid w:val="00DB0027"/>
    <w:rsid w:val="00DB0565"/>
    <w:rsid w:val="00DB06F1"/>
    <w:rsid w:val="00DB070A"/>
    <w:rsid w:val="00DB138E"/>
    <w:rsid w:val="00DB17D8"/>
    <w:rsid w:val="00DB1C31"/>
    <w:rsid w:val="00DB218A"/>
    <w:rsid w:val="00DB2499"/>
    <w:rsid w:val="00DB256E"/>
    <w:rsid w:val="00DB2E69"/>
    <w:rsid w:val="00DB3161"/>
    <w:rsid w:val="00DB320A"/>
    <w:rsid w:val="00DB373D"/>
    <w:rsid w:val="00DB3DC0"/>
    <w:rsid w:val="00DB3F3D"/>
    <w:rsid w:val="00DB4124"/>
    <w:rsid w:val="00DB41A3"/>
    <w:rsid w:val="00DB430D"/>
    <w:rsid w:val="00DB45D3"/>
    <w:rsid w:val="00DB4A77"/>
    <w:rsid w:val="00DB4E1D"/>
    <w:rsid w:val="00DB5099"/>
    <w:rsid w:val="00DB53AC"/>
    <w:rsid w:val="00DB5AA3"/>
    <w:rsid w:val="00DB5B63"/>
    <w:rsid w:val="00DB5ED5"/>
    <w:rsid w:val="00DB6166"/>
    <w:rsid w:val="00DB641D"/>
    <w:rsid w:val="00DB644A"/>
    <w:rsid w:val="00DB737C"/>
    <w:rsid w:val="00DB74A2"/>
    <w:rsid w:val="00DB77BD"/>
    <w:rsid w:val="00DB781D"/>
    <w:rsid w:val="00DB7FA6"/>
    <w:rsid w:val="00DC00AF"/>
    <w:rsid w:val="00DC0766"/>
    <w:rsid w:val="00DC0ACD"/>
    <w:rsid w:val="00DC0CA4"/>
    <w:rsid w:val="00DC0CB7"/>
    <w:rsid w:val="00DC133C"/>
    <w:rsid w:val="00DC14FF"/>
    <w:rsid w:val="00DC2125"/>
    <w:rsid w:val="00DC21D7"/>
    <w:rsid w:val="00DC2CAA"/>
    <w:rsid w:val="00DC32F5"/>
    <w:rsid w:val="00DC3381"/>
    <w:rsid w:val="00DC3685"/>
    <w:rsid w:val="00DC37E5"/>
    <w:rsid w:val="00DC3DBD"/>
    <w:rsid w:val="00DC40EC"/>
    <w:rsid w:val="00DC44D6"/>
    <w:rsid w:val="00DC4E45"/>
    <w:rsid w:val="00DC51E6"/>
    <w:rsid w:val="00DC5670"/>
    <w:rsid w:val="00DC5D95"/>
    <w:rsid w:val="00DC646A"/>
    <w:rsid w:val="00DC6618"/>
    <w:rsid w:val="00DC717D"/>
    <w:rsid w:val="00DC7A41"/>
    <w:rsid w:val="00DC7A42"/>
    <w:rsid w:val="00DC7F5B"/>
    <w:rsid w:val="00DD03D6"/>
    <w:rsid w:val="00DD0BDA"/>
    <w:rsid w:val="00DD0C31"/>
    <w:rsid w:val="00DD0CB6"/>
    <w:rsid w:val="00DD12CD"/>
    <w:rsid w:val="00DD1447"/>
    <w:rsid w:val="00DD19E2"/>
    <w:rsid w:val="00DD1A14"/>
    <w:rsid w:val="00DD1BF4"/>
    <w:rsid w:val="00DD1D7F"/>
    <w:rsid w:val="00DD2046"/>
    <w:rsid w:val="00DD208E"/>
    <w:rsid w:val="00DD22E8"/>
    <w:rsid w:val="00DD230A"/>
    <w:rsid w:val="00DD2D72"/>
    <w:rsid w:val="00DD2E1C"/>
    <w:rsid w:val="00DD2F61"/>
    <w:rsid w:val="00DD312D"/>
    <w:rsid w:val="00DD35BD"/>
    <w:rsid w:val="00DD3BC8"/>
    <w:rsid w:val="00DD4479"/>
    <w:rsid w:val="00DD4554"/>
    <w:rsid w:val="00DD459C"/>
    <w:rsid w:val="00DD4CAE"/>
    <w:rsid w:val="00DD509A"/>
    <w:rsid w:val="00DD57BD"/>
    <w:rsid w:val="00DD5A76"/>
    <w:rsid w:val="00DD5FCF"/>
    <w:rsid w:val="00DD66D4"/>
    <w:rsid w:val="00DD6795"/>
    <w:rsid w:val="00DD6870"/>
    <w:rsid w:val="00DD6A1E"/>
    <w:rsid w:val="00DD6B18"/>
    <w:rsid w:val="00DD70E3"/>
    <w:rsid w:val="00DD723F"/>
    <w:rsid w:val="00DD7864"/>
    <w:rsid w:val="00DE0057"/>
    <w:rsid w:val="00DE0D8B"/>
    <w:rsid w:val="00DE13BF"/>
    <w:rsid w:val="00DE1558"/>
    <w:rsid w:val="00DE2040"/>
    <w:rsid w:val="00DE23CE"/>
    <w:rsid w:val="00DE2491"/>
    <w:rsid w:val="00DE2ADB"/>
    <w:rsid w:val="00DE2C68"/>
    <w:rsid w:val="00DE3117"/>
    <w:rsid w:val="00DE35F2"/>
    <w:rsid w:val="00DE3AEC"/>
    <w:rsid w:val="00DE3AF8"/>
    <w:rsid w:val="00DE3EFC"/>
    <w:rsid w:val="00DE3F42"/>
    <w:rsid w:val="00DE42BD"/>
    <w:rsid w:val="00DE4449"/>
    <w:rsid w:val="00DE4476"/>
    <w:rsid w:val="00DE4991"/>
    <w:rsid w:val="00DE5869"/>
    <w:rsid w:val="00DE5912"/>
    <w:rsid w:val="00DE5A8A"/>
    <w:rsid w:val="00DE5D55"/>
    <w:rsid w:val="00DE5E3E"/>
    <w:rsid w:val="00DE6106"/>
    <w:rsid w:val="00DE62BC"/>
    <w:rsid w:val="00DE63F4"/>
    <w:rsid w:val="00DE6946"/>
    <w:rsid w:val="00DE6AD5"/>
    <w:rsid w:val="00DE6C58"/>
    <w:rsid w:val="00DE6E50"/>
    <w:rsid w:val="00DE7051"/>
    <w:rsid w:val="00DE7120"/>
    <w:rsid w:val="00DE713C"/>
    <w:rsid w:val="00DE720C"/>
    <w:rsid w:val="00DE76B9"/>
    <w:rsid w:val="00DE7A12"/>
    <w:rsid w:val="00DE7B4A"/>
    <w:rsid w:val="00DF0230"/>
    <w:rsid w:val="00DF040B"/>
    <w:rsid w:val="00DF04BD"/>
    <w:rsid w:val="00DF0583"/>
    <w:rsid w:val="00DF0647"/>
    <w:rsid w:val="00DF0E9E"/>
    <w:rsid w:val="00DF12BF"/>
    <w:rsid w:val="00DF137D"/>
    <w:rsid w:val="00DF15E6"/>
    <w:rsid w:val="00DF15F5"/>
    <w:rsid w:val="00DF170B"/>
    <w:rsid w:val="00DF1F51"/>
    <w:rsid w:val="00DF2016"/>
    <w:rsid w:val="00DF2154"/>
    <w:rsid w:val="00DF232A"/>
    <w:rsid w:val="00DF259F"/>
    <w:rsid w:val="00DF2E07"/>
    <w:rsid w:val="00DF31C8"/>
    <w:rsid w:val="00DF34E5"/>
    <w:rsid w:val="00DF3592"/>
    <w:rsid w:val="00DF376C"/>
    <w:rsid w:val="00DF37D1"/>
    <w:rsid w:val="00DF393F"/>
    <w:rsid w:val="00DF3EAF"/>
    <w:rsid w:val="00DF3F28"/>
    <w:rsid w:val="00DF462E"/>
    <w:rsid w:val="00DF4682"/>
    <w:rsid w:val="00DF4912"/>
    <w:rsid w:val="00DF4A00"/>
    <w:rsid w:val="00DF4C3C"/>
    <w:rsid w:val="00DF4CD5"/>
    <w:rsid w:val="00DF5022"/>
    <w:rsid w:val="00DF5127"/>
    <w:rsid w:val="00DF51CA"/>
    <w:rsid w:val="00DF54D8"/>
    <w:rsid w:val="00DF5529"/>
    <w:rsid w:val="00DF5790"/>
    <w:rsid w:val="00DF57BB"/>
    <w:rsid w:val="00DF59C0"/>
    <w:rsid w:val="00DF5F8A"/>
    <w:rsid w:val="00DF622B"/>
    <w:rsid w:val="00DF666A"/>
    <w:rsid w:val="00DF6722"/>
    <w:rsid w:val="00DF6A8C"/>
    <w:rsid w:val="00DF6D22"/>
    <w:rsid w:val="00DF7329"/>
    <w:rsid w:val="00DF7904"/>
    <w:rsid w:val="00DF79FE"/>
    <w:rsid w:val="00E004FC"/>
    <w:rsid w:val="00E00531"/>
    <w:rsid w:val="00E01401"/>
    <w:rsid w:val="00E0144B"/>
    <w:rsid w:val="00E01B2F"/>
    <w:rsid w:val="00E01C66"/>
    <w:rsid w:val="00E02342"/>
    <w:rsid w:val="00E025D9"/>
    <w:rsid w:val="00E027EA"/>
    <w:rsid w:val="00E02C53"/>
    <w:rsid w:val="00E02E42"/>
    <w:rsid w:val="00E02FA3"/>
    <w:rsid w:val="00E03104"/>
    <w:rsid w:val="00E03651"/>
    <w:rsid w:val="00E03A04"/>
    <w:rsid w:val="00E03E68"/>
    <w:rsid w:val="00E04CA5"/>
    <w:rsid w:val="00E05234"/>
    <w:rsid w:val="00E061FA"/>
    <w:rsid w:val="00E06226"/>
    <w:rsid w:val="00E064D3"/>
    <w:rsid w:val="00E06833"/>
    <w:rsid w:val="00E070D9"/>
    <w:rsid w:val="00E1004C"/>
    <w:rsid w:val="00E1045B"/>
    <w:rsid w:val="00E10523"/>
    <w:rsid w:val="00E106F1"/>
    <w:rsid w:val="00E1152F"/>
    <w:rsid w:val="00E1190D"/>
    <w:rsid w:val="00E11B8B"/>
    <w:rsid w:val="00E11CE2"/>
    <w:rsid w:val="00E12299"/>
    <w:rsid w:val="00E12439"/>
    <w:rsid w:val="00E12459"/>
    <w:rsid w:val="00E126D7"/>
    <w:rsid w:val="00E1270C"/>
    <w:rsid w:val="00E12941"/>
    <w:rsid w:val="00E12D4D"/>
    <w:rsid w:val="00E1303B"/>
    <w:rsid w:val="00E136AC"/>
    <w:rsid w:val="00E1375D"/>
    <w:rsid w:val="00E13F40"/>
    <w:rsid w:val="00E14620"/>
    <w:rsid w:val="00E14AE2"/>
    <w:rsid w:val="00E14C67"/>
    <w:rsid w:val="00E14F8F"/>
    <w:rsid w:val="00E15306"/>
    <w:rsid w:val="00E15372"/>
    <w:rsid w:val="00E1589A"/>
    <w:rsid w:val="00E159F4"/>
    <w:rsid w:val="00E15A6C"/>
    <w:rsid w:val="00E15D45"/>
    <w:rsid w:val="00E15F36"/>
    <w:rsid w:val="00E15FFB"/>
    <w:rsid w:val="00E16140"/>
    <w:rsid w:val="00E1627D"/>
    <w:rsid w:val="00E16407"/>
    <w:rsid w:val="00E164B5"/>
    <w:rsid w:val="00E165CF"/>
    <w:rsid w:val="00E16720"/>
    <w:rsid w:val="00E167B3"/>
    <w:rsid w:val="00E1692E"/>
    <w:rsid w:val="00E16C94"/>
    <w:rsid w:val="00E16D45"/>
    <w:rsid w:val="00E1798D"/>
    <w:rsid w:val="00E200D1"/>
    <w:rsid w:val="00E2016E"/>
    <w:rsid w:val="00E20413"/>
    <w:rsid w:val="00E20F8A"/>
    <w:rsid w:val="00E2114B"/>
    <w:rsid w:val="00E211FB"/>
    <w:rsid w:val="00E21383"/>
    <w:rsid w:val="00E214FB"/>
    <w:rsid w:val="00E216C8"/>
    <w:rsid w:val="00E21945"/>
    <w:rsid w:val="00E21E28"/>
    <w:rsid w:val="00E220C4"/>
    <w:rsid w:val="00E22222"/>
    <w:rsid w:val="00E22628"/>
    <w:rsid w:val="00E22BF8"/>
    <w:rsid w:val="00E22E3B"/>
    <w:rsid w:val="00E231DB"/>
    <w:rsid w:val="00E23438"/>
    <w:rsid w:val="00E235B6"/>
    <w:rsid w:val="00E23BD6"/>
    <w:rsid w:val="00E23C57"/>
    <w:rsid w:val="00E23F41"/>
    <w:rsid w:val="00E24191"/>
    <w:rsid w:val="00E244A4"/>
    <w:rsid w:val="00E2483D"/>
    <w:rsid w:val="00E24C43"/>
    <w:rsid w:val="00E24CDC"/>
    <w:rsid w:val="00E24FF7"/>
    <w:rsid w:val="00E2504E"/>
    <w:rsid w:val="00E2531C"/>
    <w:rsid w:val="00E26337"/>
    <w:rsid w:val="00E26392"/>
    <w:rsid w:val="00E265E1"/>
    <w:rsid w:val="00E265E9"/>
    <w:rsid w:val="00E269C1"/>
    <w:rsid w:val="00E26D88"/>
    <w:rsid w:val="00E2747B"/>
    <w:rsid w:val="00E27870"/>
    <w:rsid w:val="00E3019B"/>
    <w:rsid w:val="00E3077F"/>
    <w:rsid w:val="00E30A1C"/>
    <w:rsid w:val="00E30E70"/>
    <w:rsid w:val="00E31EF1"/>
    <w:rsid w:val="00E32566"/>
    <w:rsid w:val="00E32636"/>
    <w:rsid w:val="00E33147"/>
    <w:rsid w:val="00E331E8"/>
    <w:rsid w:val="00E3337F"/>
    <w:rsid w:val="00E33608"/>
    <w:rsid w:val="00E33A19"/>
    <w:rsid w:val="00E33C2F"/>
    <w:rsid w:val="00E3423F"/>
    <w:rsid w:val="00E3426E"/>
    <w:rsid w:val="00E344F4"/>
    <w:rsid w:val="00E349E5"/>
    <w:rsid w:val="00E3535E"/>
    <w:rsid w:val="00E354F7"/>
    <w:rsid w:val="00E3568F"/>
    <w:rsid w:val="00E35716"/>
    <w:rsid w:val="00E3594B"/>
    <w:rsid w:val="00E35AA0"/>
    <w:rsid w:val="00E36560"/>
    <w:rsid w:val="00E3676F"/>
    <w:rsid w:val="00E37201"/>
    <w:rsid w:val="00E3731C"/>
    <w:rsid w:val="00E37612"/>
    <w:rsid w:val="00E37BA8"/>
    <w:rsid w:val="00E37DEF"/>
    <w:rsid w:val="00E37F28"/>
    <w:rsid w:val="00E40254"/>
    <w:rsid w:val="00E4030E"/>
    <w:rsid w:val="00E4063C"/>
    <w:rsid w:val="00E409C7"/>
    <w:rsid w:val="00E4156D"/>
    <w:rsid w:val="00E41717"/>
    <w:rsid w:val="00E41B97"/>
    <w:rsid w:val="00E41C87"/>
    <w:rsid w:val="00E41F4E"/>
    <w:rsid w:val="00E42075"/>
    <w:rsid w:val="00E4232E"/>
    <w:rsid w:val="00E426BF"/>
    <w:rsid w:val="00E42919"/>
    <w:rsid w:val="00E42941"/>
    <w:rsid w:val="00E42B0A"/>
    <w:rsid w:val="00E42EB3"/>
    <w:rsid w:val="00E43045"/>
    <w:rsid w:val="00E431DC"/>
    <w:rsid w:val="00E43525"/>
    <w:rsid w:val="00E439E1"/>
    <w:rsid w:val="00E43C8A"/>
    <w:rsid w:val="00E43D48"/>
    <w:rsid w:val="00E43D54"/>
    <w:rsid w:val="00E43F86"/>
    <w:rsid w:val="00E4411F"/>
    <w:rsid w:val="00E442AD"/>
    <w:rsid w:val="00E4474C"/>
    <w:rsid w:val="00E44774"/>
    <w:rsid w:val="00E44DE6"/>
    <w:rsid w:val="00E45082"/>
    <w:rsid w:val="00E45601"/>
    <w:rsid w:val="00E4572D"/>
    <w:rsid w:val="00E45899"/>
    <w:rsid w:val="00E459DC"/>
    <w:rsid w:val="00E4688A"/>
    <w:rsid w:val="00E47255"/>
    <w:rsid w:val="00E4796E"/>
    <w:rsid w:val="00E47C49"/>
    <w:rsid w:val="00E47C96"/>
    <w:rsid w:val="00E47DF8"/>
    <w:rsid w:val="00E47F12"/>
    <w:rsid w:val="00E50152"/>
    <w:rsid w:val="00E50573"/>
    <w:rsid w:val="00E509F6"/>
    <w:rsid w:val="00E50D44"/>
    <w:rsid w:val="00E51AA5"/>
    <w:rsid w:val="00E51C2F"/>
    <w:rsid w:val="00E51C39"/>
    <w:rsid w:val="00E51C98"/>
    <w:rsid w:val="00E5247B"/>
    <w:rsid w:val="00E524F0"/>
    <w:rsid w:val="00E5275D"/>
    <w:rsid w:val="00E52A02"/>
    <w:rsid w:val="00E53662"/>
    <w:rsid w:val="00E53A85"/>
    <w:rsid w:val="00E53C9C"/>
    <w:rsid w:val="00E54104"/>
    <w:rsid w:val="00E54562"/>
    <w:rsid w:val="00E54FD8"/>
    <w:rsid w:val="00E550D1"/>
    <w:rsid w:val="00E55272"/>
    <w:rsid w:val="00E55A2D"/>
    <w:rsid w:val="00E55A7A"/>
    <w:rsid w:val="00E55F8C"/>
    <w:rsid w:val="00E56299"/>
    <w:rsid w:val="00E5658F"/>
    <w:rsid w:val="00E573AA"/>
    <w:rsid w:val="00E573BF"/>
    <w:rsid w:val="00E579E1"/>
    <w:rsid w:val="00E57AAE"/>
    <w:rsid w:val="00E57AFB"/>
    <w:rsid w:val="00E57BE3"/>
    <w:rsid w:val="00E57C5F"/>
    <w:rsid w:val="00E602BE"/>
    <w:rsid w:val="00E60343"/>
    <w:rsid w:val="00E606D8"/>
    <w:rsid w:val="00E60DA0"/>
    <w:rsid w:val="00E6116C"/>
    <w:rsid w:val="00E61242"/>
    <w:rsid w:val="00E61A48"/>
    <w:rsid w:val="00E61C00"/>
    <w:rsid w:val="00E62271"/>
    <w:rsid w:val="00E625BC"/>
    <w:rsid w:val="00E62819"/>
    <w:rsid w:val="00E62839"/>
    <w:rsid w:val="00E629B0"/>
    <w:rsid w:val="00E62F18"/>
    <w:rsid w:val="00E63207"/>
    <w:rsid w:val="00E638F5"/>
    <w:rsid w:val="00E63CEA"/>
    <w:rsid w:val="00E63FA2"/>
    <w:rsid w:val="00E640AE"/>
    <w:rsid w:val="00E640E9"/>
    <w:rsid w:val="00E641ED"/>
    <w:rsid w:val="00E6435A"/>
    <w:rsid w:val="00E64638"/>
    <w:rsid w:val="00E64D19"/>
    <w:rsid w:val="00E65186"/>
    <w:rsid w:val="00E65B49"/>
    <w:rsid w:val="00E65E7F"/>
    <w:rsid w:val="00E65F85"/>
    <w:rsid w:val="00E6605D"/>
    <w:rsid w:val="00E661AB"/>
    <w:rsid w:val="00E661C9"/>
    <w:rsid w:val="00E663D6"/>
    <w:rsid w:val="00E66671"/>
    <w:rsid w:val="00E671DE"/>
    <w:rsid w:val="00E67309"/>
    <w:rsid w:val="00E6757F"/>
    <w:rsid w:val="00E67638"/>
    <w:rsid w:val="00E67727"/>
    <w:rsid w:val="00E67786"/>
    <w:rsid w:val="00E67CD4"/>
    <w:rsid w:val="00E67E01"/>
    <w:rsid w:val="00E67FAD"/>
    <w:rsid w:val="00E67FC3"/>
    <w:rsid w:val="00E702D9"/>
    <w:rsid w:val="00E703F1"/>
    <w:rsid w:val="00E70604"/>
    <w:rsid w:val="00E70B63"/>
    <w:rsid w:val="00E70CD0"/>
    <w:rsid w:val="00E712F9"/>
    <w:rsid w:val="00E71B31"/>
    <w:rsid w:val="00E72202"/>
    <w:rsid w:val="00E724D5"/>
    <w:rsid w:val="00E72602"/>
    <w:rsid w:val="00E7293B"/>
    <w:rsid w:val="00E72E22"/>
    <w:rsid w:val="00E72F96"/>
    <w:rsid w:val="00E73051"/>
    <w:rsid w:val="00E730F1"/>
    <w:rsid w:val="00E731EF"/>
    <w:rsid w:val="00E73660"/>
    <w:rsid w:val="00E73674"/>
    <w:rsid w:val="00E74314"/>
    <w:rsid w:val="00E747CC"/>
    <w:rsid w:val="00E74F88"/>
    <w:rsid w:val="00E75358"/>
    <w:rsid w:val="00E75E34"/>
    <w:rsid w:val="00E75FD8"/>
    <w:rsid w:val="00E764FB"/>
    <w:rsid w:val="00E76F8B"/>
    <w:rsid w:val="00E772B5"/>
    <w:rsid w:val="00E773FD"/>
    <w:rsid w:val="00E800BB"/>
    <w:rsid w:val="00E805D4"/>
    <w:rsid w:val="00E80840"/>
    <w:rsid w:val="00E80D50"/>
    <w:rsid w:val="00E80F95"/>
    <w:rsid w:val="00E81277"/>
    <w:rsid w:val="00E814CC"/>
    <w:rsid w:val="00E815D7"/>
    <w:rsid w:val="00E818FC"/>
    <w:rsid w:val="00E8197C"/>
    <w:rsid w:val="00E819C9"/>
    <w:rsid w:val="00E81AC2"/>
    <w:rsid w:val="00E81BE5"/>
    <w:rsid w:val="00E81CE3"/>
    <w:rsid w:val="00E81FBD"/>
    <w:rsid w:val="00E822EB"/>
    <w:rsid w:val="00E8236C"/>
    <w:rsid w:val="00E82BA0"/>
    <w:rsid w:val="00E82FF0"/>
    <w:rsid w:val="00E8344D"/>
    <w:rsid w:val="00E83986"/>
    <w:rsid w:val="00E83D0D"/>
    <w:rsid w:val="00E83F6B"/>
    <w:rsid w:val="00E83F9D"/>
    <w:rsid w:val="00E83FE7"/>
    <w:rsid w:val="00E8439C"/>
    <w:rsid w:val="00E8458C"/>
    <w:rsid w:val="00E84827"/>
    <w:rsid w:val="00E84DD2"/>
    <w:rsid w:val="00E84E19"/>
    <w:rsid w:val="00E84ECE"/>
    <w:rsid w:val="00E84F4A"/>
    <w:rsid w:val="00E85107"/>
    <w:rsid w:val="00E8513F"/>
    <w:rsid w:val="00E857B4"/>
    <w:rsid w:val="00E85D44"/>
    <w:rsid w:val="00E85EA6"/>
    <w:rsid w:val="00E8609C"/>
    <w:rsid w:val="00E86678"/>
    <w:rsid w:val="00E86B43"/>
    <w:rsid w:val="00E8729E"/>
    <w:rsid w:val="00E87468"/>
    <w:rsid w:val="00E875B5"/>
    <w:rsid w:val="00E87E12"/>
    <w:rsid w:val="00E9014D"/>
    <w:rsid w:val="00E906F5"/>
    <w:rsid w:val="00E9085D"/>
    <w:rsid w:val="00E908B0"/>
    <w:rsid w:val="00E909C4"/>
    <w:rsid w:val="00E909CA"/>
    <w:rsid w:val="00E90B57"/>
    <w:rsid w:val="00E90D12"/>
    <w:rsid w:val="00E90DA4"/>
    <w:rsid w:val="00E915F5"/>
    <w:rsid w:val="00E919EA"/>
    <w:rsid w:val="00E91D21"/>
    <w:rsid w:val="00E91DFE"/>
    <w:rsid w:val="00E92011"/>
    <w:rsid w:val="00E92209"/>
    <w:rsid w:val="00E927C0"/>
    <w:rsid w:val="00E929BE"/>
    <w:rsid w:val="00E93085"/>
    <w:rsid w:val="00E93217"/>
    <w:rsid w:val="00E9346B"/>
    <w:rsid w:val="00E9378C"/>
    <w:rsid w:val="00E93D68"/>
    <w:rsid w:val="00E93F8E"/>
    <w:rsid w:val="00E94278"/>
    <w:rsid w:val="00E94E38"/>
    <w:rsid w:val="00E94E3D"/>
    <w:rsid w:val="00E94EA9"/>
    <w:rsid w:val="00E94EFB"/>
    <w:rsid w:val="00E94F24"/>
    <w:rsid w:val="00E9505C"/>
    <w:rsid w:val="00E956F5"/>
    <w:rsid w:val="00E959C6"/>
    <w:rsid w:val="00E95A8B"/>
    <w:rsid w:val="00E95BDA"/>
    <w:rsid w:val="00E95C1B"/>
    <w:rsid w:val="00E95E60"/>
    <w:rsid w:val="00E96306"/>
    <w:rsid w:val="00E97171"/>
    <w:rsid w:val="00E9731E"/>
    <w:rsid w:val="00E97367"/>
    <w:rsid w:val="00E97387"/>
    <w:rsid w:val="00E973F2"/>
    <w:rsid w:val="00E977A2"/>
    <w:rsid w:val="00E97819"/>
    <w:rsid w:val="00E97A1B"/>
    <w:rsid w:val="00E97AD8"/>
    <w:rsid w:val="00E97BAE"/>
    <w:rsid w:val="00E97BEE"/>
    <w:rsid w:val="00E97DB3"/>
    <w:rsid w:val="00E97DD5"/>
    <w:rsid w:val="00EA013A"/>
    <w:rsid w:val="00EA017C"/>
    <w:rsid w:val="00EA02F1"/>
    <w:rsid w:val="00EA0307"/>
    <w:rsid w:val="00EA07F4"/>
    <w:rsid w:val="00EA0A8B"/>
    <w:rsid w:val="00EA0AD8"/>
    <w:rsid w:val="00EA0BB3"/>
    <w:rsid w:val="00EA1624"/>
    <w:rsid w:val="00EA1743"/>
    <w:rsid w:val="00EA175E"/>
    <w:rsid w:val="00EA1807"/>
    <w:rsid w:val="00EA1D5D"/>
    <w:rsid w:val="00EA21F3"/>
    <w:rsid w:val="00EA2311"/>
    <w:rsid w:val="00EA2545"/>
    <w:rsid w:val="00EA261E"/>
    <w:rsid w:val="00EA30E4"/>
    <w:rsid w:val="00EA3215"/>
    <w:rsid w:val="00EA3CA6"/>
    <w:rsid w:val="00EA43D4"/>
    <w:rsid w:val="00EA47C8"/>
    <w:rsid w:val="00EA4ADA"/>
    <w:rsid w:val="00EA4F8F"/>
    <w:rsid w:val="00EA5B91"/>
    <w:rsid w:val="00EA6498"/>
    <w:rsid w:val="00EA6612"/>
    <w:rsid w:val="00EA6BA0"/>
    <w:rsid w:val="00EA6C5C"/>
    <w:rsid w:val="00EA6F06"/>
    <w:rsid w:val="00EA7A72"/>
    <w:rsid w:val="00EA7B1E"/>
    <w:rsid w:val="00EA7B5C"/>
    <w:rsid w:val="00EA7C8D"/>
    <w:rsid w:val="00EA7CC5"/>
    <w:rsid w:val="00EA7F80"/>
    <w:rsid w:val="00EB0307"/>
    <w:rsid w:val="00EB054B"/>
    <w:rsid w:val="00EB060D"/>
    <w:rsid w:val="00EB0799"/>
    <w:rsid w:val="00EB07B0"/>
    <w:rsid w:val="00EB082C"/>
    <w:rsid w:val="00EB0ABE"/>
    <w:rsid w:val="00EB0AEC"/>
    <w:rsid w:val="00EB1171"/>
    <w:rsid w:val="00EB11C1"/>
    <w:rsid w:val="00EB14DE"/>
    <w:rsid w:val="00EB1799"/>
    <w:rsid w:val="00EB1800"/>
    <w:rsid w:val="00EB18A0"/>
    <w:rsid w:val="00EB1B98"/>
    <w:rsid w:val="00EB1E10"/>
    <w:rsid w:val="00EB2041"/>
    <w:rsid w:val="00EB2D3A"/>
    <w:rsid w:val="00EB3054"/>
    <w:rsid w:val="00EB3311"/>
    <w:rsid w:val="00EB3838"/>
    <w:rsid w:val="00EB3F37"/>
    <w:rsid w:val="00EB3FE9"/>
    <w:rsid w:val="00EB449D"/>
    <w:rsid w:val="00EB4529"/>
    <w:rsid w:val="00EB46B4"/>
    <w:rsid w:val="00EB4784"/>
    <w:rsid w:val="00EB4B35"/>
    <w:rsid w:val="00EB4BFA"/>
    <w:rsid w:val="00EB56E4"/>
    <w:rsid w:val="00EB5B3E"/>
    <w:rsid w:val="00EB5F22"/>
    <w:rsid w:val="00EB605A"/>
    <w:rsid w:val="00EB60EC"/>
    <w:rsid w:val="00EB619E"/>
    <w:rsid w:val="00EB6299"/>
    <w:rsid w:val="00EB657B"/>
    <w:rsid w:val="00EB6A59"/>
    <w:rsid w:val="00EB74BE"/>
    <w:rsid w:val="00EB7647"/>
    <w:rsid w:val="00EB7A01"/>
    <w:rsid w:val="00EB7F1E"/>
    <w:rsid w:val="00EC0530"/>
    <w:rsid w:val="00EC06B2"/>
    <w:rsid w:val="00EC0726"/>
    <w:rsid w:val="00EC076A"/>
    <w:rsid w:val="00EC0945"/>
    <w:rsid w:val="00EC0AD5"/>
    <w:rsid w:val="00EC0C05"/>
    <w:rsid w:val="00EC104B"/>
    <w:rsid w:val="00EC1197"/>
    <w:rsid w:val="00EC1272"/>
    <w:rsid w:val="00EC138A"/>
    <w:rsid w:val="00EC1538"/>
    <w:rsid w:val="00EC16F2"/>
    <w:rsid w:val="00EC2264"/>
    <w:rsid w:val="00EC226B"/>
    <w:rsid w:val="00EC24B1"/>
    <w:rsid w:val="00EC252F"/>
    <w:rsid w:val="00EC2591"/>
    <w:rsid w:val="00EC25CD"/>
    <w:rsid w:val="00EC3163"/>
    <w:rsid w:val="00EC3751"/>
    <w:rsid w:val="00EC4126"/>
    <w:rsid w:val="00EC43AF"/>
    <w:rsid w:val="00EC4C89"/>
    <w:rsid w:val="00EC52E0"/>
    <w:rsid w:val="00EC5456"/>
    <w:rsid w:val="00EC568D"/>
    <w:rsid w:val="00EC57BE"/>
    <w:rsid w:val="00EC5C9B"/>
    <w:rsid w:val="00EC5DDC"/>
    <w:rsid w:val="00EC5EC0"/>
    <w:rsid w:val="00EC6152"/>
    <w:rsid w:val="00EC6246"/>
    <w:rsid w:val="00EC6617"/>
    <w:rsid w:val="00EC6AF4"/>
    <w:rsid w:val="00EC72AA"/>
    <w:rsid w:val="00EC7C4A"/>
    <w:rsid w:val="00EC7C9E"/>
    <w:rsid w:val="00ED0204"/>
    <w:rsid w:val="00ED0254"/>
    <w:rsid w:val="00ED06AB"/>
    <w:rsid w:val="00ED08EF"/>
    <w:rsid w:val="00ED0AD5"/>
    <w:rsid w:val="00ED0E6F"/>
    <w:rsid w:val="00ED117E"/>
    <w:rsid w:val="00ED1E59"/>
    <w:rsid w:val="00ED2023"/>
    <w:rsid w:val="00ED22FD"/>
    <w:rsid w:val="00ED245A"/>
    <w:rsid w:val="00ED258D"/>
    <w:rsid w:val="00ED271D"/>
    <w:rsid w:val="00ED291E"/>
    <w:rsid w:val="00ED2F11"/>
    <w:rsid w:val="00ED2F2C"/>
    <w:rsid w:val="00ED2F67"/>
    <w:rsid w:val="00ED37C7"/>
    <w:rsid w:val="00ED3861"/>
    <w:rsid w:val="00ED3875"/>
    <w:rsid w:val="00ED4038"/>
    <w:rsid w:val="00ED4127"/>
    <w:rsid w:val="00ED44C3"/>
    <w:rsid w:val="00ED4933"/>
    <w:rsid w:val="00ED4C9B"/>
    <w:rsid w:val="00ED5189"/>
    <w:rsid w:val="00ED5630"/>
    <w:rsid w:val="00ED56DF"/>
    <w:rsid w:val="00ED57B9"/>
    <w:rsid w:val="00ED5ABE"/>
    <w:rsid w:val="00ED63BD"/>
    <w:rsid w:val="00ED64DE"/>
    <w:rsid w:val="00ED66B2"/>
    <w:rsid w:val="00ED6E45"/>
    <w:rsid w:val="00ED7851"/>
    <w:rsid w:val="00ED7998"/>
    <w:rsid w:val="00ED7AED"/>
    <w:rsid w:val="00ED7DEF"/>
    <w:rsid w:val="00ED7E97"/>
    <w:rsid w:val="00ED7F52"/>
    <w:rsid w:val="00ED7F64"/>
    <w:rsid w:val="00EE0224"/>
    <w:rsid w:val="00EE047E"/>
    <w:rsid w:val="00EE0AB4"/>
    <w:rsid w:val="00EE1C76"/>
    <w:rsid w:val="00EE252A"/>
    <w:rsid w:val="00EE278B"/>
    <w:rsid w:val="00EE3219"/>
    <w:rsid w:val="00EE3CA4"/>
    <w:rsid w:val="00EE3FCA"/>
    <w:rsid w:val="00EE41E1"/>
    <w:rsid w:val="00EE4364"/>
    <w:rsid w:val="00EE4594"/>
    <w:rsid w:val="00EE4995"/>
    <w:rsid w:val="00EE4D47"/>
    <w:rsid w:val="00EE4DA9"/>
    <w:rsid w:val="00EE4DCF"/>
    <w:rsid w:val="00EE4F55"/>
    <w:rsid w:val="00EE6771"/>
    <w:rsid w:val="00EE68BA"/>
    <w:rsid w:val="00EE6A02"/>
    <w:rsid w:val="00EE6C12"/>
    <w:rsid w:val="00EE6DB8"/>
    <w:rsid w:val="00EE754E"/>
    <w:rsid w:val="00EE794E"/>
    <w:rsid w:val="00EE7DFF"/>
    <w:rsid w:val="00EF0038"/>
    <w:rsid w:val="00EF05DA"/>
    <w:rsid w:val="00EF066A"/>
    <w:rsid w:val="00EF0771"/>
    <w:rsid w:val="00EF08C4"/>
    <w:rsid w:val="00EF0C8D"/>
    <w:rsid w:val="00EF0D45"/>
    <w:rsid w:val="00EF1392"/>
    <w:rsid w:val="00EF169C"/>
    <w:rsid w:val="00EF1C92"/>
    <w:rsid w:val="00EF1C93"/>
    <w:rsid w:val="00EF1DF4"/>
    <w:rsid w:val="00EF2812"/>
    <w:rsid w:val="00EF2A1F"/>
    <w:rsid w:val="00EF2ABB"/>
    <w:rsid w:val="00EF3222"/>
    <w:rsid w:val="00EF3622"/>
    <w:rsid w:val="00EF3745"/>
    <w:rsid w:val="00EF4583"/>
    <w:rsid w:val="00EF45F2"/>
    <w:rsid w:val="00EF4786"/>
    <w:rsid w:val="00EF4A77"/>
    <w:rsid w:val="00EF4CAE"/>
    <w:rsid w:val="00EF4DCE"/>
    <w:rsid w:val="00EF524B"/>
    <w:rsid w:val="00EF5725"/>
    <w:rsid w:val="00EF5AD4"/>
    <w:rsid w:val="00EF5E1C"/>
    <w:rsid w:val="00EF5F20"/>
    <w:rsid w:val="00EF60D3"/>
    <w:rsid w:val="00EF6E0A"/>
    <w:rsid w:val="00EF7ED8"/>
    <w:rsid w:val="00EF7F25"/>
    <w:rsid w:val="00F00275"/>
    <w:rsid w:val="00F002BE"/>
    <w:rsid w:val="00F00376"/>
    <w:rsid w:val="00F005F0"/>
    <w:rsid w:val="00F006E7"/>
    <w:rsid w:val="00F009B0"/>
    <w:rsid w:val="00F00A19"/>
    <w:rsid w:val="00F00C3E"/>
    <w:rsid w:val="00F024F0"/>
    <w:rsid w:val="00F029B1"/>
    <w:rsid w:val="00F02A48"/>
    <w:rsid w:val="00F02CC1"/>
    <w:rsid w:val="00F02DDC"/>
    <w:rsid w:val="00F03138"/>
    <w:rsid w:val="00F03485"/>
    <w:rsid w:val="00F0368B"/>
    <w:rsid w:val="00F03765"/>
    <w:rsid w:val="00F04149"/>
    <w:rsid w:val="00F041B5"/>
    <w:rsid w:val="00F0455C"/>
    <w:rsid w:val="00F045A5"/>
    <w:rsid w:val="00F04A28"/>
    <w:rsid w:val="00F04BE2"/>
    <w:rsid w:val="00F04C76"/>
    <w:rsid w:val="00F05352"/>
    <w:rsid w:val="00F05CDD"/>
    <w:rsid w:val="00F060A7"/>
    <w:rsid w:val="00F06B32"/>
    <w:rsid w:val="00F06B60"/>
    <w:rsid w:val="00F06C83"/>
    <w:rsid w:val="00F06DF2"/>
    <w:rsid w:val="00F06E95"/>
    <w:rsid w:val="00F0760C"/>
    <w:rsid w:val="00F0770A"/>
    <w:rsid w:val="00F07831"/>
    <w:rsid w:val="00F0799E"/>
    <w:rsid w:val="00F1004D"/>
    <w:rsid w:val="00F105C4"/>
    <w:rsid w:val="00F107C7"/>
    <w:rsid w:val="00F10839"/>
    <w:rsid w:val="00F10C25"/>
    <w:rsid w:val="00F11185"/>
    <w:rsid w:val="00F11728"/>
    <w:rsid w:val="00F11BED"/>
    <w:rsid w:val="00F11DDC"/>
    <w:rsid w:val="00F124E5"/>
    <w:rsid w:val="00F12576"/>
    <w:rsid w:val="00F1272C"/>
    <w:rsid w:val="00F12AFA"/>
    <w:rsid w:val="00F12C32"/>
    <w:rsid w:val="00F13007"/>
    <w:rsid w:val="00F135E2"/>
    <w:rsid w:val="00F13B73"/>
    <w:rsid w:val="00F14668"/>
    <w:rsid w:val="00F1477F"/>
    <w:rsid w:val="00F14C20"/>
    <w:rsid w:val="00F14F6B"/>
    <w:rsid w:val="00F150CA"/>
    <w:rsid w:val="00F154CA"/>
    <w:rsid w:val="00F15D6F"/>
    <w:rsid w:val="00F16050"/>
    <w:rsid w:val="00F16116"/>
    <w:rsid w:val="00F16138"/>
    <w:rsid w:val="00F16148"/>
    <w:rsid w:val="00F166A9"/>
    <w:rsid w:val="00F16A5D"/>
    <w:rsid w:val="00F16D6E"/>
    <w:rsid w:val="00F170B0"/>
    <w:rsid w:val="00F17263"/>
    <w:rsid w:val="00F1739D"/>
    <w:rsid w:val="00F17A5B"/>
    <w:rsid w:val="00F17E33"/>
    <w:rsid w:val="00F201D8"/>
    <w:rsid w:val="00F20342"/>
    <w:rsid w:val="00F20630"/>
    <w:rsid w:val="00F2080B"/>
    <w:rsid w:val="00F21355"/>
    <w:rsid w:val="00F218F5"/>
    <w:rsid w:val="00F21D25"/>
    <w:rsid w:val="00F21D59"/>
    <w:rsid w:val="00F2202C"/>
    <w:rsid w:val="00F225B6"/>
    <w:rsid w:val="00F22897"/>
    <w:rsid w:val="00F22E63"/>
    <w:rsid w:val="00F22F0A"/>
    <w:rsid w:val="00F23B97"/>
    <w:rsid w:val="00F23C87"/>
    <w:rsid w:val="00F24093"/>
    <w:rsid w:val="00F2411B"/>
    <w:rsid w:val="00F24463"/>
    <w:rsid w:val="00F244DC"/>
    <w:rsid w:val="00F249F0"/>
    <w:rsid w:val="00F24D08"/>
    <w:rsid w:val="00F25432"/>
    <w:rsid w:val="00F25968"/>
    <w:rsid w:val="00F25DC9"/>
    <w:rsid w:val="00F25FED"/>
    <w:rsid w:val="00F2630F"/>
    <w:rsid w:val="00F2693C"/>
    <w:rsid w:val="00F26BE9"/>
    <w:rsid w:val="00F26CBC"/>
    <w:rsid w:val="00F26CD9"/>
    <w:rsid w:val="00F26F6B"/>
    <w:rsid w:val="00F26FF7"/>
    <w:rsid w:val="00F271A0"/>
    <w:rsid w:val="00F27311"/>
    <w:rsid w:val="00F27431"/>
    <w:rsid w:val="00F2797D"/>
    <w:rsid w:val="00F279BE"/>
    <w:rsid w:val="00F27A5F"/>
    <w:rsid w:val="00F27BF5"/>
    <w:rsid w:val="00F27E81"/>
    <w:rsid w:val="00F27F69"/>
    <w:rsid w:val="00F27F96"/>
    <w:rsid w:val="00F3007D"/>
    <w:rsid w:val="00F3035D"/>
    <w:rsid w:val="00F304F3"/>
    <w:rsid w:val="00F30714"/>
    <w:rsid w:val="00F30ECF"/>
    <w:rsid w:val="00F31378"/>
    <w:rsid w:val="00F3154E"/>
    <w:rsid w:val="00F3174F"/>
    <w:rsid w:val="00F31757"/>
    <w:rsid w:val="00F319BF"/>
    <w:rsid w:val="00F31FA3"/>
    <w:rsid w:val="00F33BA4"/>
    <w:rsid w:val="00F33F23"/>
    <w:rsid w:val="00F340DA"/>
    <w:rsid w:val="00F34112"/>
    <w:rsid w:val="00F34721"/>
    <w:rsid w:val="00F34B95"/>
    <w:rsid w:val="00F34CA0"/>
    <w:rsid w:val="00F34F2A"/>
    <w:rsid w:val="00F358EF"/>
    <w:rsid w:val="00F35956"/>
    <w:rsid w:val="00F3659F"/>
    <w:rsid w:val="00F365A7"/>
    <w:rsid w:val="00F3696C"/>
    <w:rsid w:val="00F36E2A"/>
    <w:rsid w:val="00F36F3D"/>
    <w:rsid w:val="00F370B3"/>
    <w:rsid w:val="00F376A4"/>
    <w:rsid w:val="00F376DF"/>
    <w:rsid w:val="00F37C5A"/>
    <w:rsid w:val="00F37D36"/>
    <w:rsid w:val="00F4001B"/>
    <w:rsid w:val="00F40101"/>
    <w:rsid w:val="00F402E4"/>
    <w:rsid w:val="00F40462"/>
    <w:rsid w:val="00F4065B"/>
    <w:rsid w:val="00F40871"/>
    <w:rsid w:val="00F40FCE"/>
    <w:rsid w:val="00F42325"/>
    <w:rsid w:val="00F4252F"/>
    <w:rsid w:val="00F426C9"/>
    <w:rsid w:val="00F42F01"/>
    <w:rsid w:val="00F42F7B"/>
    <w:rsid w:val="00F4366D"/>
    <w:rsid w:val="00F43679"/>
    <w:rsid w:val="00F43B74"/>
    <w:rsid w:val="00F43E75"/>
    <w:rsid w:val="00F44498"/>
    <w:rsid w:val="00F44C03"/>
    <w:rsid w:val="00F44C69"/>
    <w:rsid w:val="00F44C6A"/>
    <w:rsid w:val="00F452F0"/>
    <w:rsid w:val="00F4590B"/>
    <w:rsid w:val="00F45DB4"/>
    <w:rsid w:val="00F45EF2"/>
    <w:rsid w:val="00F4639D"/>
    <w:rsid w:val="00F46BB1"/>
    <w:rsid w:val="00F479D1"/>
    <w:rsid w:val="00F47AAB"/>
    <w:rsid w:val="00F47FD7"/>
    <w:rsid w:val="00F5048B"/>
    <w:rsid w:val="00F50569"/>
    <w:rsid w:val="00F512FA"/>
    <w:rsid w:val="00F514CB"/>
    <w:rsid w:val="00F5203F"/>
    <w:rsid w:val="00F52057"/>
    <w:rsid w:val="00F52731"/>
    <w:rsid w:val="00F52A75"/>
    <w:rsid w:val="00F52AFE"/>
    <w:rsid w:val="00F52E52"/>
    <w:rsid w:val="00F53082"/>
    <w:rsid w:val="00F538B5"/>
    <w:rsid w:val="00F53B35"/>
    <w:rsid w:val="00F5420B"/>
    <w:rsid w:val="00F54510"/>
    <w:rsid w:val="00F54CCF"/>
    <w:rsid w:val="00F54D75"/>
    <w:rsid w:val="00F5531C"/>
    <w:rsid w:val="00F554FD"/>
    <w:rsid w:val="00F55A3B"/>
    <w:rsid w:val="00F55BE6"/>
    <w:rsid w:val="00F566B1"/>
    <w:rsid w:val="00F569B1"/>
    <w:rsid w:val="00F56B57"/>
    <w:rsid w:val="00F56D5D"/>
    <w:rsid w:val="00F57398"/>
    <w:rsid w:val="00F57402"/>
    <w:rsid w:val="00F57497"/>
    <w:rsid w:val="00F577DF"/>
    <w:rsid w:val="00F579FB"/>
    <w:rsid w:val="00F57B65"/>
    <w:rsid w:val="00F57E16"/>
    <w:rsid w:val="00F57F79"/>
    <w:rsid w:val="00F6081C"/>
    <w:rsid w:val="00F60B19"/>
    <w:rsid w:val="00F61407"/>
    <w:rsid w:val="00F61435"/>
    <w:rsid w:val="00F6146D"/>
    <w:rsid w:val="00F6163E"/>
    <w:rsid w:val="00F618C2"/>
    <w:rsid w:val="00F619DC"/>
    <w:rsid w:val="00F61DB7"/>
    <w:rsid w:val="00F61ECF"/>
    <w:rsid w:val="00F6213D"/>
    <w:rsid w:val="00F6222D"/>
    <w:rsid w:val="00F630F9"/>
    <w:rsid w:val="00F63D33"/>
    <w:rsid w:val="00F64713"/>
    <w:rsid w:val="00F64F86"/>
    <w:rsid w:val="00F64FE2"/>
    <w:rsid w:val="00F650C2"/>
    <w:rsid w:val="00F65583"/>
    <w:rsid w:val="00F65A6D"/>
    <w:rsid w:val="00F65CFB"/>
    <w:rsid w:val="00F65DA1"/>
    <w:rsid w:val="00F65EDD"/>
    <w:rsid w:val="00F65EFE"/>
    <w:rsid w:val="00F66069"/>
    <w:rsid w:val="00F660F7"/>
    <w:rsid w:val="00F66620"/>
    <w:rsid w:val="00F667FB"/>
    <w:rsid w:val="00F6700F"/>
    <w:rsid w:val="00F6736D"/>
    <w:rsid w:val="00F67427"/>
    <w:rsid w:val="00F67752"/>
    <w:rsid w:val="00F67DD9"/>
    <w:rsid w:val="00F70257"/>
    <w:rsid w:val="00F70327"/>
    <w:rsid w:val="00F7062A"/>
    <w:rsid w:val="00F708C5"/>
    <w:rsid w:val="00F70E51"/>
    <w:rsid w:val="00F71562"/>
    <w:rsid w:val="00F71ACB"/>
    <w:rsid w:val="00F71B3E"/>
    <w:rsid w:val="00F71F48"/>
    <w:rsid w:val="00F720FC"/>
    <w:rsid w:val="00F72247"/>
    <w:rsid w:val="00F72283"/>
    <w:rsid w:val="00F722FC"/>
    <w:rsid w:val="00F72993"/>
    <w:rsid w:val="00F72FA6"/>
    <w:rsid w:val="00F730FC"/>
    <w:rsid w:val="00F732AD"/>
    <w:rsid w:val="00F732B7"/>
    <w:rsid w:val="00F734C9"/>
    <w:rsid w:val="00F73762"/>
    <w:rsid w:val="00F74495"/>
    <w:rsid w:val="00F74712"/>
    <w:rsid w:val="00F749A2"/>
    <w:rsid w:val="00F74A42"/>
    <w:rsid w:val="00F74D7A"/>
    <w:rsid w:val="00F74E21"/>
    <w:rsid w:val="00F74FD4"/>
    <w:rsid w:val="00F755CA"/>
    <w:rsid w:val="00F7570A"/>
    <w:rsid w:val="00F75B57"/>
    <w:rsid w:val="00F75E8C"/>
    <w:rsid w:val="00F76038"/>
    <w:rsid w:val="00F76D7C"/>
    <w:rsid w:val="00F77103"/>
    <w:rsid w:val="00F771DB"/>
    <w:rsid w:val="00F77648"/>
    <w:rsid w:val="00F77907"/>
    <w:rsid w:val="00F77B2E"/>
    <w:rsid w:val="00F77F19"/>
    <w:rsid w:val="00F80415"/>
    <w:rsid w:val="00F80621"/>
    <w:rsid w:val="00F808E0"/>
    <w:rsid w:val="00F80DAC"/>
    <w:rsid w:val="00F80F71"/>
    <w:rsid w:val="00F812E5"/>
    <w:rsid w:val="00F81A64"/>
    <w:rsid w:val="00F81C1A"/>
    <w:rsid w:val="00F81DFF"/>
    <w:rsid w:val="00F81E43"/>
    <w:rsid w:val="00F81F89"/>
    <w:rsid w:val="00F82386"/>
    <w:rsid w:val="00F8239F"/>
    <w:rsid w:val="00F82565"/>
    <w:rsid w:val="00F82734"/>
    <w:rsid w:val="00F8294D"/>
    <w:rsid w:val="00F82C3E"/>
    <w:rsid w:val="00F82C46"/>
    <w:rsid w:val="00F82D9C"/>
    <w:rsid w:val="00F83373"/>
    <w:rsid w:val="00F834D7"/>
    <w:rsid w:val="00F8373B"/>
    <w:rsid w:val="00F83B83"/>
    <w:rsid w:val="00F83D38"/>
    <w:rsid w:val="00F83E55"/>
    <w:rsid w:val="00F83EA9"/>
    <w:rsid w:val="00F83F17"/>
    <w:rsid w:val="00F84438"/>
    <w:rsid w:val="00F844B6"/>
    <w:rsid w:val="00F848D2"/>
    <w:rsid w:val="00F84B0B"/>
    <w:rsid w:val="00F84CBA"/>
    <w:rsid w:val="00F8504F"/>
    <w:rsid w:val="00F8593B"/>
    <w:rsid w:val="00F8613B"/>
    <w:rsid w:val="00F8698C"/>
    <w:rsid w:val="00F86A87"/>
    <w:rsid w:val="00F86B05"/>
    <w:rsid w:val="00F87244"/>
    <w:rsid w:val="00F87786"/>
    <w:rsid w:val="00F90129"/>
    <w:rsid w:val="00F90447"/>
    <w:rsid w:val="00F9063D"/>
    <w:rsid w:val="00F90CA3"/>
    <w:rsid w:val="00F90CC4"/>
    <w:rsid w:val="00F91465"/>
    <w:rsid w:val="00F91A58"/>
    <w:rsid w:val="00F92861"/>
    <w:rsid w:val="00F92B8D"/>
    <w:rsid w:val="00F92E27"/>
    <w:rsid w:val="00F92F31"/>
    <w:rsid w:val="00F934F3"/>
    <w:rsid w:val="00F93510"/>
    <w:rsid w:val="00F93698"/>
    <w:rsid w:val="00F9369E"/>
    <w:rsid w:val="00F937A0"/>
    <w:rsid w:val="00F93D36"/>
    <w:rsid w:val="00F93F04"/>
    <w:rsid w:val="00F93FE4"/>
    <w:rsid w:val="00F94019"/>
    <w:rsid w:val="00F948EF"/>
    <w:rsid w:val="00F9496F"/>
    <w:rsid w:val="00F953B5"/>
    <w:rsid w:val="00F96771"/>
    <w:rsid w:val="00F967A1"/>
    <w:rsid w:val="00F96A54"/>
    <w:rsid w:val="00F96A7F"/>
    <w:rsid w:val="00F96B72"/>
    <w:rsid w:val="00F97120"/>
    <w:rsid w:val="00F971F3"/>
    <w:rsid w:val="00F97681"/>
    <w:rsid w:val="00F978A2"/>
    <w:rsid w:val="00F9796C"/>
    <w:rsid w:val="00FA002C"/>
    <w:rsid w:val="00FA0309"/>
    <w:rsid w:val="00FA0779"/>
    <w:rsid w:val="00FA0D02"/>
    <w:rsid w:val="00FA0D90"/>
    <w:rsid w:val="00FA0EB9"/>
    <w:rsid w:val="00FA1657"/>
    <w:rsid w:val="00FA1D72"/>
    <w:rsid w:val="00FA220C"/>
    <w:rsid w:val="00FA2A6C"/>
    <w:rsid w:val="00FA2B6D"/>
    <w:rsid w:val="00FA30F4"/>
    <w:rsid w:val="00FA3540"/>
    <w:rsid w:val="00FA3A00"/>
    <w:rsid w:val="00FA4806"/>
    <w:rsid w:val="00FA48C3"/>
    <w:rsid w:val="00FA5C75"/>
    <w:rsid w:val="00FA63EA"/>
    <w:rsid w:val="00FA67CA"/>
    <w:rsid w:val="00FA6919"/>
    <w:rsid w:val="00FA6A71"/>
    <w:rsid w:val="00FA6BC8"/>
    <w:rsid w:val="00FA6CBC"/>
    <w:rsid w:val="00FA6E72"/>
    <w:rsid w:val="00FA71FE"/>
    <w:rsid w:val="00FA7484"/>
    <w:rsid w:val="00FA7966"/>
    <w:rsid w:val="00FA7BAD"/>
    <w:rsid w:val="00FA7E02"/>
    <w:rsid w:val="00FA7E61"/>
    <w:rsid w:val="00FA7F42"/>
    <w:rsid w:val="00FA7F8C"/>
    <w:rsid w:val="00FB0079"/>
    <w:rsid w:val="00FB01B9"/>
    <w:rsid w:val="00FB023E"/>
    <w:rsid w:val="00FB07F5"/>
    <w:rsid w:val="00FB086B"/>
    <w:rsid w:val="00FB1300"/>
    <w:rsid w:val="00FB1DFF"/>
    <w:rsid w:val="00FB2606"/>
    <w:rsid w:val="00FB2755"/>
    <w:rsid w:val="00FB2E9F"/>
    <w:rsid w:val="00FB2F40"/>
    <w:rsid w:val="00FB3458"/>
    <w:rsid w:val="00FB3C27"/>
    <w:rsid w:val="00FB3EA1"/>
    <w:rsid w:val="00FB430A"/>
    <w:rsid w:val="00FB4610"/>
    <w:rsid w:val="00FB4684"/>
    <w:rsid w:val="00FB4779"/>
    <w:rsid w:val="00FB4931"/>
    <w:rsid w:val="00FB4C9E"/>
    <w:rsid w:val="00FB573F"/>
    <w:rsid w:val="00FB58E7"/>
    <w:rsid w:val="00FB5C9A"/>
    <w:rsid w:val="00FB6417"/>
    <w:rsid w:val="00FB642B"/>
    <w:rsid w:val="00FB67C9"/>
    <w:rsid w:val="00FB6974"/>
    <w:rsid w:val="00FB6B52"/>
    <w:rsid w:val="00FB6C9B"/>
    <w:rsid w:val="00FB6E7C"/>
    <w:rsid w:val="00FB71B4"/>
    <w:rsid w:val="00FB72D4"/>
    <w:rsid w:val="00FB7570"/>
    <w:rsid w:val="00FB77D0"/>
    <w:rsid w:val="00FB7872"/>
    <w:rsid w:val="00FB7881"/>
    <w:rsid w:val="00FB7C48"/>
    <w:rsid w:val="00FC0108"/>
    <w:rsid w:val="00FC0289"/>
    <w:rsid w:val="00FC028B"/>
    <w:rsid w:val="00FC03CC"/>
    <w:rsid w:val="00FC04F0"/>
    <w:rsid w:val="00FC05AA"/>
    <w:rsid w:val="00FC0964"/>
    <w:rsid w:val="00FC0B0C"/>
    <w:rsid w:val="00FC1636"/>
    <w:rsid w:val="00FC2A57"/>
    <w:rsid w:val="00FC2F9D"/>
    <w:rsid w:val="00FC3C6A"/>
    <w:rsid w:val="00FC4727"/>
    <w:rsid w:val="00FC4931"/>
    <w:rsid w:val="00FC4BC6"/>
    <w:rsid w:val="00FC4CBB"/>
    <w:rsid w:val="00FC4E07"/>
    <w:rsid w:val="00FC514A"/>
    <w:rsid w:val="00FC5364"/>
    <w:rsid w:val="00FC5533"/>
    <w:rsid w:val="00FC55D6"/>
    <w:rsid w:val="00FC5C6F"/>
    <w:rsid w:val="00FC5E04"/>
    <w:rsid w:val="00FC6429"/>
    <w:rsid w:val="00FC6745"/>
    <w:rsid w:val="00FC6792"/>
    <w:rsid w:val="00FC6C25"/>
    <w:rsid w:val="00FC70E5"/>
    <w:rsid w:val="00FC7530"/>
    <w:rsid w:val="00FC79D4"/>
    <w:rsid w:val="00FC7B4B"/>
    <w:rsid w:val="00FC7B84"/>
    <w:rsid w:val="00FD0693"/>
    <w:rsid w:val="00FD06D0"/>
    <w:rsid w:val="00FD06F0"/>
    <w:rsid w:val="00FD0805"/>
    <w:rsid w:val="00FD09D5"/>
    <w:rsid w:val="00FD0BDA"/>
    <w:rsid w:val="00FD1007"/>
    <w:rsid w:val="00FD1217"/>
    <w:rsid w:val="00FD16E0"/>
    <w:rsid w:val="00FD188D"/>
    <w:rsid w:val="00FD1C72"/>
    <w:rsid w:val="00FD2053"/>
    <w:rsid w:val="00FD2133"/>
    <w:rsid w:val="00FD22AD"/>
    <w:rsid w:val="00FD26FB"/>
    <w:rsid w:val="00FD2747"/>
    <w:rsid w:val="00FD27B2"/>
    <w:rsid w:val="00FD2AF9"/>
    <w:rsid w:val="00FD3145"/>
    <w:rsid w:val="00FD3379"/>
    <w:rsid w:val="00FD3BF4"/>
    <w:rsid w:val="00FD3E6B"/>
    <w:rsid w:val="00FD45EC"/>
    <w:rsid w:val="00FD4E29"/>
    <w:rsid w:val="00FD4F88"/>
    <w:rsid w:val="00FD5367"/>
    <w:rsid w:val="00FD538A"/>
    <w:rsid w:val="00FD5BDC"/>
    <w:rsid w:val="00FD5DE2"/>
    <w:rsid w:val="00FD6176"/>
    <w:rsid w:val="00FD6543"/>
    <w:rsid w:val="00FD7380"/>
    <w:rsid w:val="00FD7883"/>
    <w:rsid w:val="00FD7930"/>
    <w:rsid w:val="00FD7A98"/>
    <w:rsid w:val="00FD7C88"/>
    <w:rsid w:val="00FD7ED5"/>
    <w:rsid w:val="00FE0621"/>
    <w:rsid w:val="00FE079F"/>
    <w:rsid w:val="00FE0E16"/>
    <w:rsid w:val="00FE0EF7"/>
    <w:rsid w:val="00FE118E"/>
    <w:rsid w:val="00FE12B3"/>
    <w:rsid w:val="00FE14BB"/>
    <w:rsid w:val="00FE14F5"/>
    <w:rsid w:val="00FE1CFE"/>
    <w:rsid w:val="00FE20DF"/>
    <w:rsid w:val="00FE27CC"/>
    <w:rsid w:val="00FE2AB4"/>
    <w:rsid w:val="00FE2BF0"/>
    <w:rsid w:val="00FE2FDB"/>
    <w:rsid w:val="00FE32A0"/>
    <w:rsid w:val="00FE37FC"/>
    <w:rsid w:val="00FE39B8"/>
    <w:rsid w:val="00FE3E36"/>
    <w:rsid w:val="00FE42B0"/>
    <w:rsid w:val="00FE4522"/>
    <w:rsid w:val="00FE48B5"/>
    <w:rsid w:val="00FE4C21"/>
    <w:rsid w:val="00FE5494"/>
    <w:rsid w:val="00FE55B5"/>
    <w:rsid w:val="00FE5952"/>
    <w:rsid w:val="00FE59DC"/>
    <w:rsid w:val="00FE5C2B"/>
    <w:rsid w:val="00FE5D58"/>
    <w:rsid w:val="00FE5F69"/>
    <w:rsid w:val="00FE5F8B"/>
    <w:rsid w:val="00FE5FB9"/>
    <w:rsid w:val="00FE6319"/>
    <w:rsid w:val="00FE6369"/>
    <w:rsid w:val="00FE6755"/>
    <w:rsid w:val="00FE69BE"/>
    <w:rsid w:val="00FE6BD0"/>
    <w:rsid w:val="00FE6E6B"/>
    <w:rsid w:val="00FE74D3"/>
    <w:rsid w:val="00FE7669"/>
    <w:rsid w:val="00FE7782"/>
    <w:rsid w:val="00FE7847"/>
    <w:rsid w:val="00FE7A05"/>
    <w:rsid w:val="00FE7B55"/>
    <w:rsid w:val="00FF01CC"/>
    <w:rsid w:val="00FF04F2"/>
    <w:rsid w:val="00FF0888"/>
    <w:rsid w:val="00FF0C89"/>
    <w:rsid w:val="00FF137A"/>
    <w:rsid w:val="00FF1C50"/>
    <w:rsid w:val="00FF1DE4"/>
    <w:rsid w:val="00FF286B"/>
    <w:rsid w:val="00FF29D2"/>
    <w:rsid w:val="00FF2B69"/>
    <w:rsid w:val="00FF2B9D"/>
    <w:rsid w:val="00FF2DFA"/>
    <w:rsid w:val="00FF3426"/>
    <w:rsid w:val="00FF35E1"/>
    <w:rsid w:val="00FF36B9"/>
    <w:rsid w:val="00FF378A"/>
    <w:rsid w:val="00FF3F43"/>
    <w:rsid w:val="00FF445C"/>
    <w:rsid w:val="00FF4635"/>
    <w:rsid w:val="00FF46CB"/>
    <w:rsid w:val="00FF4849"/>
    <w:rsid w:val="00FF575A"/>
    <w:rsid w:val="00FF5849"/>
    <w:rsid w:val="00FF5965"/>
    <w:rsid w:val="00FF5A06"/>
    <w:rsid w:val="00FF5D96"/>
    <w:rsid w:val="00FF6C93"/>
    <w:rsid w:val="00FF6CB1"/>
    <w:rsid w:val="00FF6D1C"/>
    <w:rsid w:val="00FF6DA9"/>
    <w:rsid w:val="00FF73EC"/>
    <w:rsid w:val="00FF7558"/>
    <w:rsid w:val="00FF7779"/>
    <w:rsid w:val="00FF7E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A9B6DDE"/>
  <w15:docId w15:val="{14141BD3-5F57-40B9-8ECE-1F3BD640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7519"/>
    <w:rPr>
      <w:rFonts w:ascii="Arial" w:hAnsi="Arial"/>
      <w:sz w:val="14"/>
      <w:lang w:eastAsia="de-DE"/>
    </w:rPr>
  </w:style>
  <w:style w:type="paragraph" w:styleId="berschrift1">
    <w:name w:val="heading 1"/>
    <w:basedOn w:val="Standard"/>
    <w:next w:val="Standard"/>
    <w:qFormat/>
    <w:rsid w:val="00954A2F"/>
    <w:pPr>
      <w:keepNext/>
      <w:jc w:val="center"/>
      <w:outlineLvl w:val="0"/>
    </w:pPr>
    <w:rPr>
      <w:rFonts w:ascii="Century Gothic" w:hAnsi="Century Gothic"/>
      <w:b/>
      <w:sz w:val="24"/>
      <w:u w:val="single"/>
      <w:lang w:val="it-IT"/>
    </w:rPr>
  </w:style>
  <w:style w:type="paragraph" w:styleId="berschrift2">
    <w:name w:val="heading 2"/>
    <w:basedOn w:val="Standard"/>
    <w:next w:val="Standard"/>
    <w:qFormat/>
    <w:rsid w:val="0079024F"/>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C7519"/>
    <w:pPr>
      <w:tabs>
        <w:tab w:val="center" w:pos="4536"/>
        <w:tab w:val="right" w:pos="9072"/>
      </w:tabs>
    </w:pPr>
  </w:style>
  <w:style w:type="paragraph" w:styleId="Fuzeile">
    <w:name w:val="footer"/>
    <w:basedOn w:val="Standard"/>
    <w:rsid w:val="000C7519"/>
    <w:pPr>
      <w:tabs>
        <w:tab w:val="center" w:pos="4536"/>
        <w:tab w:val="right" w:pos="9072"/>
      </w:tabs>
    </w:pPr>
  </w:style>
  <w:style w:type="table" w:styleId="Tabellenraster">
    <w:name w:val="Table Grid"/>
    <w:basedOn w:val="NormaleTabelle"/>
    <w:rsid w:val="000C7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3510"/>
  </w:style>
  <w:style w:type="paragraph" w:styleId="Textkrper3">
    <w:name w:val="Body Text 3"/>
    <w:basedOn w:val="Standard"/>
    <w:rsid w:val="0024690A"/>
    <w:pPr>
      <w:spacing w:after="120"/>
    </w:pPr>
    <w:rPr>
      <w:rFonts w:ascii="Century Gothic" w:hAnsi="Century Gothic"/>
      <w:sz w:val="16"/>
      <w:szCs w:val="16"/>
    </w:rPr>
  </w:style>
  <w:style w:type="paragraph" w:styleId="Textkrper-Zeileneinzug">
    <w:name w:val="Body Text Indent"/>
    <w:basedOn w:val="Standard"/>
    <w:rsid w:val="0079024F"/>
    <w:pPr>
      <w:spacing w:after="120"/>
      <w:ind w:left="283"/>
    </w:pPr>
  </w:style>
  <w:style w:type="character" w:styleId="Hyperlink">
    <w:name w:val="Hyperlink"/>
    <w:rsid w:val="006675F8"/>
    <w:rPr>
      <w:color w:val="0000FF"/>
      <w:u w:val="single"/>
    </w:rPr>
  </w:style>
  <w:style w:type="paragraph" w:styleId="Textkrper">
    <w:name w:val="Body Text"/>
    <w:basedOn w:val="Standard"/>
    <w:link w:val="TextkrperZchn"/>
    <w:rsid w:val="00773CBC"/>
    <w:pPr>
      <w:spacing w:after="120"/>
    </w:pPr>
  </w:style>
  <w:style w:type="character" w:customStyle="1" w:styleId="TextkrperZchn">
    <w:name w:val="Textkörper Zchn"/>
    <w:link w:val="Textkrper"/>
    <w:rsid w:val="00773CBC"/>
    <w:rPr>
      <w:rFonts w:ascii="Arial" w:hAnsi="Arial"/>
      <w:sz w:val="14"/>
    </w:rPr>
  </w:style>
  <w:style w:type="paragraph" w:customStyle="1" w:styleId="Default">
    <w:name w:val="Default"/>
    <w:rsid w:val="00773CBC"/>
    <w:pPr>
      <w:autoSpaceDE w:val="0"/>
      <w:autoSpaceDN w:val="0"/>
      <w:adjustRightInd w:val="0"/>
    </w:pPr>
    <w:rPr>
      <w:rFonts w:ascii="Calibri" w:hAnsi="Calibri" w:cs="Calibri"/>
      <w:color w:val="000000"/>
      <w:sz w:val="24"/>
      <w:szCs w:val="24"/>
      <w:lang w:eastAsia="de-DE"/>
    </w:rPr>
  </w:style>
  <w:style w:type="paragraph" w:styleId="Sprechblasentext">
    <w:name w:val="Balloon Text"/>
    <w:basedOn w:val="Standard"/>
    <w:link w:val="SprechblasentextZchn"/>
    <w:rsid w:val="00131C9D"/>
    <w:rPr>
      <w:rFonts w:ascii="Tahoma" w:hAnsi="Tahoma" w:cs="Tahoma"/>
      <w:sz w:val="16"/>
      <w:szCs w:val="16"/>
    </w:rPr>
  </w:style>
  <w:style w:type="character" w:customStyle="1" w:styleId="SprechblasentextZchn">
    <w:name w:val="Sprechblasentext Zchn"/>
    <w:link w:val="Sprechblasentext"/>
    <w:rsid w:val="00131C9D"/>
    <w:rPr>
      <w:rFonts w:ascii="Tahoma" w:hAnsi="Tahoma" w:cs="Tahoma"/>
      <w:sz w:val="16"/>
      <w:szCs w:val="16"/>
      <w:lang w:eastAsia="de-DE"/>
    </w:rPr>
  </w:style>
  <w:style w:type="paragraph" w:styleId="Listenabsatz">
    <w:name w:val="List Paragraph"/>
    <w:basedOn w:val="Standard"/>
    <w:uiPriority w:val="34"/>
    <w:qFormat/>
    <w:rsid w:val="0078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6772-F741-4EF9-8F23-EFF3ECBB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5276</Words>
  <Characters>45608</Characters>
  <Application>Microsoft Office Word</Application>
  <DocSecurity>0</DocSecurity>
  <Lines>380</Lines>
  <Paragraphs>101</Paragraphs>
  <ScaleCrop>false</ScaleCrop>
  <HeadingPairs>
    <vt:vector size="2" baseType="variant">
      <vt:variant>
        <vt:lpstr>Titel</vt:lpstr>
      </vt:variant>
      <vt:variant>
        <vt:i4>1</vt:i4>
      </vt:variant>
    </vt:vector>
  </HeadingPairs>
  <TitlesOfParts>
    <vt:vector size="1" baseType="lpstr">
      <vt:lpstr>Welche Sozialhilfeleistung(en) wird benötigt</vt:lpstr>
    </vt:vector>
  </TitlesOfParts>
  <Company>Kreis Dithmarschen</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Welche Sozialhilfeleistung(en) wird benötigt</dc:title>
  <dc:creator>Kreutzfeldt, Anne-Kathrin</dc:creator>
  <cp:lastModifiedBy>Kullak, Anna-Lena (Kreis Dithmarschen)</cp:lastModifiedBy>
  <cp:revision>16</cp:revision>
  <cp:lastPrinted>2023-06-15T05:53:00Z</cp:lastPrinted>
  <dcterms:created xsi:type="dcterms:W3CDTF">2020-11-19T07:20:00Z</dcterms:created>
  <dcterms:modified xsi:type="dcterms:W3CDTF">2023-09-15T07:24:00Z</dcterms:modified>
</cp:coreProperties>
</file>